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C399" w14:textId="31E028E2" w:rsidR="003832A2" w:rsidRDefault="00BB359B" w:rsidP="003832A2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B48F7AC" wp14:editId="4A01B56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57300" cy="1209675"/>
            <wp:effectExtent l="0" t="0" r="0" b="9525"/>
            <wp:wrapSquare wrapText="bothSides" distT="0" distB="0" distL="114300" distR="11430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E8A2913" wp14:editId="66A7EA5F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1695450" cy="1923415"/>
                <wp:effectExtent l="0" t="0" r="0" b="635"/>
                <wp:wrapSquare wrapText="bothSides" distT="0" distB="0" distL="0" distR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1923415"/>
                          <a:chOff x="4291367" y="2006219"/>
                          <a:chExt cx="6557033" cy="541874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4291367" y="2006219"/>
                            <a:ext cx="6557033" cy="5418743"/>
                            <a:chOff x="140119" y="-581569"/>
                            <a:chExt cx="6557033" cy="5418743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4307652" y="-581569"/>
                              <a:ext cx="2389500" cy="2118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C7E16C" w14:textId="77777777" w:rsidR="003832A2" w:rsidRDefault="003832A2" w:rsidP="003832A2">
                                <w:pPr>
                                  <w:spacing w:after="0"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119" y="611427"/>
                              <a:ext cx="86158" cy="88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92992" y="753717"/>
                              <a:ext cx="87934" cy="85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71470" y="1536663"/>
                              <a:ext cx="4567917" cy="33005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A2913" id="Группа 1" o:spid="_x0000_s1026" style="position:absolute;margin-left:0;margin-top:0;width:133.5pt;height:151.45pt;z-index:251661312;mso-wrap-distance-left:0;mso-wrap-distance-right:0;mso-position-horizontal:center;mso-position-horizontal-relative:margin;mso-position-vertical:top;mso-position-vertical-relative:page;mso-width-relative:margin;mso-height-relative:margin" coordorigin="42913,20062" coordsize="65570,54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">
                <v:group id="Группа 3" o:spid="_x0000_s1027" style="position:absolute;left:42913;top:20062;width:65571;height:54187" coordorigin="1401,-5815" coordsize="65570,5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28" style="position:absolute;left:43076;top:-5815;width:23895;height:2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BC7E16C" w14:textId="77777777" w:rsidR="003832A2" w:rsidRDefault="003832A2" w:rsidP="003832A2">
                          <w:pPr>
                            <w:spacing w:after="0" w:line="240" w:lineRule="auto"/>
                            <w:ind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1401;top:6114;width:861;height:8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">
                    <v:imagedata r:id="rId9" o:title=""/>
                  </v:shape>
                  <v:shape id="Shape 5" o:spid="_x0000_s1030" type="#_x0000_t75" style="position:absolute;left:21929;top:7537;width:880;height:85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">
                    <v:imagedata r:id="rId10" o:title=""/>
                  </v:shape>
                  <v:shape id="Shape 6" o:spid="_x0000_s1031" type="#_x0000_t75" style="position:absolute;left:18714;top:15366;width:45679;height:33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">
                    <v:imagedata r:id="rId11" o:title=""/>
                  </v:shape>
                </v:group>
                <w10:wrap type="square" anchorx="margin" anchory="page"/>
              </v:group>
            </w:pict>
          </mc:Fallback>
        </mc:AlternateContent>
      </w:r>
      <w:r w:rsidR="003832A2">
        <w:rPr>
          <w:noProof/>
        </w:rPr>
        <w:drawing>
          <wp:inline distT="0" distB="0" distL="0" distR="0" wp14:anchorId="3C2B7394" wp14:editId="3C11E01F">
            <wp:extent cx="1333500" cy="1285875"/>
            <wp:effectExtent l="0" t="0" r="0" b="9525"/>
            <wp:docPr id="2" name="Рисунок 2" descr="Изображение выглядит как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круг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0" cy="12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2A2">
        <w:rPr>
          <w:sz w:val="28"/>
          <w:szCs w:val="28"/>
        </w:rPr>
        <w:t xml:space="preserve">                                                                                     </w:t>
      </w:r>
    </w:p>
    <w:p w14:paraId="42E9A651" w14:textId="06134B2C" w:rsidR="003832A2" w:rsidRDefault="003832A2" w:rsidP="0084168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0E5DC2FD" w14:textId="3555604B" w:rsidR="003832A2" w:rsidRDefault="003832A2" w:rsidP="0084168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14:paraId="44588AF4" w14:textId="5D1D6160" w:rsidR="00841687" w:rsidRPr="003832A2" w:rsidRDefault="00841687" w:rsidP="0084168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832A2">
        <w:rPr>
          <w:sz w:val="28"/>
          <w:szCs w:val="28"/>
        </w:rPr>
        <w:t>МИНИСТЕРСТВО НАУКИ И ВЫСШЕГО ОБРАЗОВАНИЯ РОССИЙСКОЙ ФЕДЕРАЦИИ</w:t>
      </w:r>
    </w:p>
    <w:p w14:paraId="13D78254" w14:textId="7CA2977B" w:rsidR="00841687" w:rsidRPr="00690F99" w:rsidRDefault="00841687" w:rsidP="00841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0F99">
        <w:rPr>
          <w:rFonts w:ascii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4DAF9DD7" w14:textId="77777777" w:rsidR="00841687" w:rsidRPr="00690F99" w:rsidRDefault="00841687" w:rsidP="008416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690F99">
        <w:rPr>
          <w:rFonts w:ascii="Times New Roman" w:hAnsi="Times New Roman" w:cs="Times New Roman"/>
          <w:sz w:val="28"/>
          <w:szCs w:val="28"/>
          <w:lang w:eastAsia="ru-RU"/>
        </w:rPr>
        <w:t>высшего образования</w:t>
      </w:r>
    </w:p>
    <w:p w14:paraId="65472C53" w14:textId="7566E069" w:rsidR="00841687" w:rsidRPr="00690F99" w:rsidRDefault="00841687" w:rsidP="00841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7C6994" w14:textId="77777777" w:rsidR="00841687" w:rsidRPr="00690F99" w:rsidRDefault="00841687" w:rsidP="008416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32"/>
          <w:szCs w:val="32"/>
          <w:lang w:eastAsia="zh-CN"/>
        </w:rPr>
        <w:t>«Кубанский государственный университет»</w:t>
      </w:r>
    </w:p>
    <w:p w14:paraId="1DEB5585" w14:textId="77777777" w:rsidR="00841687" w:rsidRPr="00690F99" w:rsidRDefault="00841687" w:rsidP="0084168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0F99">
        <w:rPr>
          <w:rFonts w:ascii="Times New Roman" w:hAnsi="Times New Roman" w:cs="Times New Roman"/>
          <w:bCs/>
          <w:iCs/>
          <w:sz w:val="24"/>
          <w:szCs w:val="24"/>
        </w:rPr>
        <w:t>Факультет педагогики, психологии и коммуникативистики</w:t>
      </w:r>
    </w:p>
    <w:p w14:paraId="683C8171" w14:textId="77777777" w:rsidR="00841687" w:rsidRPr="00690F99" w:rsidRDefault="00841687" w:rsidP="0084168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90F99">
        <w:rPr>
          <w:rFonts w:ascii="Times New Roman" w:hAnsi="Times New Roman" w:cs="Times New Roman"/>
          <w:bCs/>
          <w:iCs/>
          <w:sz w:val="24"/>
          <w:szCs w:val="24"/>
        </w:rPr>
        <w:t>Кафедра дефектологии и специальной психологии</w:t>
      </w:r>
    </w:p>
    <w:p w14:paraId="743EB9BE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8AB3B" w14:textId="1FB94E78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22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0F99">
        <w:rPr>
          <w:rFonts w:ascii="Times New Roman" w:hAnsi="Times New Roman" w:cs="Times New Roman"/>
          <w:b/>
          <w:sz w:val="28"/>
          <w:szCs w:val="28"/>
        </w:rPr>
        <w:t xml:space="preserve"> ежегодная Международная научно-практическая конференция</w:t>
      </w:r>
    </w:p>
    <w:p w14:paraId="3B7DBDFE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E7EA8" w14:textId="63B9D381" w:rsidR="00841687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0F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ДЕФЕКТОЛОГИЯ И ОБРАЗОВАНИЕ В НАШИ ДНИ: ФУНДАМЕНТАЛЬНЫЕ И ПРИКЛАДНЫЕ ИССЛЕДОВАНИЯ</w:t>
      </w:r>
    </w:p>
    <w:p w14:paraId="69770D83" w14:textId="00B64D07" w:rsidR="007B198C" w:rsidRDefault="00AC6DFD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D9DE48F" wp14:editId="61AE01E6">
            <wp:simplePos x="0" y="0"/>
            <wp:positionH relativeFrom="margin">
              <wp:posOffset>2272030</wp:posOffset>
            </wp:positionH>
            <wp:positionV relativeFrom="margin">
              <wp:posOffset>4451350</wp:posOffset>
            </wp:positionV>
            <wp:extent cx="1292225" cy="1292225"/>
            <wp:effectExtent l="0" t="0" r="3175" b="31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6683" w14:textId="78EEEAE5" w:rsidR="007B198C" w:rsidRDefault="007B198C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DF7232F" w14:textId="6D0DB83C" w:rsidR="007B198C" w:rsidRDefault="007B198C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CC83D0" w14:textId="25AA360D" w:rsidR="007B198C" w:rsidRDefault="007B198C" w:rsidP="004C7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DE8489F" w14:textId="761D3540" w:rsidR="00AC6DFD" w:rsidRDefault="00AC6DFD" w:rsidP="004C7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B7FEF59" w14:textId="160DFC5B" w:rsidR="007B198C" w:rsidRDefault="007B198C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7DD484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E8B7F" w14:textId="025CAF7D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A3BD0" w14:textId="77777777" w:rsidR="00841687" w:rsidRPr="007B198C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98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29E568A4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02D4C" w14:textId="77777777" w:rsidR="007138EE" w:rsidRDefault="004F681F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41687" w:rsidRPr="00690F99">
        <w:rPr>
          <w:rFonts w:ascii="Times New Roman" w:hAnsi="Times New Roman" w:cs="Times New Roman"/>
          <w:b/>
          <w:sz w:val="24"/>
          <w:szCs w:val="24"/>
        </w:rPr>
        <w:t>.04.202</w:t>
      </w:r>
      <w:r w:rsidR="008222E4">
        <w:rPr>
          <w:rFonts w:ascii="Times New Roman" w:hAnsi="Times New Roman" w:cs="Times New Roman"/>
          <w:b/>
          <w:sz w:val="24"/>
          <w:szCs w:val="24"/>
        </w:rPr>
        <w:t>5</w:t>
      </w:r>
      <w:r w:rsidR="00841687" w:rsidRPr="00690F9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1A702EB6" w14:textId="39E72917" w:rsidR="003832A2" w:rsidRDefault="00841687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>Регистрация участников 10.00-11.00</w:t>
      </w:r>
    </w:p>
    <w:p w14:paraId="6DCD0878" w14:textId="49EAA69A" w:rsidR="003832A2" w:rsidRPr="00690F99" w:rsidRDefault="00841687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2A2" w:rsidRPr="003832A2">
        <w:rPr>
          <w:rFonts w:ascii="Times New Roman" w:hAnsi="Times New Roman"/>
          <w:b/>
          <w:bCs/>
          <w:color w:val="000000"/>
          <w:sz w:val="24"/>
          <w:szCs w:val="24"/>
        </w:rPr>
        <w:t>г. Краснодар, ул. Сормовская, д. 12/11</w:t>
      </w:r>
    </w:p>
    <w:p w14:paraId="6DCAD40F" w14:textId="77777777" w:rsidR="003832A2" w:rsidRDefault="003832A2" w:rsidP="00383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70BE9" w14:textId="19363604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0C9C7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21DD" w14:textId="42BBD07E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70B29" w14:textId="0FBE9196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E633C" w14:textId="76AD2F0F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611C9" w14:textId="031EF1AA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BE163" w14:textId="3E88A856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DC24" w14:textId="6A923FCD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593A3" w14:textId="665435F4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D5EE3" w14:textId="77777777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192A2" w14:textId="3E5D66F5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97AC3" w14:textId="77777777" w:rsidR="00BB359B" w:rsidRDefault="00BB359B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9B2DA" w14:textId="0449636A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99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14:paraId="068F540E" w14:textId="23DAEB9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83E21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>Приветственное слово:</w:t>
      </w:r>
    </w:p>
    <w:p w14:paraId="429455CC" w14:textId="77777777" w:rsidR="00841687" w:rsidRPr="00690F99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23C89" w14:textId="67FC9865" w:rsidR="00841687" w:rsidRPr="006B480C" w:rsidRDefault="00841687" w:rsidP="006B480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4"/>
          <w:szCs w:val="24"/>
        </w:rPr>
      </w:pPr>
      <w:r w:rsidRPr="00ED101C">
        <w:rPr>
          <w:b w:val="0"/>
          <w:sz w:val="24"/>
          <w:szCs w:val="24"/>
        </w:rPr>
        <w:t xml:space="preserve">1. </w:t>
      </w:r>
      <w:r w:rsidR="006B480C">
        <w:rPr>
          <w:sz w:val="24"/>
          <w:szCs w:val="24"/>
        </w:rPr>
        <w:t>Редькин Николай Васильевич</w:t>
      </w:r>
      <w:r w:rsidRPr="00ED101C">
        <w:rPr>
          <w:sz w:val="24"/>
          <w:szCs w:val="24"/>
        </w:rPr>
        <w:t xml:space="preserve">, </w:t>
      </w:r>
      <w:r w:rsidR="006B480C">
        <w:rPr>
          <w:b w:val="0"/>
          <w:sz w:val="24"/>
          <w:szCs w:val="24"/>
        </w:rPr>
        <w:t>и.о.</w:t>
      </w:r>
      <w:r w:rsidR="006B480C" w:rsidRPr="006B480C">
        <w:rPr>
          <w:b w:val="0"/>
          <w:sz w:val="24"/>
          <w:szCs w:val="24"/>
        </w:rPr>
        <w:t xml:space="preserve"> проректора по воспитательной работе и социальным вопросам</w:t>
      </w:r>
      <w:r w:rsidRPr="00ED101C">
        <w:rPr>
          <w:b w:val="0"/>
          <w:sz w:val="24"/>
          <w:szCs w:val="24"/>
        </w:rPr>
        <w:t xml:space="preserve"> ФГБОУ ВО «Кубанский государственный университет»</w:t>
      </w:r>
      <w:r w:rsidRPr="006B480C">
        <w:rPr>
          <w:b w:val="0"/>
          <w:sz w:val="24"/>
          <w:szCs w:val="24"/>
        </w:rPr>
        <w:t xml:space="preserve"> </w:t>
      </w:r>
      <w:r w:rsidRPr="00ED101C">
        <w:rPr>
          <w:b w:val="0"/>
          <w:sz w:val="24"/>
          <w:szCs w:val="24"/>
        </w:rPr>
        <w:t xml:space="preserve">к. </w:t>
      </w:r>
      <w:r w:rsidR="006B480C">
        <w:rPr>
          <w:b w:val="0"/>
          <w:sz w:val="24"/>
          <w:szCs w:val="24"/>
        </w:rPr>
        <w:t>юр</w:t>
      </w:r>
      <w:r w:rsidRPr="00ED101C">
        <w:rPr>
          <w:b w:val="0"/>
          <w:sz w:val="24"/>
          <w:szCs w:val="24"/>
        </w:rPr>
        <w:t xml:space="preserve">. н. </w:t>
      </w:r>
    </w:p>
    <w:p w14:paraId="0A882B62" w14:textId="5A90EE68" w:rsidR="00692D27" w:rsidRPr="006B480C" w:rsidRDefault="007B198C" w:rsidP="007B198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92D27">
        <w:rPr>
          <w:b w:val="0"/>
          <w:sz w:val="24"/>
          <w:szCs w:val="24"/>
        </w:rPr>
        <w:t xml:space="preserve">. </w:t>
      </w:r>
      <w:r w:rsidR="006B480C" w:rsidRPr="006B480C">
        <w:rPr>
          <w:sz w:val="24"/>
          <w:szCs w:val="24"/>
        </w:rPr>
        <w:t>Сбитнев Вячеслав Леонидович</w:t>
      </w:r>
      <w:r w:rsidR="00C554E8">
        <w:rPr>
          <w:sz w:val="24"/>
          <w:szCs w:val="24"/>
        </w:rPr>
        <w:t xml:space="preserve">, </w:t>
      </w:r>
      <w:r w:rsidR="00C554E8" w:rsidRPr="006B480C">
        <w:rPr>
          <w:b w:val="0"/>
          <w:sz w:val="24"/>
          <w:szCs w:val="24"/>
        </w:rPr>
        <w:t>д</w:t>
      </w:r>
      <w:r w:rsidR="00692D27" w:rsidRPr="006B480C">
        <w:rPr>
          <w:b w:val="0"/>
          <w:sz w:val="24"/>
          <w:szCs w:val="24"/>
        </w:rPr>
        <w:t>е</w:t>
      </w:r>
      <w:r w:rsidR="00692D27" w:rsidRPr="00692D27">
        <w:rPr>
          <w:b w:val="0"/>
          <w:sz w:val="24"/>
          <w:szCs w:val="24"/>
        </w:rPr>
        <w:t>путат Законодательного Собрания Краснодарского края</w:t>
      </w:r>
      <w:r>
        <w:rPr>
          <w:b w:val="0"/>
          <w:sz w:val="24"/>
          <w:szCs w:val="24"/>
        </w:rPr>
        <w:t xml:space="preserve">, </w:t>
      </w:r>
      <w:r w:rsidR="006B480C">
        <w:rPr>
          <w:b w:val="0"/>
          <w:sz w:val="24"/>
          <w:szCs w:val="24"/>
        </w:rPr>
        <w:t>секретарь</w:t>
      </w:r>
      <w:r w:rsidR="00692D27" w:rsidRPr="00692D27">
        <w:rPr>
          <w:b w:val="0"/>
          <w:sz w:val="24"/>
          <w:szCs w:val="24"/>
        </w:rPr>
        <w:t xml:space="preserve"> комитета по вопросам науки, образования, культуры и делам семьи</w:t>
      </w:r>
      <w:r w:rsidR="006B480C">
        <w:rPr>
          <w:b w:val="0"/>
          <w:sz w:val="24"/>
          <w:szCs w:val="24"/>
        </w:rPr>
        <w:t>,</w:t>
      </w:r>
      <w:r w:rsidR="006B480C" w:rsidRPr="006B480C">
        <w:rPr>
          <w:sz w:val="24"/>
          <w:szCs w:val="24"/>
        </w:rPr>
        <w:t xml:space="preserve"> </w:t>
      </w:r>
      <w:r w:rsidR="006B480C">
        <w:rPr>
          <w:b w:val="0"/>
          <w:sz w:val="24"/>
          <w:szCs w:val="24"/>
        </w:rPr>
        <w:t>ч</w:t>
      </w:r>
      <w:r w:rsidR="006B480C" w:rsidRPr="006B480C">
        <w:rPr>
          <w:b w:val="0"/>
          <w:sz w:val="24"/>
          <w:szCs w:val="24"/>
        </w:rPr>
        <w:t>лен Союза писателей России</w:t>
      </w:r>
      <w:r w:rsidR="00692D27" w:rsidRPr="006B480C">
        <w:rPr>
          <w:b w:val="0"/>
          <w:sz w:val="24"/>
          <w:szCs w:val="24"/>
        </w:rPr>
        <w:t xml:space="preserve">. </w:t>
      </w:r>
    </w:p>
    <w:p w14:paraId="7BA4A09A" w14:textId="3D7BF75C" w:rsidR="00692D27" w:rsidRDefault="007B198C" w:rsidP="007B198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692D27">
        <w:rPr>
          <w:b w:val="0"/>
          <w:sz w:val="24"/>
          <w:szCs w:val="24"/>
        </w:rPr>
        <w:t xml:space="preserve">. </w:t>
      </w:r>
      <w:r w:rsidR="00692D27">
        <w:rPr>
          <w:sz w:val="24"/>
          <w:szCs w:val="24"/>
        </w:rPr>
        <w:t>Ермакова Галина А</w:t>
      </w:r>
      <w:r w:rsidR="00692D27" w:rsidRPr="00692D27">
        <w:rPr>
          <w:sz w:val="24"/>
          <w:szCs w:val="24"/>
        </w:rPr>
        <w:t>лексеевна,</w:t>
      </w:r>
      <w:r w:rsidR="00692D27">
        <w:rPr>
          <w:sz w:val="24"/>
          <w:szCs w:val="24"/>
        </w:rPr>
        <w:t xml:space="preserve"> </w:t>
      </w:r>
      <w:r w:rsidR="00692D27" w:rsidRPr="00692D27">
        <w:rPr>
          <w:b w:val="0"/>
          <w:sz w:val="24"/>
          <w:szCs w:val="24"/>
        </w:rPr>
        <w:t>первый заместитель председателя городской Думы Краснодара</w:t>
      </w:r>
      <w:r w:rsidR="00692D27">
        <w:rPr>
          <w:b w:val="0"/>
          <w:sz w:val="24"/>
          <w:szCs w:val="24"/>
        </w:rPr>
        <w:t>, к.м.</w:t>
      </w:r>
      <w:r w:rsidR="00692D27" w:rsidRPr="00692D27">
        <w:rPr>
          <w:b w:val="0"/>
          <w:sz w:val="24"/>
          <w:szCs w:val="24"/>
        </w:rPr>
        <w:t xml:space="preserve">н., </w:t>
      </w:r>
      <w:r w:rsidR="00692D27">
        <w:rPr>
          <w:b w:val="0"/>
          <w:sz w:val="24"/>
          <w:szCs w:val="24"/>
        </w:rPr>
        <w:t>п</w:t>
      </w:r>
      <w:r w:rsidR="00692D27" w:rsidRPr="00692D27">
        <w:rPr>
          <w:b w:val="0"/>
          <w:sz w:val="24"/>
          <w:szCs w:val="24"/>
        </w:rPr>
        <w:t>редседатель Краснодарского регионального отделения Общероссийской общественно</w:t>
      </w:r>
      <w:r w:rsidR="00692D27">
        <w:rPr>
          <w:b w:val="0"/>
          <w:sz w:val="24"/>
          <w:szCs w:val="24"/>
        </w:rPr>
        <w:t>-</w:t>
      </w:r>
      <w:r w:rsidR="00692D27" w:rsidRPr="00692D27">
        <w:rPr>
          <w:b w:val="0"/>
          <w:sz w:val="24"/>
          <w:szCs w:val="24"/>
        </w:rPr>
        <w:t>государственной организации СЖР</w:t>
      </w:r>
    </w:p>
    <w:p w14:paraId="4E2602F8" w14:textId="3AEBB936" w:rsidR="00692D27" w:rsidRDefault="007B198C" w:rsidP="007B198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692D27">
        <w:rPr>
          <w:b w:val="0"/>
          <w:sz w:val="24"/>
          <w:szCs w:val="24"/>
        </w:rPr>
        <w:t xml:space="preserve">.  </w:t>
      </w:r>
      <w:r w:rsidR="00692D27" w:rsidRPr="00692D27">
        <w:rPr>
          <w:sz w:val="24"/>
          <w:szCs w:val="24"/>
        </w:rPr>
        <w:t>Попов Павел Андреевич</w:t>
      </w:r>
      <w:r w:rsidR="00692D27">
        <w:rPr>
          <w:b w:val="0"/>
          <w:sz w:val="24"/>
          <w:szCs w:val="24"/>
        </w:rPr>
        <w:t xml:space="preserve">, депутат городской Думы Краснодара, </w:t>
      </w:r>
      <w:r w:rsidR="00692D27" w:rsidRPr="00692D27">
        <w:rPr>
          <w:b w:val="0"/>
          <w:sz w:val="24"/>
          <w:szCs w:val="24"/>
        </w:rPr>
        <w:t xml:space="preserve">председатель комитета по образованию, культуре, вопросам семьи и детства городской Думы Краснодара </w:t>
      </w:r>
    </w:p>
    <w:p w14:paraId="273A5E79" w14:textId="606355E9" w:rsidR="004F681F" w:rsidRDefault="007B198C" w:rsidP="007B198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F681F">
        <w:rPr>
          <w:b w:val="0"/>
          <w:sz w:val="24"/>
          <w:szCs w:val="24"/>
        </w:rPr>
        <w:t xml:space="preserve">. </w:t>
      </w:r>
      <w:r w:rsidR="004F681F" w:rsidRPr="004F681F">
        <w:rPr>
          <w:sz w:val="24"/>
          <w:szCs w:val="24"/>
        </w:rPr>
        <w:t>Глущенко Галина Владимировна</w:t>
      </w:r>
      <w:r w:rsidR="004F681F">
        <w:rPr>
          <w:sz w:val="24"/>
          <w:szCs w:val="24"/>
        </w:rPr>
        <w:t>,</w:t>
      </w:r>
      <w:r w:rsidR="004F681F" w:rsidRPr="004F681F">
        <w:rPr>
          <w:rFonts w:ascii="Arial" w:hAnsi="Arial" w:cs="Arial"/>
          <w:color w:val="6D6D6D"/>
          <w:sz w:val="21"/>
          <w:szCs w:val="21"/>
          <w:shd w:val="clear" w:color="auto" w:fill="F9F9F9"/>
        </w:rPr>
        <w:t xml:space="preserve"> </w:t>
      </w:r>
      <w:r w:rsidR="004F681F" w:rsidRPr="004F681F">
        <w:rPr>
          <w:b w:val="0"/>
          <w:sz w:val="24"/>
          <w:szCs w:val="24"/>
        </w:rPr>
        <w:t xml:space="preserve">депутат городской Думы Краснодара, руководитель Краснодарского городского отделения </w:t>
      </w:r>
      <w:r w:rsidR="004F681F" w:rsidRPr="00692D27">
        <w:rPr>
          <w:b w:val="0"/>
          <w:sz w:val="24"/>
          <w:szCs w:val="24"/>
        </w:rPr>
        <w:t>Общероссийской общественно</w:t>
      </w:r>
      <w:r w:rsidR="004F681F">
        <w:rPr>
          <w:b w:val="0"/>
          <w:sz w:val="24"/>
          <w:szCs w:val="24"/>
        </w:rPr>
        <w:t>-</w:t>
      </w:r>
      <w:r w:rsidR="004F681F" w:rsidRPr="00692D27">
        <w:rPr>
          <w:b w:val="0"/>
          <w:sz w:val="24"/>
          <w:szCs w:val="24"/>
        </w:rPr>
        <w:t>государственной организации СЖР</w:t>
      </w:r>
    </w:p>
    <w:p w14:paraId="0FE09AB9" w14:textId="77777777" w:rsidR="004F681F" w:rsidRDefault="004F681F" w:rsidP="007B198C">
      <w:pPr>
        <w:pStyle w:val="2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 w:val="0"/>
          <w:sz w:val="24"/>
          <w:szCs w:val="24"/>
        </w:rPr>
      </w:pPr>
    </w:p>
    <w:p w14:paraId="1D3B0E23" w14:textId="340714F0" w:rsidR="00841687" w:rsidRPr="00F23C7A" w:rsidRDefault="00841687" w:rsidP="00692D27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4"/>
          <w:szCs w:val="24"/>
        </w:rPr>
      </w:pPr>
      <w:r w:rsidRPr="00F23C7A">
        <w:rPr>
          <w:bCs w:val="0"/>
          <w:sz w:val="24"/>
          <w:szCs w:val="24"/>
        </w:rPr>
        <w:t>Доклады:</w:t>
      </w:r>
    </w:p>
    <w:p w14:paraId="0EBAF8C8" w14:textId="629E9DD9" w:rsidR="004F681F" w:rsidRPr="00690F99" w:rsidRDefault="004F681F" w:rsidP="00692D27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7D9A1CB8" w14:textId="0EF1C842" w:rsidR="00841687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>Регламент выступления до 15 минут</w:t>
      </w:r>
    </w:p>
    <w:p w14:paraId="1217125D" w14:textId="0C6D1F69" w:rsidR="00127604" w:rsidRDefault="00127604" w:rsidP="00127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F9AD4" w14:textId="21854E3C" w:rsidR="00127604" w:rsidRDefault="00127604" w:rsidP="001276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часть Пленарного заседания</w:t>
      </w:r>
    </w:p>
    <w:p w14:paraId="0DB2BA3C" w14:textId="77777777" w:rsidR="00841687" w:rsidRDefault="00841687" w:rsidP="00841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5A6F9" w14:textId="4D06C523" w:rsidR="004F681F" w:rsidRPr="009E3AFD" w:rsidRDefault="008655A8" w:rsidP="007B198C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Статусная мотивация в успешной профессиональной деятельности учителя-дефектолога</w:t>
      </w:r>
    </w:p>
    <w:p w14:paraId="282E9492" w14:textId="6DA3BA79" w:rsidR="00EC7728" w:rsidRPr="004F681F" w:rsidRDefault="00EC7728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Вероника Михайловна Гребенникова </w:t>
      </w:r>
    </w:p>
    <w:p w14:paraId="2D04816D" w14:textId="2A76D7E1" w:rsidR="00BD7520" w:rsidRPr="00BD7520" w:rsidRDefault="004A5714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д.п.н., профессор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BD7520" w:rsidRPr="008655A8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="00BD7520"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екан факультета педагогики, психологии и коммуникативистики</w:t>
      </w:r>
    </w:p>
    <w:p w14:paraId="6AFBD9FD" w14:textId="77777777" w:rsidR="004A5714" w:rsidRDefault="00BD7520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университет»,</w:t>
      </w: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1B1881B" w14:textId="77777777" w:rsidR="004A5714" w:rsidRDefault="00BD7520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член-корреспондент Академии педагогических и социальных наук, </w:t>
      </w:r>
    </w:p>
    <w:p w14:paraId="5D284EC7" w14:textId="4A1186BE" w:rsidR="004A5714" w:rsidRDefault="004A5714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ч</w:t>
      </w:r>
      <w:r w:rsidR="00BD7520"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лен-корреспондент РАЕ,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BD7520"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>кадемик Международной академии педагогического образования,</w:t>
      </w:r>
    </w:p>
    <w:p w14:paraId="702BE310" w14:textId="77777777" w:rsidR="004A5714" w:rsidRDefault="00BD7520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действительный член Академии педагогических и социальных наук, </w:t>
      </w:r>
    </w:p>
    <w:p w14:paraId="1FE1897B" w14:textId="77777777" w:rsidR="004A5714" w:rsidRDefault="00BD7520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>действительный член международной академии Гуманизации образования,</w:t>
      </w:r>
    </w:p>
    <w:p w14:paraId="4F9B3F6E" w14:textId="035070F8" w:rsidR="004A5714" w:rsidRPr="004F681F" w:rsidRDefault="00BD7520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>член общественного экспертного совета Уполномоченного по прав</w:t>
      </w:r>
      <w:r w:rsidR="004A5714">
        <w:rPr>
          <w:rFonts w:ascii="Times New Roman" w:hAnsi="Times New Roman" w:cs="Times New Roman"/>
          <w:bCs/>
          <w:i/>
          <w:iCs/>
          <w:sz w:val="24"/>
          <w:szCs w:val="24"/>
        </w:rPr>
        <w:t>ам ребенка в Краснодарском крае</w:t>
      </w:r>
      <w:r w:rsidR="00232F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A5714">
        <w:rPr>
          <w:rFonts w:ascii="Times New Roman" w:hAnsi="Times New Roman" w:cs="Times New Roman"/>
          <w:bCs/>
          <w:i/>
          <w:iCs/>
          <w:sz w:val="24"/>
          <w:szCs w:val="24"/>
        </w:rPr>
        <w:t>(г. Краснодар, Россия)</w:t>
      </w:r>
    </w:p>
    <w:p w14:paraId="751F8A61" w14:textId="77777777" w:rsidR="00EC7728" w:rsidRPr="004F681F" w:rsidRDefault="00EC7728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321A8B7" w14:textId="77777777" w:rsidR="004A5714" w:rsidRPr="009E3AFD" w:rsidRDefault="004A5714" w:rsidP="007B198C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Актуальные направления исследований проблем инклюзивного образования</w:t>
      </w:r>
    </w:p>
    <w:p w14:paraId="2D524A46" w14:textId="7777777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29CA">
        <w:rPr>
          <w:rFonts w:ascii="Times New Roman" w:hAnsi="Times New Roman" w:cs="Times New Roman"/>
          <w:i/>
          <w:sz w:val="24"/>
          <w:szCs w:val="24"/>
        </w:rPr>
        <w:t xml:space="preserve">Дания Загриевна Ахметова </w:t>
      </w:r>
    </w:p>
    <w:p w14:paraId="39D5025E" w14:textId="6EB7A7C4" w:rsidR="004A5714" w:rsidRDefault="00232F3B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A5714">
        <w:rPr>
          <w:rFonts w:ascii="Times New Roman" w:hAnsi="Times New Roman" w:cs="Times New Roman"/>
          <w:i/>
          <w:sz w:val="24"/>
          <w:szCs w:val="24"/>
        </w:rPr>
        <w:t>.п.н.</w:t>
      </w:r>
      <w:r w:rsidR="004A5714" w:rsidRPr="00CA29CA">
        <w:rPr>
          <w:rFonts w:ascii="Times New Roman" w:hAnsi="Times New Roman" w:cs="Times New Roman"/>
          <w:i/>
          <w:sz w:val="24"/>
          <w:szCs w:val="24"/>
        </w:rPr>
        <w:t>, профессор</w:t>
      </w:r>
      <w:r w:rsidR="004A5714">
        <w:rPr>
          <w:rFonts w:ascii="Times New Roman" w:hAnsi="Times New Roman" w:cs="Times New Roman"/>
          <w:i/>
          <w:sz w:val="24"/>
          <w:szCs w:val="24"/>
        </w:rPr>
        <w:t>, п</w:t>
      </w:r>
      <w:r w:rsidR="004A5714" w:rsidRPr="00CA29CA">
        <w:rPr>
          <w:rFonts w:ascii="Times New Roman" w:hAnsi="Times New Roman" w:cs="Times New Roman"/>
          <w:i/>
          <w:sz w:val="24"/>
          <w:szCs w:val="24"/>
        </w:rPr>
        <w:t xml:space="preserve">роректор по непрерывному образованию, </w:t>
      </w:r>
    </w:p>
    <w:p w14:paraId="1D1CB5DA" w14:textId="7777777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</w:pPr>
      <w:r w:rsidRPr="00CA29CA">
        <w:rPr>
          <w:rFonts w:ascii="Times New Roman" w:hAnsi="Times New Roman" w:cs="Times New Roman"/>
          <w:i/>
          <w:sz w:val="24"/>
          <w:szCs w:val="24"/>
        </w:rPr>
        <w:t>директор НИИ педагогических инноваций и инклюзивного образовани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BD7520">
        <w:t xml:space="preserve"> </w:t>
      </w:r>
    </w:p>
    <w:p w14:paraId="48F83872" w14:textId="71792271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7520">
        <w:rPr>
          <w:rFonts w:ascii="Times New Roman" w:hAnsi="Times New Roman" w:cs="Times New Roman"/>
          <w:i/>
          <w:sz w:val="24"/>
          <w:szCs w:val="24"/>
        </w:rPr>
        <w:t>Казанск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Pr="00BD7520">
        <w:rPr>
          <w:rFonts w:ascii="Times New Roman" w:hAnsi="Times New Roman" w:cs="Times New Roman"/>
          <w:i/>
          <w:sz w:val="24"/>
          <w:szCs w:val="24"/>
        </w:rPr>
        <w:t xml:space="preserve"> инновационн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Pr="00BD7520">
        <w:rPr>
          <w:rFonts w:ascii="Times New Roman" w:hAnsi="Times New Roman" w:cs="Times New Roman"/>
          <w:i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D7520">
        <w:rPr>
          <w:rFonts w:ascii="Times New Roman" w:hAnsi="Times New Roman" w:cs="Times New Roman"/>
          <w:i/>
          <w:sz w:val="24"/>
          <w:szCs w:val="24"/>
        </w:rPr>
        <w:t xml:space="preserve"> имени В.Г.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7520">
        <w:rPr>
          <w:rFonts w:ascii="Times New Roman" w:hAnsi="Times New Roman" w:cs="Times New Roman"/>
          <w:i/>
          <w:sz w:val="24"/>
          <w:szCs w:val="24"/>
        </w:rPr>
        <w:t>Тимирясова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A29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D1B4F3" w14:textId="63C64958" w:rsidR="004A5714" w:rsidRDefault="00232F3B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4A5714" w:rsidRPr="00CA29CA">
        <w:rPr>
          <w:rFonts w:ascii="Times New Roman" w:hAnsi="Times New Roman" w:cs="Times New Roman"/>
          <w:i/>
          <w:sz w:val="24"/>
          <w:szCs w:val="24"/>
        </w:rPr>
        <w:t>аслуженный учитель Республики Татарстан,</w:t>
      </w:r>
    </w:p>
    <w:p w14:paraId="4EFAE8AA" w14:textId="7777777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29CA">
        <w:rPr>
          <w:rFonts w:ascii="Times New Roman" w:hAnsi="Times New Roman" w:cs="Times New Roman"/>
          <w:i/>
          <w:sz w:val="24"/>
          <w:szCs w:val="24"/>
        </w:rPr>
        <w:t xml:space="preserve"> заслуженный деятель науки Республики Татарстан, </w:t>
      </w:r>
    </w:p>
    <w:p w14:paraId="759A3F28" w14:textId="5317B155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29CA">
        <w:rPr>
          <w:rFonts w:ascii="Times New Roman" w:hAnsi="Times New Roman" w:cs="Times New Roman"/>
          <w:i/>
          <w:sz w:val="24"/>
          <w:szCs w:val="24"/>
        </w:rPr>
        <w:t>заслуженный работник высшей школы России</w:t>
      </w:r>
    </w:p>
    <w:p w14:paraId="1A26FC5A" w14:textId="75DE1F9E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(г. Казань, Республика Татарстан)</w:t>
      </w:r>
    </w:p>
    <w:p w14:paraId="5CEF0C3D" w14:textId="7777777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9DA4B4" w14:textId="77777777" w:rsidR="00282647" w:rsidRPr="0083663D" w:rsidRDefault="00282647" w:rsidP="007B198C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3663D">
        <w:rPr>
          <w:rFonts w:ascii="Times New Roman" w:hAnsi="Times New Roman" w:cs="Times New Roman"/>
          <w:sz w:val="24"/>
          <w:szCs w:val="24"/>
        </w:rPr>
        <w:t xml:space="preserve">Современное состояние и перспективы развития инклюзивного образования в Республике Крым </w:t>
      </w:r>
    </w:p>
    <w:p w14:paraId="5FC4723E" w14:textId="7684F565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2D">
        <w:rPr>
          <w:rFonts w:ascii="Times New Roman" w:hAnsi="Times New Roman" w:cs="Times New Roman"/>
          <w:i/>
          <w:sz w:val="24"/>
          <w:szCs w:val="24"/>
        </w:rPr>
        <w:t>Наталья Владимировна Горбунова</w:t>
      </w:r>
      <w:r w:rsidRPr="008366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5FA119" w14:textId="77777777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д.п.н., профессор, </w:t>
      </w:r>
      <w:r w:rsidRPr="0083663D">
        <w:rPr>
          <w:rFonts w:ascii="Times New Roman" w:hAnsi="Times New Roman" w:cs="Times New Roman"/>
          <w:i/>
          <w:sz w:val="24"/>
          <w:szCs w:val="24"/>
        </w:rPr>
        <w:t>директор Гуманитарно-педагогической академии (филиал),</w:t>
      </w:r>
    </w:p>
    <w:p w14:paraId="05B3F721" w14:textId="77777777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>заведующий кафедрой педагогики и педагогического мастерства</w:t>
      </w:r>
    </w:p>
    <w:p w14:paraId="641C658F" w14:textId="77777777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>ФГАОУ ВО «Крымский федеральный университет им. В.И. Вернадского»,</w:t>
      </w:r>
    </w:p>
    <w:p w14:paraId="3070FE1C" w14:textId="5611316D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Pr="0083663D">
        <w:rPr>
          <w:rFonts w:ascii="Times New Roman" w:hAnsi="Times New Roman" w:cs="Times New Roman"/>
          <w:i/>
          <w:sz w:val="24"/>
          <w:szCs w:val="24"/>
        </w:rPr>
        <w:t>г. Симферополь</w:t>
      </w:r>
      <w:r>
        <w:rPr>
          <w:rFonts w:ascii="Times New Roman" w:hAnsi="Times New Roman" w:cs="Times New Roman"/>
          <w:i/>
          <w:sz w:val="24"/>
          <w:szCs w:val="24"/>
        </w:rPr>
        <w:t>, Россия)</w:t>
      </w:r>
    </w:p>
    <w:p w14:paraId="6CA20B58" w14:textId="77777777" w:rsidR="00282647" w:rsidRDefault="00282647" w:rsidP="007B198C">
      <w:pPr>
        <w:spacing w:after="0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A05B44" w14:textId="77777777" w:rsidR="00282647" w:rsidRPr="004A5714" w:rsidRDefault="00282647" w:rsidP="007B198C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A5714">
        <w:rPr>
          <w:rFonts w:ascii="Times New Roman" w:hAnsi="Times New Roman" w:cs="Times New Roman"/>
          <w:sz w:val="24"/>
          <w:szCs w:val="24"/>
        </w:rPr>
        <w:t xml:space="preserve">Медико-социальные и психолого-педагогические проблемы детства: векторы развития. </w:t>
      </w:r>
    </w:p>
    <w:p w14:paraId="0D41BB87" w14:textId="367BA61C" w:rsidR="00ED101C" w:rsidRDefault="00282647" w:rsidP="00ED101C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Виктория Сергеевна</w:t>
      </w:r>
      <w:r w:rsidRPr="00641F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Васильев</w:t>
      </w:r>
      <w:r w:rsidR="00ED101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41FB4">
        <w:rPr>
          <w:rFonts w:ascii="Times New Roman" w:hAnsi="Times New Roman" w:cs="Times New Roman"/>
          <w:i/>
          <w:iCs/>
          <w:sz w:val="24"/>
          <w:szCs w:val="24"/>
        </w:rPr>
        <w:t>к.п.н., доцент</w:t>
      </w:r>
      <w:r w:rsidR="00ED101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41F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101C" w:rsidRPr="00641FB4">
        <w:rPr>
          <w:rFonts w:ascii="Times New Roman" w:hAnsi="Times New Roman" w:cs="Times New Roman"/>
          <w:i/>
          <w:iCs/>
          <w:sz w:val="24"/>
          <w:szCs w:val="24"/>
        </w:rPr>
        <w:t>и.о. декана факультета дошкольного, начального и коррекционного образования </w:t>
      </w:r>
    </w:p>
    <w:p w14:paraId="33D05825" w14:textId="40A06001" w:rsidR="00282647" w:rsidRDefault="00282647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1FB4">
        <w:rPr>
          <w:rFonts w:ascii="Times New Roman" w:hAnsi="Times New Roman" w:cs="Times New Roman"/>
          <w:i/>
          <w:iCs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i/>
          <w:iCs/>
          <w:sz w:val="24"/>
          <w:szCs w:val="24"/>
        </w:rPr>
        <w:t>«Южно-Уральский государственный, гуманитарно-педагогический ниверситет»</w:t>
      </w:r>
      <w:r w:rsidRPr="00641F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D26200" w14:textId="07490AC9" w:rsidR="00282647" w:rsidRDefault="00282647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41FB4">
        <w:rPr>
          <w:rFonts w:ascii="Times New Roman" w:hAnsi="Times New Roman" w:cs="Times New Roman"/>
          <w:i/>
          <w:iCs/>
          <w:sz w:val="24"/>
          <w:szCs w:val="24"/>
        </w:rPr>
        <w:t>(г. Челябинск</w:t>
      </w:r>
      <w:r>
        <w:rPr>
          <w:rFonts w:ascii="Times New Roman" w:hAnsi="Times New Roman" w:cs="Times New Roman"/>
          <w:i/>
          <w:iCs/>
          <w:sz w:val="24"/>
          <w:szCs w:val="24"/>
        </w:rPr>
        <w:t>, Россия</w:t>
      </w:r>
      <w:r w:rsidRPr="00641FB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2F6EBB" w14:textId="77777777" w:rsidR="00282647" w:rsidRDefault="00282647" w:rsidP="007B198C">
      <w:pPr>
        <w:spacing w:after="0" w:line="240" w:lineRule="auto"/>
        <w:ind w:left="-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F4219A" w14:textId="26103014" w:rsidR="004A5714" w:rsidRPr="00282647" w:rsidRDefault="00282647" w:rsidP="007B198C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264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647">
        <w:rPr>
          <w:rFonts w:ascii="Times New Roman" w:hAnsi="Times New Roman" w:cs="Times New Roman"/>
          <w:sz w:val="24"/>
          <w:szCs w:val="24"/>
        </w:rPr>
        <w:t>особых образовательных потребностях</w:t>
      </w:r>
      <w:r w:rsidR="004A5714" w:rsidRPr="00282647">
        <w:rPr>
          <w:rFonts w:ascii="Times New Roman" w:hAnsi="Times New Roman" w:cs="Times New Roman"/>
          <w:sz w:val="24"/>
          <w:szCs w:val="24"/>
        </w:rPr>
        <w:t xml:space="preserve"> обучающихся с РАС</w:t>
      </w:r>
    </w:p>
    <w:p w14:paraId="19517FA0" w14:textId="3BF365E1" w:rsidR="004A5714" w:rsidRPr="00641FB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1FB4">
        <w:rPr>
          <w:rFonts w:ascii="Times New Roman" w:hAnsi="Times New Roman" w:cs="Times New Roman"/>
          <w:i/>
          <w:sz w:val="24"/>
          <w:szCs w:val="24"/>
        </w:rPr>
        <w:t>Сергей Алексеевич Морозов</w:t>
      </w:r>
      <w:r w:rsidR="00ED101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2F3B">
        <w:rPr>
          <w:rFonts w:ascii="Times New Roman" w:hAnsi="Times New Roman" w:cs="Times New Roman"/>
          <w:i/>
          <w:sz w:val="24"/>
          <w:szCs w:val="24"/>
        </w:rPr>
        <w:t>к.биол.н.</w:t>
      </w:r>
      <w:r w:rsidRPr="00641FB4">
        <w:rPr>
          <w:rFonts w:ascii="Times New Roman" w:hAnsi="Times New Roman" w:cs="Times New Roman"/>
          <w:i/>
          <w:sz w:val="24"/>
          <w:szCs w:val="24"/>
        </w:rPr>
        <w:t xml:space="preserve">, доцент, </w:t>
      </w:r>
    </w:p>
    <w:p w14:paraId="6699ECC6" w14:textId="7777777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1FB4">
        <w:rPr>
          <w:rFonts w:ascii="Times New Roman" w:hAnsi="Times New Roman" w:cs="Times New Roman"/>
          <w:i/>
          <w:sz w:val="24"/>
          <w:szCs w:val="24"/>
        </w:rPr>
        <w:t>член Президиума Союза дефектологов России,</w:t>
      </w:r>
    </w:p>
    <w:p w14:paraId="3A1D44FE" w14:textId="04B913C9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1F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F3B">
        <w:rPr>
          <w:rFonts w:ascii="Times New Roman" w:hAnsi="Times New Roman" w:cs="Times New Roman"/>
          <w:i/>
          <w:sz w:val="24"/>
          <w:szCs w:val="24"/>
        </w:rPr>
        <w:t>п</w:t>
      </w:r>
      <w:r w:rsidRPr="00641FB4">
        <w:rPr>
          <w:rFonts w:ascii="Times New Roman" w:hAnsi="Times New Roman" w:cs="Times New Roman"/>
          <w:i/>
          <w:sz w:val="24"/>
          <w:szCs w:val="24"/>
        </w:rPr>
        <w:t>редседатель «Общества помощи аутичным детям «Добро»</w:t>
      </w:r>
    </w:p>
    <w:p w14:paraId="07D17067" w14:textId="1A2846F7" w:rsidR="004A5714" w:rsidRDefault="004A571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32F3B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. Москва, Россия)</w:t>
      </w:r>
    </w:p>
    <w:p w14:paraId="216AC431" w14:textId="77777777" w:rsidR="00E262F0" w:rsidRDefault="00E262F0" w:rsidP="0012760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1AB99" w14:textId="77777777" w:rsidR="00232F3B" w:rsidRPr="009E3AFD" w:rsidRDefault="00232F3B" w:rsidP="007B198C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Проблемы бытового насилия в семье над детьми с особыми образовательными потребностями: обзор результатов пилотного исследования</w:t>
      </w:r>
    </w:p>
    <w:p w14:paraId="31ECF62D" w14:textId="77777777" w:rsidR="00ED101C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Дмитрий Владимирович</w:t>
      </w:r>
      <w:r w:rsidRPr="00595134">
        <w:rPr>
          <w:rFonts w:ascii="Times New Roman" w:hAnsi="Times New Roman" w:cs="Times New Roman"/>
          <w:i/>
          <w:sz w:val="24"/>
          <w:szCs w:val="24"/>
        </w:rPr>
        <w:t xml:space="preserve"> Лепешев</w:t>
      </w:r>
      <w:r w:rsidR="00ED101C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1C83F793" w14:textId="6AACDF8E" w:rsidR="00232F3B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к.п.н.,</w:t>
      </w:r>
      <w:r w:rsidRPr="00595134">
        <w:rPr>
          <w:rFonts w:ascii="Times New Roman" w:hAnsi="Times New Roman" w:cs="Times New Roman"/>
          <w:i/>
          <w:sz w:val="24"/>
          <w:szCs w:val="24"/>
        </w:rPr>
        <w:t xml:space="preserve"> ассоциированный профессор, академик Академии педагогических наук Казахстана, </w:t>
      </w:r>
    </w:p>
    <w:p w14:paraId="429A5CB4" w14:textId="77777777" w:rsidR="00232F3B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зав. </w:t>
      </w:r>
      <w:r w:rsidRPr="00595134">
        <w:rPr>
          <w:rFonts w:ascii="Times New Roman" w:hAnsi="Times New Roman" w:cs="Times New Roman"/>
          <w:i/>
          <w:sz w:val="24"/>
          <w:szCs w:val="24"/>
        </w:rPr>
        <w:t xml:space="preserve">кафедрой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595134">
        <w:rPr>
          <w:rFonts w:ascii="Times New Roman" w:hAnsi="Times New Roman" w:cs="Times New Roman"/>
          <w:i/>
          <w:sz w:val="24"/>
          <w:szCs w:val="24"/>
        </w:rPr>
        <w:t>едагогики и психологии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BD7D00" w14:textId="325A05B9" w:rsidR="00232F3B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5134">
        <w:rPr>
          <w:rFonts w:ascii="Times New Roman" w:hAnsi="Times New Roman" w:cs="Times New Roman"/>
          <w:i/>
          <w:sz w:val="24"/>
          <w:szCs w:val="24"/>
        </w:rPr>
        <w:t xml:space="preserve">НАО Кокшетауский университет им. Ш. Уалиханова </w:t>
      </w:r>
    </w:p>
    <w:p w14:paraId="39711E20" w14:textId="439D8326" w:rsidR="00232F3B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513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г. Кокшетау, </w:t>
      </w:r>
      <w:r w:rsidRPr="00595134">
        <w:rPr>
          <w:rFonts w:ascii="Times New Roman" w:hAnsi="Times New Roman" w:cs="Times New Roman"/>
          <w:i/>
          <w:sz w:val="24"/>
          <w:szCs w:val="24"/>
        </w:rPr>
        <w:t>Республика Казахстан)</w:t>
      </w:r>
    </w:p>
    <w:p w14:paraId="5F48A493" w14:textId="1D6AF626" w:rsidR="00E262F0" w:rsidRDefault="00E262F0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1E274" w14:textId="77777777" w:rsidR="00BB359B" w:rsidRDefault="00BB359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DEE91" w14:textId="77777777" w:rsidR="006B480C" w:rsidRDefault="006B480C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B5F02" w14:textId="47431734" w:rsidR="00E262F0" w:rsidRPr="00690F99" w:rsidRDefault="00E262F0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F9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0F99">
        <w:rPr>
          <w:rFonts w:ascii="Times New Roman" w:hAnsi="Times New Roman" w:cs="Times New Roman"/>
          <w:b/>
          <w:sz w:val="24"/>
          <w:szCs w:val="24"/>
        </w:rPr>
        <w:t>.00-1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0F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90F99">
        <w:rPr>
          <w:rFonts w:ascii="Times New Roman" w:hAnsi="Times New Roman" w:cs="Times New Roman"/>
          <w:b/>
          <w:sz w:val="24"/>
          <w:szCs w:val="24"/>
        </w:rPr>
        <w:t>0 Кофе-пауза</w:t>
      </w:r>
    </w:p>
    <w:p w14:paraId="5198BBB3" w14:textId="77777777" w:rsidR="00E262F0" w:rsidRDefault="00E262F0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5920C" w14:textId="77777777" w:rsidR="00E262F0" w:rsidRPr="00127604" w:rsidRDefault="00E262F0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604">
        <w:rPr>
          <w:rFonts w:ascii="Times New Roman" w:hAnsi="Times New Roman" w:cs="Times New Roman"/>
          <w:b/>
          <w:sz w:val="24"/>
          <w:szCs w:val="24"/>
        </w:rPr>
        <w:t>Вторая часть Пленарного заседания</w:t>
      </w:r>
    </w:p>
    <w:p w14:paraId="0CBD1443" w14:textId="4B093D07" w:rsidR="00232F3B" w:rsidRDefault="00232F3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C771AEC" w14:textId="77777777" w:rsidR="00BB359B" w:rsidRPr="00595134" w:rsidRDefault="00BB359B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0056D3F" w14:textId="77777777" w:rsidR="00CA29CA" w:rsidRDefault="00CA29CA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</w:p>
    <w:p w14:paraId="52FB46E4" w14:textId="2FF0BBF8" w:rsidR="00282647" w:rsidRPr="009E3AFD" w:rsidRDefault="00282647" w:rsidP="007B198C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Опыт сопровождения детей с ОВЗ раннего и дошкольного возраста в условиях Клиники инновационной нейрореабилитации Medulla. в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AFD">
        <w:rPr>
          <w:rFonts w:ascii="Times New Roman" w:hAnsi="Times New Roman" w:cs="Times New Roman"/>
          <w:sz w:val="24"/>
          <w:szCs w:val="24"/>
        </w:rPr>
        <w:t xml:space="preserve">Шимкент, Республика Казахстан </w:t>
      </w:r>
    </w:p>
    <w:p w14:paraId="0CDB699B" w14:textId="028298D6" w:rsidR="00282647" w:rsidRDefault="00282647" w:rsidP="007B198C">
      <w:pPr>
        <w:pStyle w:val="a3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2DBE">
        <w:rPr>
          <w:rFonts w:ascii="Times New Roman" w:hAnsi="Times New Roman" w:cs="Times New Roman"/>
          <w:i/>
          <w:sz w:val="24"/>
          <w:szCs w:val="24"/>
        </w:rPr>
        <w:t>Мадина Азимбаев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127604" w:rsidRPr="00BD75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604" w:rsidRPr="007F2DBE">
        <w:rPr>
          <w:rFonts w:ascii="Times New Roman" w:hAnsi="Times New Roman" w:cs="Times New Roman"/>
          <w:i/>
          <w:sz w:val="24"/>
          <w:szCs w:val="24"/>
        </w:rPr>
        <w:t>Султанова</w:t>
      </w:r>
    </w:p>
    <w:p w14:paraId="586F0B71" w14:textId="5CD69A77" w:rsidR="00282647" w:rsidRDefault="00282647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7F2DBE">
        <w:rPr>
          <w:rFonts w:ascii="Times New Roman" w:hAnsi="Times New Roman" w:cs="Times New Roman"/>
          <w:i/>
          <w:sz w:val="24"/>
          <w:szCs w:val="24"/>
        </w:rPr>
        <w:t>иректор клиники инновационной нейрореабилитации Medulla</w:t>
      </w:r>
    </w:p>
    <w:p w14:paraId="3716C75E" w14:textId="328CCB7A" w:rsidR="00282647" w:rsidRDefault="00282647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513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г. Шимкент, </w:t>
      </w:r>
      <w:r w:rsidRPr="00595134">
        <w:rPr>
          <w:rFonts w:ascii="Times New Roman" w:hAnsi="Times New Roman" w:cs="Times New Roman"/>
          <w:i/>
          <w:sz w:val="24"/>
          <w:szCs w:val="24"/>
        </w:rPr>
        <w:t>Республика Казахстан)</w:t>
      </w:r>
    </w:p>
    <w:p w14:paraId="52421202" w14:textId="77777777" w:rsidR="00282647" w:rsidRPr="00595134" w:rsidRDefault="00282647" w:rsidP="007B198C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0232E3B" w14:textId="77777777" w:rsidR="005908C7" w:rsidRDefault="005908C7" w:rsidP="007B198C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908C7">
        <w:rPr>
          <w:rFonts w:ascii="Times New Roman" w:hAnsi="Times New Roman" w:cs="Times New Roman"/>
          <w:sz w:val="24"/>
          <w:szCs w:val="24"/>
        </w:rPr>
        <w:t>Адаптивная предметная среда как фактор успешного включения ребёнка с особыми индивидуальными образовательными потребностями в инклюзивное пространство школы</w:t>
      </w:r>
    </w:p>
    <w:p w14:paraId="041DA0D8" w14:textId="3EE82C5F" w:rsidR="007F2DBE" w:rsidRDefault="005908C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08C7">
        <w:rPr>
          <w:rFonts w:ascii="Times New Roman" w:hAnsi="Times New Roman" w:cs="Times New Roman"/>
          <w:i/>
          <w:iCs/>
          <w:sz w:val="24"/>
          <w:szCs w:val="24"/>
        </w:rPr>
        <w:t>Татьяна Васильевна</w:t>
      </w:r>
      <w:r w:rsidR="007F2DBE" w:rsidRPr="007F2D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2DBE" w:rsidRPr="005908C7">
        <w:rPr>
          <w:rFonts w:ascii="Times New Roman" w:hAnsi="Times New Roman" w:cs="Times New Roman"/>
          <w:i/>
          <w:iCs/>
          <w:sz w:val="24"/>
          <w:szCs w:val="24"/>
        </w:rPr>
        <w:t>Жук</w:t>
      </w:r>
    </w:p>
    <w:p w14:paraId="1DA301AC" w14:textId="77777777" w:rsidR="006C5AD7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к.п.н., </w:t>
      </w:r>
      <w:r w:rsidR="005908C7" w:rsidRPr="005908C7">
        <w:rPr>
          <w:rFonts w:ascii="Times New Roman" w:hAnsi="Times New Roman" w:cs="Times New Roman"/>
          <w:i/>
          <w:iCs/>
          <w:sz w:val="24"/>
          <w:szCs w:val="24"/>
        </w:rPr>
        <w:t>директор ГУО "Брестский областной центр</w:t>
      </w:r>
      <w:r w:rsidR="006C5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BAAF70" w14:textId="359B3091" w:rsidR="008222E4" w:rsidRDefault="005908C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08C7">
        <w:rPr>
          <w:rFonts w:ascii="Times New Roman" w:hAnsi="Times New Roman" w:cs="Times New Roman"/>
          <w:i/>
          <w:iCs/>
          <w:sz w:val="24"/>
          <w:szCs w:val="24"/>
        </w:rPr>
        <w:t xml:space="preserve"> коррекционно-развивающего обучения и реабилитации"</w:t>
      </w:r>
    </w:p>
    <w:p w14:paraId="5449D70B" w14:textId="316BC499" w:rsidR="00CA29CA" w:rsidRPr="00CA29CA" w:rsidRDefault="007F2DBE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8222E4">
        <w:rPr>
          <w:rFonts w:ascii="Times New Roman" w:hAnsi="Times New Roman" w:cs="Times New Roman"/>
          <w:i/>
          <w:iCs/>
          <w:sz w:val="24"/>
          <w:szCs w:val="24"/>
        </w:rPr>
        <w:t xml:space="preserve">г. Брест, </w:t>
      </w:r>
      <w:r>
        <w:rPr>
          <w:rFonts w:ascii="Times New Roman" w:hAnsi="Times New Roman" w:cs="Times New Roman"/>
          <w:i/>
          <w:iCs/>
          <w:sz w:val="24"/>
          <w:szCs w:val="24"/>
        </w:rPr>
        <w:t>Республика Бел</w:t>
      </w:r>
      <w:r w:rsidR="00F20CAF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рус</w:t>
      </w:r>
      <w:r w:rsidR="006B480C">
        <w:rPr>
          <w:rFonts w:ascii="Times New Roman" w:hAnsi="Times New Roman" w:cs="Times New Roman"/>
          <w:i/>
          <w:iCs/>
          <w:sz w:val="24"/>
          <w:szCs w:val="24"/>
        </w:rPr>
        <w:t>ь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908C7" w:rsidRPr="005908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B6337B" w14:textId="77777777" w:rsidR="007F2DBE" w:rsidRPr="007F2DBE" w:rsidRDefault="007F2DBE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iCs/>
          <w:color w:val="2C2D2E"/>
          <w:sz w:val="24"/>
          <w:szCs w:val="24"/>
          <w:lang w:eastAsia="ru-RU"/>
        </w:rPr>
      </w:pPr>
    </w:p>
    <w:p w14:paraId="20499552" w14:textId="0B5B01B5" w:rsidR="00282647" w:rsidRPr="006C5AD7" w:rsidRDefault="00282647" w:rsidP="004E3E50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C5AD7">
        <w:rPr>
          <w:rFonts w:ascii="Times New Roman" w:hAnsi="Times New Roman" w:cs="Times New Roman"/>
          <w:sz w:val="24"/>
          <w:szCs w:val="24"/>
        </w:rPr>
        <w:t xml:space="preserve">Работа с родителями детей раннего возраста с рисками возникновения расстройств аутистического спектра: стратегии информирования, сотрудничества и поддержки </w:t>
      </w:r>
    </w:p>
    <w:p w14:paraId="5B2224C3" w14:textId="77777777" w:rsidR="006C5AD7" w:rsidRDefault="00282647" w:rsidP="007B198C">
      <w:pPr>
        <w:spacing w:after="0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830FB">
        <w:rPr>
          <w:rFonts w:ascii="Times New Roman" w:hAnsi="Times New Roman" w:cs="Times New Roman"/>
          <w:i/>
          <w:iCs/>
          <w:sz w:val="24"/>
          <w:szCs w:val="24"/>
        </w:rPr>
        <w:t>Екатерина Сергеевна</w:t>
      </w:r>
      <w:r w:rsidR="00127604" w:rsidRPr="001276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7604" w:rsidRPr="003830FB">
        <w:rPr>
          <w:rFonts w:ascii="Times New Roman" w:hAnsi="Times New Roman" w:cs="Times New Roman"/>
          <w:i/>
          <w:iCs/>
          <w:sz w:val="24"/>
          <w:szCs w:val="24"/>
        </w:rPr>
        <w:t>Тимченко</w:t>
      </w:r>
      <w:r w:rsidR="006C5AD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52E4DB0" w14:textId="7A8A3ABE" w:rsidR="00282647" w:rsidRDefault="00282647" w:rsidP="007B198C">
      <w:pPr>
        <w:spacing w:after="0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к.п.н.,</w:t>
      </w:r>
      <w:r w:rsidRPr="003830FB">
        <w:rPr>
          <w:rFonts w:ascii="Times New Roman" w:hAnsi="Times New Roman" w:cs="Times New Roman"/>
          <w:i/>
          <w:iCs/>
          <w:sz w:val="24"/>
          <w:szCs w:val="24"/>
        </w:rPr>
        <w:t xml:space="preserve"> доцент кафедры инклюзивного образования</w:t>
      </w:r>
      <w:r w:rsidR="006C5A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0FB">
        <w:rPr>
          <w:rFonts w:ascii="Times New Roman" w:hAnsi="Times New Roman" w:cs="Times New Roman"/>
          <w:i/>
          <w:iCs/>
          <w:sz w:val="24"/>
          <w:szCs w:val="24"/>
        </w:rPr>
        <w:t xml:space="preserve"> и социально-педагогической </w:t>
      </w:r>
      <w:r w:rsidR="006C5AD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3830FB">
        <w:rPr>
          <w:rFonts w:ascii="Times New Roman" w:hAnsi="Times New Roman" w:cs="Times New Roman"/>
          <w:i/>
          <w:iCs/>
          <w:sz w:val="24"/>
          <w:szCs w:val="24"/>
        </w:rPr>
        <w:t>еабилитации Академии психологии и педагогики,</w:t>
      </w:r>
    </w:p>
    <w:p w14:paraId="59A91197" w14:textId="77777777" w:rsidR="00282647" w:rsidRDefault="00282647" w:rsidP="007B198C">
      <w:pPr>
        <w:spacing w:after="0"/>
        <w:ind w:lef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830FB">
        <w:rPr>
          <w:rFonts w:ascii="Times New Roman" w:hAnsi="Times New Roman" w:cs="Times New Roman"/>
          <w:i/>
          <w:iCs/>
          <w:sz w:val="24"/>
          <w:szCs w:val="24"/>
        </w:rPr>
        <w:t xml:space="preserve">ФГАОУ ВО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830FB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14:paraId="07E1155B" w14:textId="35364C53" w:rsidR="00282647" w:rsidRDefault="00282647" w:rsidP="007B198C">
      <w:pPr>
        <w:spacing w:after="0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(г. </w:t>
      </w:r>
      <w:r w:rsidRPr="00E25AAC">
        <w:rPr>
          <w:rFonts w:ascii="Times New Roman" w:hAnsi="Times New Roman" w:cs="Times New Roman"/>
          <w:i/>
          <w:sz w:val="24"/>
          <w:szCs w:val="24"/>
        </w:rPr>
        <w:t>Ростов-на-Дону</w:t>
      </w:r>
      <w:r>
        <w:rPr>
          <w:rFonts w:ascii="Times New Roman" w:hAnsi="Times New Roman" w:cs="Times New Roman"/>
          <w:i/>
          <w:sz w:val="24"/>
          <w:szCs w:val="24"/>
        </w:rPr>
        <w:t>, Россия)</w:t>
      </w:r>
    </w:p>
    <w:p w14:paraId="6554C18F" w14:textId="77777777" w:rsidR="00282647" w:rsidRPr="0083663D" w:rsidRDefault="00282647" w:rsidP="007B198C">
      <w:pPr>
        <w:spacing w:after="0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1526BE" w14:textId="77777777" w:rsidR="00282647" w:rsidRPr="009E3AFD" w:rsidRDefault="00282647" w:rsidP="007B198C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технологии сопровождения профессионального становления обучающихся с ОВЗ и инвалидностью в системе СПО на примере Московской области: опыт, задачи, решения. </w:t>
      </w:r>
    </w:p>
    <w:p w14:paraId="767C4067" w14:textId="67114F24" w:rsidR="00282647" w:rsidRDefault="0028264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Татьяна Васильевна</w:t>
      </w:r>
      <w:r w:rsidR="00127604" w:rsidRPr="00127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604">
        <w:rPr>
          <w:rFonts w:ascii="Times New Roman" w:hAnsi="Times New Roman" w:cs="Times New Roman"/>
          <w:i/>
          <w:sz w:val="24"/>
          <w:szCs w:val="24"/>
        </w:rPr>
        <w:t>Тимохина</w:t>
      </w:r>
    </w:p>
    <w:p w14:paraId="66947007" w14:textId="77777777" w:rsidR="00282647" w:rsidRDefault="0028264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д.п.н</w:t>
      </w:r>
      <w:r w:rsidRPr="004F681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F681F">
        <w:rPr>
          <w:rFonts w:ascii="Times New Roman" w:hAnsi="Times New Roman" w:cs="Times New Roman"/>
          <w:i/>
          <w:sz w:val="24"/>
          <w:szCs w:val="24"/>
        </w:rPr>
        <w:t xml:space="preserve"> профессор кафедры педагогического образования </w:t>
      </w:r>
    </w:p>
    <w:p w14:paraId="35256A1F" w14:textId="77777777" w:rsidR="00282647" w:rsidRDefault="0028264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81F">
        <w:rPr>
          <w:rFonts w:ascii="Times New Roman" w:hAnsi="Times New Roman" w:cs="Times New Roman"/>
          <w:i/>
          <w:sz w:val="24"/>
          <w:szCs w:val="24"/>
        </w:rPr>
        <w:t xml:space="preserve">ЧОУ ВО «Московский </w:t>
      </w:r>
      <w:r>
        <w:rPr>
          <w:rFonts w:ascii="Times New Roman" w:hAnsi="Times New Roman" w:cs="Times New Roman"/>
          <w:i/>
          <w:sz w:val="24"/>
          <w:szCs w:val="24"/>
        </w:rPr>
        <w:t>университет имени С. Ю. Витте»,</w:t>
      </w:r>
      <w:r w:rsidRPr="004F68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F97ED9" w14:textId="77777777" w:rsidR="00282647" w:rsidRDefault="0028264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681F">
        <w:rPr>
          <w:rFonts w:ascii="Times New Roman" w:hAnsi="Times New Roman" w:cs="Times New Roman"/>
          <w:i/>
          <w:sz w:val="24"/>
          <w:szCs w:val="24"/>
        </w:rPr>
        <w:t>руководитель проекта РАО «Инклюзивно ориентированное образование</w:t>
      </w:r>
    </w:p>
    <w:p w14:paraId="17BFB983" w14:textId="259F2110" w:rsidR="00282647" w:rsidRDefault="00282647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F681F">
        <w:rPr>
          <w:rFonts w:ascii="Times New Roman" w:hAnsi="Times New Roman" w:cs="Times New Roman"/>
          <w:i/>
          <w:sz w:val="24"/>
          <w:szCs w:val="24"/>
        </w:rPr>
        <w:t xml:space="preserve"> системе СПО Московской области» ГГТУ</w:t>
      </w:r>
    </w:p>
    <w:p w14:paraId="313CA770" w14:textId="32471B29" w:rsidR="00282647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82647" w:rsidRPr="009E3AFD">
        <w:rPr>
          <w:rFonts w:ascii="Times New Roman" w:hAnsi="Times New Roman" w:cs="Times New Roman"/>
          <w:i/>
          <w:sz w:val="24"/>
          <w:szCs w:val="24"/>
        </w:rPr>
        <w:t>г. Москва, Россия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CE9C6FD" w14:textId="77777777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E1A4B15" w14:textId="77777777" w:rsidR="008222E4" w:rsidRPr="009E3AFD" w:rsidRDefault="008222E4" w:rsidP="007B198C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К проблеме научно-методических аспектов логопедической работы по развитию средств просодики у дошкольников.</w:t>
      </w:r>
    </w:p>
    <w:p w14:paraId="48AF8EBE" w14:textId="3D5D3121" w:rsidR="008222E4" w:rsidRDefault="008222E4" w:rsidP="008222E4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Марина Александровн</w:t>
      </w:r>
      <w:r w:rsidR="00127604">
        <w:rPr>
          <w:rFonts w:ascii="Times New Roman" w:hAnsi="Times New Roman" w:cs="Times New Roman"/>
          <w:i/>
          <w:sz w:val="24"/>
          <w:szCs w:val="24"/>
        </w:rPr>
        <w:t>а</w:t>
      </w:r>
      <w:r w:rsidR="00127604" w:rsidRPr="00127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604" w:rsidRPr="00DE7FC7">
        <w:rPr>
          <w:rFonts w:ascii="Times New Roman" w:hAnsi="Times New Roman" w:cs="Times New Roman"/>
          <w:i/>
          <w:sz w:val="24"/>
          <w:szCs w:val="24"/>
        </w:rPr>
        <w:t>Галан</w:t>
      </w:r>
      <w:r w:rsidR="006C5AD7">
        <w:rPr>
          <w:rFonts w:ascii="Times New Roman" w:hAnsi="Times New Roman" w:cs="Times New Roman"/>
          <w:i/>
          <w:sz w:val="24"/>
          <w:szCs w:val="24"/>
        </w:rPr>
        <w:t>,</w:t>
      </w:r>
    </w:p>
    <w:p w14:paraId="145301AA" w14:textId="3B32978E" w:rsidR="008222E4" w:rsidRPr="00DE7FC7" w:rsidRDefault="008222E4" w:rsidP="008222E4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института педагогического и специального образования </w:t>
      </w:r>
    </w:p>
    <w:p w14:paraId="4F738B0F" w14:textId="77777777" w:rsidR="008222E4" w:rsidRDefault="008222E4" w:rsidP="007B198C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ФГБОУ ВО «Херсонский государственный педагогический университет»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1EAA900C" w14:textId="35889566" w:rsidR="008222E4" w:rsidRDefault="008222E4" w:rsidP="007B198C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(г. Херсон, Россия)</w:t>
      </w:r>
    </w:p>
    <w:p w14:paraId="413133EF" w14:textId="77777777" w:rsidR="008222E4" w:rsidRDefault="008222E4" w:rsidP="007B198C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8F0EB1" w14:textId="77777777" w:rsidR="0041452B" w:rsidRDefault="0041452B" w:rsidP="0041452B">
      <w:pPr>
        <w:pStyle w:val="a3"/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452B">
        <w:rPr>
          <w:rFonts w:ascii="Times New Roman" w:hAnsi="Times New Roman" w:cs="Times New Roman"/>
          <w:sz w:val="24"/>
          <w:szCs w:val="24"/>
        </w:rPr>
        <w:t>Возможности сети РУМЦ ЮФО: от информирования до сопровождения обучающихся с ОВЗ на уровне выс</w:t>
      </w:r>
      <w:r>
        <w:rPr>
          <w:rFonts w:ascii="Times New Roman" w:hAnsi="Times New Roman" w:cs="Times New Roman"/>
          <w:sz w:val="24"/>
          <w:szCs w:val="24"/>
        </w:rPr>
        <w:t>шего образования</w:t>
      </w:r>
    </w:p>
    <w:p w14:paraId="6D70276D" w14:textId="22C1635F" w:rsidR="0041452B" w:rsidRDefault="0041452B" w:rsidP="0041452B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452B">
        <w:rPr>
          <w:rFonts w:ascii="Times New Roman" w:hAnsi="Times New Roman" w:cs="Times New Roman"/>
          <w:i/>
          <w:sz w:val="24"/>
          <w:szCs w:val="24"/>
        </w:rPr>
        <w:t xml:space="preserve">Лариса Адександровна Гутерман </w:t>
      </w:r>
    </w:p>
    <w:p w14:paraId="74327D09" w14:textId="5DF60164" w:rsidR="0041452B" w:rsidRDefault="0041452B" w:rsidP="0041452B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452B">
        <w:rPr>
          <w:rFonts w:ascii="Times New Roman" w:hAnsi="Times New Roman" w:cs="Times New Roman"/>
          <w:i/>
          <w:sz w:val="24"/>
          <w:szCs w:val="24"/>
        </w:rPr>
        <w:t>руководитель РУМЦ ЮФУ, г.Ростов-на-Дону, к.б.н., доцент кафедры инклюзивного образования и социально-педагогической реабилитации</w:t>
      </w:r>
    </w:p>
    <w:p w14:paraId="3C6A0CAE" w14:textId="77777777" w:rsidR="0041452B" w:rsidRDefault="0041452B" w:rsidP="0041452B">
      <w:pPr>
        <w:spacing w:after="0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(г. </w:t>
      </w:r>
      <w:r w:rsidRPr="00E25AAC">
        <w:rPr>
          <w:rFonts w:ascii="Times New Roman" w:hAnsi="Times New Roman" w:cs="Times New Roman"/>
          <w:i/>
          <w:sz w:val="24"/>
          <w:szCs w:val="24"/>
        </w:rPr>
        <w:t>Ростов-на-Дону</w:t>
      </w:r>
      <w:r>
        <w:rPr>
          <w:rFonts w:ascii="Times New Roman" w:hAnsi="Times New Roman" w:cs="Times New Roman"/>
          <w:i/>
          <w:sz w:val="24"/>
          <w:szCs w:val="24"/>
        </w:rPr>
        <w:t>, Россия)</w:t>
      </w:r>
    </w:p>
    <w:p w14:paraId="64629B8A" w14:textId="77777777" w:rsidR="0041452B" w:rsidRPr="0041452B" w:rsidRDefault="0041452B" w:rsidP="0041452B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BE9C502" w14:textId="275EA025" w:rsidR="008222E4" w:rsidRPr="009E3AFD" w:rsidRDefault="008222E4" w:rsidP="007B198C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AFD">
        <w:rPr>
          <w:rFonts w:ascii="Times New Roman" w:hAnsi="Times New Roman" w:cs="Times New Roman"/>
          <w:sz w:val="24"/>
          <w:szCs w:val="24"/>
        </w:rPr>
        <w:t>Социально-личностное развитие детей с задержкой психоречевого развития</w:t>
      </w:r>
    </w:p>
    <w:p w14:paraId="4237989F" w14:textId="624A0E36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Наталья Николаевна</w:t>
      </w:r>
      <w:r w:rsidR="00127604" w:rsidRPr="00127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604" w:rsidRPr="009E3AFD">
        <w:rPr>
          <w:rFonts w:ascii="Times New Roman" w:hAnsi="Times New Roman" w:cs="Times New Roman"/>
          <w:i/>
          <w:sz w:val="24"/>
          <w:szCs w:val="24"/>
        </w:rPr>
        <w:t>Малярчук</w:t>
      </w:r>
    </w:p>
    <w:p w14:paraId="58AFE5E0" w14:textId="2149E7C5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д.п.н., к</w:t>
      </w:r>
      <w:r w:rsidR="00F23C7A">
        <w:rPr>
          <w:rFonts w:ascii="Times New Roman" w:hAnsi="Times New Roman" w:cs="Times New Roman"/>
          <w:i/>
          <w:sz w:val="24"/>
          <w:szCs w:val="24"/>
        </w:rPr>
        <w:t>.</w:t>
      </w:r>
      <w:r w:rsidRPr="009E3AFD">
        <w:rPr>
          <w:rFonts w:ascii="Times New Roman" w:hAnsi="Times New Roman" w:cs="Times New Roman"/>
          <w:i/>
          <w:sz w:val="24"/>
          <w:szCs w:val="24"/>
        </w:rPr>
        <w:t>мед. н.,</w:t>
      </w:r>
      <w:r w:rsidR="007B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AFD">
        <w:rPr>
          <w:rFonts w:ascii="Times New Roman" w:hAnsi="Times New Roman" w:cs="Times New Roman"/>
          <w:i/>
          <w:sz w:val="24"/>
          <w:szCs w:val="24"/>
        </w:rPr>
        <w:t>заведующий кафедрой возрастной физиологии,</w:t>
      </w:r>
    </w:p>
    <w:p w14:paraId="6F12B5B0" w14:textId="77777777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специального и инклюзивного образования</w:t>
      </w:r>
    </w:p>
    <w:p w14:paraId="3BD10FAF" w14:textId="77777777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ФГБОУ ВО «Тюменский государственный университет</w:t>
      </w:r>
    </w:p>
    <w:p w14:paraId="5E537208" w14:textId="489044BB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 xml:space="preserve">Галина Михайловна </w:t>
      </w:r>
      <w:r w:rsidR="00127604" w:rsidRPr="009E3AFD">
        <w:rPr>
          <w:rFonts w:ascii="Times New Roman" w:hAnsi="Times New Roman" w:cs="Times New Roman"/>
          <w:i/>
          <w:sz w:val="24"/>
          <w:szCs w:val="24"/>
        </w:rPr>
        <w:t>Криницына</w:t>
      </w:r>
      <w:r w:rsidR="006C5AD7">
        <w:rPr>
          <w:rFonts w:ascii="Times New Roman" w:hAnsi="Times New Roman" w:cs="Times New Roman"/>
          <w:i/>
          <w:sz w:val="24"/>
          <w:szCs w:val="24"/>
        </w:rPr>
        <w:t>,</w:t>
      </w:r>
      <w:r w:rsidR="00127604" w:rsidRPr="009E3A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AFD">
        <w:rPr>
          <w:rFonts w:ascii="Times New Roman" w:hAnsi="Times New Roman" w:cs="Times New Roman"/>
          <w:i/>
          <w:sz w:val="24"/>
          <w:szCs w:val="24"/>
        </w:rPr>
        <w:t>к</w:t>
      </w:r>
      <w:r w:rsidR="006C5AD7">
        <w:rPr>
          <w:rFonts w:ascii="Times New Roman" w:hAnsi="Times New Roman" w:cs="Times New Roman"/>
          <w:i/>
          <w:sz w:val="24"/>
          <w:szCs w:val="24"/>
        </w:rPr>
        <w:t>.</w:t>
      </w:r>
      <w:r w:rsidRPr="009E3AFD">
        <w:rPr>
          <w:rFonts w:ascii="Times New Roman" w:hAnsi="Times New Roman" w:cs="Times New Roman"/>
          <w:i/>
          <w:sz w:val="24"/>
          <w:szCs w:val="24"/>
        </w:rPr>
        <w:t>п</w:t>
      </w:r>
      <w:r w:rsidR="006C5AD7">
        <w:rPr>
          <w:rFonts w:ascii="Times New Roman" w:hAnsi="Times New Roman" w:cs="Times New Roman"/>
          <w:i/>
          <w:sz w:val="24"/>
          <w:szCs w:val="24"/>
        </w:rPr>
        <w:t>.</w:t>
      </w:r>
      <w:r w:rsidRPr="009E3AFD">
        <w:rPr>
          <w:rFonts w:ascii="Times New Roman" w:hAnsi="Times New Roman" w:cs="Times New Roman"/>
          <w:i/>
          <w:sz w:val="24"/>
          <w:szCs w:val="24"/>
        </w:rPr>
        <w:t>н.,</w:t>
      </w:r>
    </w:p>
    <w:p w14:paraId="3FEAD5D7" w14:textId="531090E3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доцент кафедры возрастной физиологии,</w:t>
      </w:r>
      <w:r w:rsidR="007B4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3AFD">
        <w:rPr>
          <w:rFonts w:ascii="Times New Roman" w:hAnsi="Times New Roman" w:cs="Times New Roman"/>
          <w:i/>
          <w:sz w:val="24"/>
          <w:szCs w:val="24"/>
        </w:rPr>
        <w:t>специального и инклюзивного образования</w:t>
      </w:r>
    </w:p>
    <w:p w14:paraId="2F1A7485" w14:textId="24F4DCDF" w:rsidR="008222E4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FD">
        <w:rPr>
          <w:rFonts w:ascii="Times New Roman" w:hAnsi="Times New Roman" w:cs="Times New Roman"/>
          <w:i/>
          <w:sz w:val="24"/>
          <w:szCs w:val="24"/>
        </w:rPr>
        <w:t>ФГБОУ ВО «Тюменский государственный университет</w:t>
      </w:r>
    </w:p>
    <w:p w14:paraId="60CA2695" w14:textId="16D0701A" w:rsidR="008222E4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(г. Тюмень, Россия)</w:t>
      </w:r>
    </w:p>
    <w:p w14:paraId="55694373" w14:textId="77777777" w:rsidR="008222E4" w:rsidRPr="009E3AFD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32FCDD" w14:textId="7F927079" w:rsidR="009E3AFD" w:rsidRPr="0083663D" w:rsidRDefault="009E3AFD" w:rsidP="007B198C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Социокультурная </w:t>
      </w:r>
      <w:r w:rsidRPr="00F6112D">
        <w:rPr>
          <w:rFonts w:ascii="Times New Roman" w:hAnsi="Times New Roman" w:cs="Times New Roman"/>
          <w:sz w:val="24"/>
          <w:szCs w:val="24"/>
        </w:rPr>
        <w:t xml:space="preserve">адаптации лиц 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12D">
        <w:rPr>
          <w:rFonts w:ascii="Times New Roman" w:hAnsi="Times New Roman" w:cs="Times New Roman"/>
          <w:sz w:val="24"/>
          <w:szCs w:val="24"/>
        </w:rPr>
        <w:t>собыми</w:t>
      </w:r>
      <w:r w:rsidRPr="0083663D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 </w:t>
      </w:r>
      <w:r>
        <w:rPr>
          <w:rFonts w:ascii="Times New Roman" w:hAnsi="Times New Roman" w:cs="Times New Roman"/>
          <w:sz w:val="24"/>
          <w:szCs w:val="24"/>
        </w:rPr>
        <w:t>средствами инклюзивной т</w:t>
      </w:r>
      <w:r w:rsidRPr="00F6112D">
        <w:rPr>
          <w:rFonts w:ascii="Times New Roman" w:hAnsi="Times New Roman" w:cs="Times New Roman"/>
          <w:sz w:val="24"/>
          <w:szCs w:val="24"/>
        </w:rPr>
        <w:t>еатральн</w:t>
      </w:r>
      <w:r>
        <w:rPr>
          <w:rFonts w:ascii="Times New Roman" w:hAnsi="Times New Roman" w:cs="Times New Roman"/>
          <w:sz w:val="24"/>
          <w:szCs w:val="24"/>
        </w:rPr>
        <w:t>о-художественной</w:t>
      </w:r>
      <w:r w:rsidRPr="00F6112D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7F71E" w14:textId="77777777" w:rsidR="00B058F9" w:rsidRDefault="0059513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5134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D72C8E">
        <w:rPr>
          <w:rFonts w:ascii="Times New Roman" w:hAnsi="Times New Roman" w:cs="Times New Roman"/>
          <w:i/>
          <w:iCs/>
          <w:sz w:val="24"/>
          <w:szCs w:val="24"/>
        </w:rPr>
        <w:t>лена Михайловна</w:t>
      </w:r>
      <w:r w:rsidRPr="00595134">
        <w:rPr>
          <w:rFonts w:ascii="Times New Roman" w:hAnsi="Times New Roman" w:cs="Times New Roman"/>
          <w:i/>
          <w:iCs/>
          <w:sz w:val="24"/>
          <w:szCs w:val="24"/>
        </w:rPr>
        <w:t xml:space="preserve"> Сафронова,</w:t>
      </w:r>
    </w:p>
    <w:p w14:paraId="173FD0C4" w14:textId="40A60204" w:rsidR="00595134" w:rsidRDefault="0059513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5134">
        <w:rPr>
          <w:rFonts w:ascii="Times New Roman" w:hAnsi="Times New Roman" w:cs="Times New Roman"/>
          <w:i/>
          <w:iCs/>
          <w:sz w:val="24"/>
          <w:szCs w:val="24"/>
        </w:rPr>
        <w:t xml:space="preserve"> д.п.н., профессор</w:t>
      </w:r>
      <w:r w:rsidR="00B058F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134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ФГБОУ ВО «Волгоградский государственный социально-педагогический университет»,</w:t>
      </w:r>
      <w:r w:rsidRPr="00595134">
        <w:rPr>
          <w:rFonts w:ascii="Times New Roman" w:hAnsi="Times New Roman" w:cs="Times New Roman"/>
          <w:i/>
          <w:iCs/>
          <w:sz w:val="24"/>
          <w:szCs w:val="24"/>
        </w:rPr>
        <w:t xml:space="preserve"> член Научного совета по проблемам воспитания подрастающего поколения при отделении философии образования и теоретической педагогики РАО</w:t>
      </w:r>
    </w:p>
    <w:p w14:paraId="3254D827" w14:textId="6D7D524D" w:rsidR="008222E4" w:rsidRDefault="008222E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(г. Волгоград, Россия)</w:t>
      </w:r>
    </w:p>
    <w:p w14:paraId="7BCB4077" w14:textId="77777777" w:rsidR="005B6723" w:rsidRPr="005B6723" w:rsidRDefault="005B6723" w:rsidP="008571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  <w:lang w:val="en-US"/>
        </w:rPr>
      </w:pPr>
    </w:p>
    <w:p w14:paraId="2446902A" w14:textId="477E4DEE" w:rsidR="0061032B" w:rsidRPr="0061032B" w:rsidRDefault="00127604" w:rsidP="0085715E">
      <w:pPr>
        <w:pStyle w:val="a3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B6723">
        <w:rPr>
          <w:rFonts w:ascii="Times New Roman" w:hAnsi="Times New Roman" w:cs="Times New Roman"/>
          <w:sz w:val="24"/>
          <w:szCs w:val="24"/>
        </w:rPr>
        <w:t>ормировани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B6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 мировоззрения будущих педагогов-дефектологов в социокультурной среде вуза</w:t>
      </w:r>
    </w:p>
    <w:p w14:paraId="04CF3394" w14:textId="672DF007" w:rsidR="00127604" w:rsidRDefault="00127604" w:rsidP="008571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Елена Аркадьевна Шумилова</w:t>
      </w:r>
    </w:p>
    <w:p w14:paraId="7B87EC27" w14:textId="52EBFBBC" w:rsidR="00127604" w:rsidRDefault="006C5AD7" w:rsidP="008571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127604">
        <w:rPr>
          <w:rFonts w:ascii="Times New Roman" w:hAnsi="Times New Roman" w:cs="Times New Roman"/>
          <w:i/>
          <w:iCs/>
          <w:sz w:val="24"/>
          <w:szCs w:val="24"/>
        </w:rPr>
        <w:t xml:space="preserve">.п.н., профессор, зав.кафедрой </w:t>
      </w:r>
      <w:r w:rsidR="009E08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7604">
        <w:rPr>
          <w:rFonts w:ascii="Times New Roman" w:hAnsi="Times New Roman" w:cs="Times New Roman"/>
          <w:i/>
          <w:iCs/>
          <w:sz w:val="24"/>
          <w:szCs w:val="24"/>
        </w:rPr>
        <w:t xml:space="preserve">дефектологии и специальной психологии </w:t>
      </w:r>
    </w:p>
    <w:p w14:paraId="0FE081A7" w14:textId="24C38311" w:rsidR="00127604" w:rsidRDefault="0012760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685E35C7" w14:textId="36C71E41" w:rsidR="00127604" w:rsidRDefault="00127604" w:rsidP="007B19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(г. Краснодар, Россия)</w:t>
      </w:r>
    </w:p>
    <w:p w14:paraId="2324283C" w14:textId="77777777" w:rsidR="007F2DBE" w:rsidRPr="0083663D" w:rsidRDefault="007F2DBE" w:rsidP="00127604">
      <w:pPr>
        <w:widowControl w:val="0"/>
        <w:pBdr>
          <w:between w:val="nil"/>
        </w:pBd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1E500C5" w14:textId="2980E582" w:rsidR="009E3AFD" w:rsidRDefault="009E3AFD" w:rsidP="009E3AFD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F17043" w14:textId="77777777" w:rsidR="00BB359B" w:rsidRDefault="00BB359B" w:rsidP="009E3AFD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E13B7ED" w14:textId="77777777" w:rsidR="009E3AFD" w:rsidRPr="00DE7FC7" w:rsidRDefault="009E3AFD" w:rsidP="009E3AFD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4A9F7C" w14:textId="536AF738" w:rsidR="00F23C7A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404298"/>
      <w:r w:rsidRPr="00690F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1 </w:t>
      </w:r>
    </w:p>
    <w:p w14:paraId="20D51E08" w14:textId="77777777" w:rsidR="00F23C7A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DE569" w14:textId="77777777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D68D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Актуальные вопросы психолого-педагогического сопровождения 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детей дошкольного возраста</w:t>
      </w:r>
      <w:r w:rsidRPr="001D68D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с ОВЗ и инвалидностью</w:t>
      </w:r>
    </w:p>
    <w:p w14:paraId="0386B215" w14:textId="77777777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14:paraId="616A874D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4ED56D3D" w14:textId="77777777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1AB">
        <w:rPr>
          <w:rFonts w:ascii="Times New Roman" w:hAnsi="Times New Roman" w:cs="Times New Roman"/>
          <w:b/>
          <w:i/>
          <w:sz w:val="24"/>
          <w:szCs w:val="24"/>
        </w:rPr>
        <w:t>Л.П. Кузма,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доцент кафедры дефектологии и специальной психологии, к.псх.н.</w:t>
      </w:r>
    </w:p>
    <w:p w14:paraId="6CCC95F3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Г.Н. Соломатина, </w:t>
      </w:r>
      <w:r w:rsidRPr="00FF2102">
        <w:rPr>
          <w:rFonts w:ascii="Times New Roman" w:hAnsi="Times New Roman" w:cs="Times New Roman"/>
          <w:b/>
          <w:i/>
          <w:sz w:val="24"/>
          <w:szCs w:val="24"/>
        </w:rPr>
        <w:t>профессор кафедры дефектологии и специальной психологии, д.пед.н., доцент</w:t>
      </w:r>
    </w:p>
    <w:p w14:paraId="7FA16E7B" w14:textId="51F5FFA8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Е.Л. Куцеева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>, доцент кафедры дефектологии и специальной психологии, к.псх.н., доцент</w:t>
      </w:r>
    </w:p>
    <w:p w14:paraId="655DA4FF" w14:textId="77777777" w:rsidR="000C696E" w:rsidRPr="00690F99" w:rsidRDefault="000C696E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185167" w14:textId="77777777" w:rsidR="00F23C7A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5E68AFE" w14:textId="77777777" w:rsidR="000C696E" w:rsidRDefault="000C696E" w:rsidP="00F23C7A">
      <w:pPr>
        <w:spacing w:after="0"/>
        <w:ind w:left="-567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14:paraId="58634321" w14:textId="244B4017" w:rsidR="00F23C7A" w:rsidRPr="0083663D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1</w:t>
      </w:r>
      <w:r w:rsidRPr="003830FB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83663D">
        <w:rPr>
          <w:rFonts w:ascii="Times New Roman" w:hAnsi="Times New Roman" w:cs="Times New Roman"/>
          <w:sz w:val="24"/>
          <w:szCs w:val="24"/>
        </w:rPr>
        <w:t xml:space="preserve"> Игровые практики в пространстве картинной галереи детского сада: новые образовательные подходы для развития и воспитания детей дошкольного возраста с ОВЗ</w:t>
      </w:r>
    </w:p>
    <w:p w14:paraId="13C20CCB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 xml:space="preserve"> Грицай Инна Александровна,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132466" w14:textId="248169BC" w:rsidR="00F23C7A" w:rsidRPr="0083663D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83663D">
        <w:rPr>
          <w:rFonts w:ascii="Times New Roman" w:hAnsi="Times New Roman" w:cs="Times New Roman"/>
          <w:i/>
          <w:sz w:val="24"/>
          <w:szCs w:val="24"/>
        </w:rPr>
        <w:t xml:space="preserve">читель-логопед, старший воспитатель </w:t>
      </w:r>
    </w:p>
    <w:p w14:paraId="40684DF9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>МАДОУ № 34 станицы Ленинградская, Россия</w:t>
      </w:r>
    </w:p>
    <w:p w14:paraId="7C84191A" w14:textId="77777777" w:rsidR="00F23C7A" w:rsidRPr="0083663D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C3FDDE" w14:textId="3BAC48DA" w:rsidR="00F23C7A" w:rsidRPr="0083663D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663D">
        <w:rPr>
          <w:rFonts w:ascii="Times New Roman" w:hAnsi="Times New Roman" w:cs="Times New Roman"/>
          <w:sz w:val="24"/>
          <w:szCs w:val="24"/>
        </w:rPr>
        <w:t xml:space="preserve">. Образовательные инновации и развитие детей с ОВЗ в дошкольных учреждениях: использование анимации и живописи </w:t>
      </w:r>
    </w:p>
    <w:p w14:paraId="1BD8BCA3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 xml:space="preserve">Дмитренко Елена Алексеевна, </w:t>
      </w:r>
    </w:p>
    <w:p w14:paraId="67747053" w14:textId="6ACDBF4C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>учитель-дефектолог</w:t>
      </w:r>
      <w:r w:rsidR="00BB3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63D">
        <w:rPr>
          <w:rFonts w:ascii="Times New Roman" w:hAnsi="Times New Roman" w:cs="Times New Roman"/>
          <w:i/>
          <w:sz w:val="24"/>
          <w:szCs w:val="24"/>
        </w:rPr>
        <w:t xml:space="preserve">МАДОУ № 34 станицы Ленинградской </w:t>
      </w:r>
    </w:p>
    <w:p w14:paraId="7905FD36" w14:textId="77777777" w:rsidR="00F23C7A" w:rsidRPr="0083663D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CFF162" w14:textId="003ABE84" w:rsidR="00F23C7A" w:rsidRPr="00DE7FC7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7FC7">
        <w:rPr>
          <w:rFonts w:ascii="Times New Roman" w:hAnsi="Times New Roman" w:cs="Times New Roman"/>
          <w:sz w:val="24"/>
          <w:szCs w:val="24"/>
        </w:rPr>
        <w:t>.</w:t>
      </w:r>
      <w:r w:rsidRPr="00DE7F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7FC7">
        <w:rPr>
          <w:rStyle w:val="bumpedfont15mrcssattr"/>
          <w:rFonts w:ascii="Times New Roman" w:hAnsi="Times New Roman" w:cs="Times New Roman"/>
          <w:color w:val="000000"/>
          <w:sz w:val="24"/>
          <w:szCs w:val="24"/>
        </w:rPr>
        <w:t>Преемственность в формировании культуры здоровья у детей дошкольного и младшего школьного возраста: интеграция педагогических и дефектологических подходов</w:t>
      </w:r>
      <w:r w:rsidRPr="00DE7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0F26B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 xml:space="preserve">Симонова Алиса Дмитриевна, </w:t>
      </w:r>
    </w:p>
    <w:p w14:paraId="60C7E639" w14:textId="5740DB20" w:rsidR="00F23C7A" w:rsidRDefault="00BB359B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В</w:t>
      </w:r>
      <w:r w:rsidR="00F23C7A" w:rsidRPr="00DE7FC7">
        <w:rPr>
          <w:rFonts w:ascii="Times New Roman" w:hAnsi="Times New Roman" w:cs="Times New Roman"/>
          <w:i/>
          <w:sz w:val="24"/>
          <w:szCs w:val="24"/>
        </w:rPr>
        <w:t>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C7A" w:rsidRPr="00DE7FC7">
        <w:rPr>
          <w:rFonts w:ascii="Times New Roman" w:hAnsi="Times New Roman" w:cs="Times New Roman"/>
          <w:i/>
          <w:sz w:val="24"/>
          <w:szCs w:val="24"/>
        </w:rPr>
        <w:t>МБДОУ «Детский сад №</w:t>
      </w:r>
      <w:r w:rsidR="00F23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C7A" w:rsidRPr="00DE7FC7">
        <w:rPr>
          <w:rFonts w:ascii="Times New Roman" w:hAnsi="Times New Roman" w:cs="Times New Roman"/>
          <w:i/>
          <w:sz w:val="24"/>
          <w:szCs w:val="24"/>
        </w:rPr>
        <w:t>202», г. Краснодар, Россия</w:t>
      </w:r>
    </w:p>
    <w:p w14:paraId="6FD80FB1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EDEE439" w14:textId="138ECD4C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6C5F">
        <w:rPr>
          <w:rFonts w:ascii="Times New Roman" w:hAnsi="Times New Roman" w:cs="Times New Roman"/>
          <w:sz w:val="24"/>
          <w:szCs w:val="24"/>
        </w:rPr>
        <w:t>. Специфика песочной терапии и ее роль в практике учителя-логопеда и воспитателя</w:t>
      </w:r>
      <w:r w:rsidRPr="00236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3231E3" w14:textId="77777777" w:rsidR="0011425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Кармова Лиана Хамидовна, воспитатель</w:t>
      </w:r>
    </w:p>
    <w:p w14:paraId="373F1715" w14:textId="2CB808B1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56D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Флерко Алена Анатольевна</w:t>
      </w: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, учитель- логопед</w:t>
      </w:r>
      <w:r w:rsidRPr="00E25A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65536E" w14:textId="77777777" w:rsidR="00F23C7A" w:rsidRDefault="00F23C7A" w:rsidP="00F23C7A">
      <w:pPr>
        <w:pStyle w:val="a7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DE7FC7">
        <w:rPr>
          <w:rFonts w:ascii="Times New Roman" w:hAnsi="Times New Roman"/>
          <w:i/>
          <w:sz w:val="24"/>
          <w:szCs w:val="24"/>
        </w:rPr>
        <w:t>МБДОУ</w:t>
      </w:r>
      <w:r w:rsidRPr="00E25AA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«Детский сад комбинированного вида № 116»</w:t>
      </w:r>
      <w:r w:rsidRPr="00A856D4">
        <w:rPr>
          <w:rFonts w:ascii="Times New Roman" w:hAnsi="Times New Roman"/>
          <w:i/>
          <w:sz w:val="24"/>
          <w:szCs w:val="24"/>
        </w:rPr>
        <w:t xml:space="preserve"> </w:t>
      </w:r>
      <w:r w:rsidRPr="0083663D">
        <w:rPr>
          <w:rFonts w:ascii="Times New Roman" w:hAnsi="Times New Roman"/>
          <w:i/>
          <w:sz w:val="24"/>
          <w:szCs w:val="24"/>
        </w:rPr>
        <w:t>г. Краснодар, Россия</w:t>
      </w:r>
    </w:p>
    <w:p w14:paraId="6C3E4B6B" w14:textId="77777777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E04B5F" w14:textId="4292A394" w:rsidR="00F23C7A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6C5F">
        <w:rPr>
          <w:rFonts w:ascii="Times New Roman" w:hAnsi="Times New Roman" w:cs="Times New Roman"/>
          <w:sz w:val="24"/>
          <w:szCs w:val="24"/>
        </w:rPr>
        <w:t xml:space="preserve">. Интегративный подход к формированию социальной компетентности у детей 6-7 лет с тяжелыми нарушениями речи </w:t>
      </w:r>
    </w:p>
    <w:p w14:paraId="08D14454" w14:textId="77777777" w:rsidR="00BB359B" w:rsidRDefault="00F23C7A" w:rsidP="00BB359B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56D4">
        <w:rPr>
          <w:rFonts w:ascii="Times New Roman" w:hAnsi="Times New Roman" w:cs="Times New Roman"/>
          <w:i/>
          <w:iCs/>
          <w:sz w:val="24"/>
          <w:szCs w:val="24"/>
        </w:rPr>
        <w:t>Демидович Юлия Юрьевна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B3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56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учитель-логопед</w:t>
      </w:r>
      <w:r w:rsidR="00BB35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06D3DDA" w14:textId="289C2201" w:rsidR="00F23C7A" w:rsidRPr="00E25AAC" w:rsidRDefault="00F23C7A" w:rsidP="00BB359B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5AAC">
        <w:rPr>
          <w:rFonts w:ascii="Times New Roman" w:hAnsi="Times New Roman" w:cs="Times New Roman"/>
          <w:i/>
          <w:sz w:val="24"/>
          <w:szCs w:val="24"/>
        </w:rPr>
        <w:t xml:space="preserve">Миронова Виктория Александровна, </w:t>
      </w: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музыкальный руководитель</w:t>
      </w:r>
    </w:p>
    <w:p w14:paraId="39EAAEC9" w14:textId="77777777" w:rsidR="00F23C7A" w:rsidRDefault="00F23C7A" w:rsidP="00F23C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AAC">
        <w:rPr>
          <w:rFonts w:ascii="Times New Roman" w:hAnsi="Times New Roman" w:cs="Times New Roman"/>
          <w:i/>
          <w:sz w:val="24"/>
          <w:szCs w:val="24"/>
        </w:rPr>
        <w:t>МБДОУ «Детский сад № 179», г. Краснодар, Россия</w:t>
      </w:r>
    </w:p>
    <w:p w14:paraId="7B401FA5" w14:textId="77777777" w:rsidR="00F23C7A" w:rsidRPr="00236C5F" w:rsidRDefault="00F23C7A" w:rsidP="00F23C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"/>
        <w:jc w:val="right"/>
        <w:rPr>
          <w:rFonts w:ascii="Times New Roman" w:hAnsi="Times New Roman" w:cs="Times New Roman"/>
          <w:sz w:val="24"/>
          <w:szCs w:val="24"/>
        </w:rPr>
      </w:pPr>
    </w:p>
    <w:p w14:paraId="660AF9D8" w14:textId="4C21ABD8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236C5F">
        <w:rPr>
          <w:rFonts w:ascii="Times New Roman" w:hAnsi="Times New Roman" w:cs="Times New Roman"/>
          <w:sz w:val="24"/>
          <w:szCs w:val="24"/>
        </w:rPr>
        <w:t xml:space="preserve"> Перенатальные механизмы формирования задержки речевого развития у детей</w:t>
      </w:r>
    </w:p>
    <w:p w14:paraId="5A47FBA1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>Поздеева Вита Александровна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34DD4C9B" w14:textId="3F943768" w:rsidR="00F23C7A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 МБДОУ  </w:t>
      </w:r>
      <w:r w:rsidRPr="008F0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«Детский сад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90</w:t>
      </w:r>
      <w:r w:rsidRPr="008F0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», г. Краснодар</w:t>
      </w:r>
    </w:p>
    <w:p w14:paraId="28D0B64B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EE28DF" w14:textId="6A3BE412" w:rsidR="00F23C7A" w:rsidRPr="001D12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127A">
        <w:rPr>
          <w:rFonts w:ascii="Times New Roman" w:hAnsi="Times New Roman" w:cs="Times New Roman"/>
          <w:sz w:val="24"/>
          <w:szCs w:val="24"/>
        </w:rPr>
        <w:t xml:space="preserve">. История развития инклюзивного образования в России </w:t>
      </w:r>
    </w:p>
    <w:p w14:paraId="0AE7EA3A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127A">
        <w:rPr>
          <w:rFonts w:ascii="Times New Roman" w:hAnsi="Times New Roman" w:cs="Times New Roman"/>
          <w:i/>
          <w:sz w:val="24"/>
          <w:szCs w:val="24"/>
        </w:rPr>
        <w:t xml:space="preserve">Моргун Татьяна Игоревна, </w:t>
      </w:r>
    </w:p>
    <w:p w14:paraId="31A20CF8" w14:textId="7BEE4228" w:rsidR="00F23C7A" w:rsidRPr="00DE7FC7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127A">
        <w:rPr>
          <w:rFonts w:ascii="Times New Roman" w:hAnsi="Times New Roman" w:cs="Times New Roman"/>
          <w:i/>
          <w:sz w:val="24"/>
          <w:szCs w:val="24"/>
        </w:rPr>
        <w:t>учитель-дефектолог</w:t>
      </w:r>
      <w:r w:rsidR="00BB3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МАОУ СОШ №104, г. Краснодар, Россия </w:t>
      </w:r>
    </w:p>
    <w:p w14:paraId="30D86421" w14:textId="0B31E545" w:rsidR="00F23C7A" w:rsidRDefault="00F23C7A" w:rsidP="00F23C7A">
      <w:pPr>
        <w:spacing w:after="0"/>
        <w:ind w:left="-567"/>
        <w:jc w:val="right"/>
        <w:rPr>
          <w:rStyle w:val="bumpedfont15mrcssattr"/>
          <w:rFonts w:ascii="Times New Roman" w:hAnsi="Times New Roman" w:cs="Times New Roman"/>
          <w:i/>
          <w:color w:val="000000"/>
          <w:sz w:val="24"/>
          <w:szCs w:val="24"/>
        </w:rPr>
      </w:pPr>
    </w:p>
    <w:p w14:paraId="7CEA0FE2" w14:textId="5DAD0718" w:rsidR="000C696E" w:rsidRDefault="000C696E" w:rsidP="000C69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0BFC0" w14:textId="42893975" w:rsidR="000C696E" w:rsidRPr="0083663D" w:rsidRDefault="000C696E" w:rsidP="000C696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C696E">
        <w:rPr>
          <w:rFonts w:ascii="Times New Roman" w:hAnsi="Times New Roman" w:cs="Times New Roman"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112D">
        <w:rPr>
          <w:rFonts w:ascii="Times New Roman" w:hAnsi="Times New Roman" w:cs="Times New Roman"/>
          <w:sz w:val="24"/>
          <w:szCs w:val="24"/>
        </w:rPr>
        <w:t>Реализация технологий здоровьесбережения в образовательной организации</w:t>
      </w:r>
      <w:r w:rsidRPr="00836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8F09C" w14:textId="77777777" w:rsidR="000C696E" w:rsidRDefault="000C696E" w:rsidP="000C696E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2D">
        <w:rPr>
          <w:rFonts w:ascii="Times New Roman" w:hAnsi="Times New Roman" w:cs="Times New Roman"/>
          <w:i/>
          <w:sz w:val="24"/>
          <w:szCs w:val="24"/>
        </w:rPr>
        <w:t xml:space="preserve">Горбунова Валерия Романовна,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3663D">
        <w:rPr>
          <w:rFonts w:ascii="Times New Roman" w:hAnsi="Times New Roman" w:cs="Times New Roman"/>
          <w:i/>
          <w:sz w:val="24"/>
          <w:szCs w:val="24"/>
        </w:rPr>
        <w:t xml:space="preserve">ссистент кафедры здоровья и реабилитации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14:paraId="14353C72" w14:textId="4ABDAD37" w:rsidR="000C696E" w:rsidRDefault="000C696E" w:rsidP="000C696E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663D">
        <w:rPr>
          <w:rFonts w:ascii="Times New Roman" w:hAnsi="Times New Roman" w:cs="Times New Roman"/>
          <w:i/>
          <w:sz w:val="24"/>
          <w:szCs w:val="24"/>
        </w:rPr>
        <w:t>ФГАОУ ВО «Крымский федеральный университет им. В.И. Вернадского», г. Симферополь</w:t>
      </w:r>
    </w:p>
    <w:p w14:paraId="69AB0460" w14:textId="77777777" w:rsidR="00C4226B" w:rsidRPr="00DE7FC7" w:rsidRDefault="00C4226B" w:rsidP="000C696E">
      <w:pPr>
        <w:spacing w:after="0"/>
        <w:ind w:left="-567"/>
        <w:jc w:val="right"/>
        <w:rPr>
          <w:rStyle w:val="bumpedfont15mrcssattr"/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0"/>
    <w:p w14:paraId="068D9FEA" w14:textId="04B26447" w:rsidR="00BB359B" w:rsidRDefault="00C4226B" w:rsidP="00C4226B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9.Актуальные проблемы коррекционной педагогики</w:t>
      </w:r>
    </w:p>
    <w:p w14:paraId="6523E8DE" w14:textId="6A1DFF39" w:rsidR="00BB359B" w:rsidRDefault="00C4226B" w:rsidP="00C4226B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Соломатина Галина Николаевна, д.пед.н., профессор кафедры дефектологии и специальной психологии, </w:t>
      </w:r>
    </w:p>
    <w:p w14:paraId="5AA88853" w14:textId="77777777" w:rsid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0E82CFE4" w14:textId="5A1BDDAD" w:rsid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1BD522E6" w14:textId="77777777" w:rsidR="00C4226B" w:rsidRPr="00C4226B" w:rsidRDefault="00C4226B" w:rsidP="00C4226B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C736FFF" w14:textId="77777777" w:rsidR="00C4226B" w:rsidRDefault="00C4226B" w:rsidP="00C4226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10.Структура дефекта и особые образовательные потребности обучающихся с ОВЗ</w:t>
      </w:r>
    </w:p>
    <w:p w14:paraId="47FA6E04" w14:textId="77777777" w:rsidR="00C4226B" w:rsidRDefault="00C4226B" w:rsidP="00C4226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>Кузма Левонас Прано, к.псх.н., доцент кафедры дефектологии и специальной психологии</w:t>
      </w:r>
    </w:p>
    <w:p w14:paraId="7A6C0478" w14:textId="5580C460" w:rsidR="00C4226B" w:rsidRDefault="00C4226B" w:rsidP="00C422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1CF46A2E" w14:textId="76252504" w:rsidR="00C4226B" w:rsidRDefault="00C4226B" w:rsidP="001479E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0A09F1B5" w14:textId="3A8A6BEB" w:rsidR="001479EC" w:rsidRDefault="001479EC" w:rsidP="001479E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0C6037C" w14:textId="5199742C" w:rsidR="001479EC" w:rsidRDefault="001479EC" w:rsidP="001479E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11.</w:t>
      </w:r>
      <w:r w:rsidRPr="001479EC">
        <w:rPr>
          <w:rFonts w:ascii="Times New Roman" w:hAnsi="Times New Roman" w:cs="Times New Roman"/>
          <w:sz w:val="24"/>
          <w:szCs w:val="24"/>
        </w:rPr>
        <w:t xml:space="preserve"> </w:t>
      </w:r>
      <w:r w:rsidRPr="00F364CF">
        <w:rPr>
          <w:rFonts w:ascii="Times New Roman" w:hAnsi="Times New Roman" w:cs="Times New Roman"/>
          <w:sz w:val="24"/>
          <w:szCs w:val="24"/>
        </w:rPr>
        <w:t>Управление развитием педагогическим коллективом дошкольной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64CF">
        <w:rPr>
          <w:rFonts w:ascii="Times New Roman" w:hAnsi="Times New Roman" w:cs="Times New Roman"/>
          <w:sz w:val="24"/>
          <w:szCs w:val="24"/>
        </w:rPr>
        <w:t xml:space="preserve"> теор</w:t>
      </w:r>
      <w:r>
        <w:rPr>
          <w:rFonts w:ascii="Times New Roman" w:hAnsi="Times New Roman" w:cs="Times New Roman"/>
          <w:sz w:val="24"/>
          <w:szCs w:val="24"/>
        </w:rPr>
        <w:t>етические</w:t>
      </w:r>
      <w:r w:rsidRPr="00F364CF">
        <w:rPr>
          <w:rFonts w:ascii="Times New Roman" w:hAnsi="Times New Roman" w:cs="Times New Roman"/>
          <w:sz w:val="24"/>
          <w:szCs w:val="24"/>
        </w:rPr>
        <w:t xml:space="preserve"> основы и практ</w:t>
      </w:r>
      <w:r>
        <w:rPr>
          <w:rFonts w:ascii="Times New Roman" w:hAnsi="Times New Roman" w:cs="Times New Roman"/>
          <w:sz w:val="24"/>
          <w:szCs w:val="24"/>
        </w:rPr>
        <w:t>ические</w:t>
      </w:r>
      <w:r w:rsidRPr="00F364CF">
        <w:rPr>
          <w:rFonts w:ascii="Times New Roman" w:hAnsi="Times New Roman" w:cs="Times New Roman"/>
          <w:sz w:val="24"/>
          <w:szCs w:val="24"/>
        </w:rPr>
        <w:t xml:space="preserve"> аспекты   </w:t>
      </w:r>
    </w:p>
    <w:p w14:paraId="1F7D1D99" w14:textId="77777777" w:rsidR="001479EC" w:rsidRDefault="001479EC" w:rsidP="001479E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364CF">
        <w:rPr>
          <w:rFonts w:ascii="Times New Roman" w:hAnsi="Times New Roman" w:cs="Times New Roman"/>
          <w:sz w:val="24"/>
          <w:szCs w:val="24"/>
        </w:rPr>
        <w:t xml:space="preserve"> </w:t>
      </w:r>
      <w:r w:rsidRPr="001479EC">
        <w:rPr>
          <w:rFonts w:ascii="Times New Roman" w:hAnsi="Times New Roman" w:cs="Times New Roman"/>
          <w:i/>
          <w:iCs/>
          <w:sz w:val="24"/>
          <w:szCs w:val="24"/>
        </w:rPr>
        <w:t>Кондратенко Игорь Сергеевич, преподаватель</w:t>
      </w:r>
      <w:r w:rsidRPr="001479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кафедры </w:t>
      </w:r>
    </w:p>
    <w:p w14:paraId="0597BAD3" w14:textId="5A483744" w:rsidR="001479EC" w:rsidRDefault="001479EC" w:rsidP="001479E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479EC">
        <w:rPr>
          <w:rFonts w:ascii="Times New Roman" w:hAnsi="Times New Roman" w:cs="Times New Roman"/>
          <w:bCs/>
          <w:i/>
          <w:iCs/>
          <w:sz w:val="24"/>
          <w:szCs w:val="24"/>
        </w:rPr>
        <w:t>дефектологии и специальной</w:t>
      </w: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психологии</w:t>
      </w:r>
    </w:p>
    <w:p w14:paraId="28E6DCB6" w14:textId="77777777" w:rsidR="001479EC" w:rsidRDefault="001479EC" w:rsidP="001479E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1DD38EEC" w14:textId="3BAE0477" w:rsidR="001479EC" w:rsidRDefault="001479EC" w:rsidP="001479EC">
      <w:pPr>
        <w:spacing w:after="0" w:line="240" w:lineRule="auto"/>
        <w:jc w:val="right"/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3AC85CE6" w14:textId="77777777" w:rsidR="001479EC" w:rsidRPr="00102676" w:rsidRDefault="001479EC" w:rsidP="001479E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720051" w14:textId="73D21790" w:rsidR="00BB359B" w:rsidRDefault="00A55A8E" w:rsidP="00A55A8E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12.</w:t>
      </w:r>
      <w:r w:rsidRPr="005F13EA">
        <w:rPr>
          <w:rFonts w:ascii="Times New Roman" w:hAnsi="Times New Roman" w:cs="Times New Roman"/>
          <w:sz w:val="24"/>
          <w:szCs w:val="24"/>
        </w:rPr>
        <w:t>Интерактивные те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F13EA">
        <w:rPr>
          <w:rFonts w:ascii="Times New Roman" w:hAnsi="Times New Roman" w:cs="Times New Roman"/>
          <w:sz w:val="24"/>
          <w:szCs w:val="24"/>
        </w:rPr>
        <w:t>нологии в проф</w:t>
      </w:r>
      <w:r>
        <w:rPr>
          <w:rFonts w:ascii="Times New Roman" w:hAnsi="Times New Roman" w:cs="Times New Roman"/>
          <w:sz w:val="24"/>
          <w:szCs w:val="24"/>
        </w:rPr>
        <w:t>ессиональной</w:t>
      </w:r>
      <w:r w:rsidRPr="005F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F13EA">
        <w:rPr>
          <w:rFonts w:ascii="Times New Roman" w:hAnsi="Times New Roman" w:cs="Times New Roman"/>
          <w:sz w:val="24"/>
          <w:szCs w:val="24"/>
        </w:rPr>
        <w:t>дготовке педагогов-дефектологов</w:t>
      </w:r>
    </w:p>
    <w:p w14:paraId="4153D62C" w14:textId="77777777" w:rsidR="00A55A8E" w:rsidRDefault="00A55A8E" w:rsidP="00A55A8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55A8E">
        <w:rPr>
          <w:rFonts w:ascii="Times New Roman" w:hAnsi="Times New Roman" w:cs="Times New Roman"/>
          <w:i/>
          <w:iCs/>
          <w:sz w:val="24"/>
          <w:szCs w:val="24"/>
        </w:rPr>
        <w:t>Куцеева Елена Леонидовна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26B">
        <w:rPr>
          <w:rFonts w:ascii="Times New Roman" w:hAnsi="Times New Roman" w:cs="Times New Roman"/>
          <w:bCs/>
          <w:i/>
          <w:sz w:val="24"/>
          <w:szCs w:val="24"/>
        </w:rPr>
        <w:t>к.псх.н.,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доцент,</w:t>
      </w:r>
    </w:p>
    <w:p w14:paraId="587B2507" w14:textId="4F1DB273" w:rsidR="00A55A8E" w:rsidRDefault="00A55A8E" w:rsidP="00A55A8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доцент кафедры дефектологии и специальной психологии</w:t>
      </w:r>
    </w:p>
    <w:p w14:paraId="07486266" w14:textId="77777777" w:rsidR="00A55A8E" w:rsidRDefault="00A55A8E" w:rsidP="00A55A8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7EF3A942" w14:textId="77777777" w:rsidR="00A55A8E" w:rsidRDefault="00A55A8E" w:rsidP="00A55A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3A0FCECC" w14:textId="64B150BF" w:rsidR="00A55A8E" w:rsidRDefault="00A55A8E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61E40" w14:textId="7E6D0551" w:rsidR="00F23C7A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99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0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437C67" w14:textId="77777777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54085EB2" w14:textId="77777777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D68D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Актуальные вопросы психолого-педагогического сопровождения 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детей школьного возраста</w:t>
      </w:r>
      <w:r w:rsidRPr="001D68D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с ОВЗ и инвалидностью</w:t>
      </w:r>
    </w:p>
    <w:p w14:paraId="6025C65A" w14:textId="77777777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243755EB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79E7EF6F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Т.И. Филипиди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>, доцент кафедры дефектологии и специальной психологии, к.псх.н</w:t>
      </w:r>
      <w:r>
        <w:rPr>
          <w:rFonts w:ascii="Times New Roman" w:hAnsi="Times New Roman" w:cs="Times New Roman"/>
          <w:b/>
          <w:i/>
          <w:sz w:val="24"/>
          <w:szCs w:val="24"/>
        </w:rPr>
        <w:t>, доцент</w:t>
      </w:r>
    </w:p>
    <w:p w14:paraId="51D97813" w14:textId="77777777" w:rsidR="00F23C7A" w:rsidRPr="00690F99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ascii="Times New Roman" w:hAnsi="Times New Roman"/>
          <w:b/>
          <w:i/>
          <w:sz w:val="24"/>
          <w:szCs w:val="24"/>
        </w:rPr>
      </w:pPr>
      <w:r w:rsidRPr="00023C37">
        <w:rPr>
          <w:rFonts w:ascii="Times New Roman" w:hAnsi="Times New Roman"/>
          <w:b/>
          <w:i/>
          <w:sz w:val="24"/>
          <w:szCs w:val="24"/>
        </w:rPr>
        <w:t>А.С. Яровая, доцент кафедры дефектологии и специальной психологии, к.фил.н., доцент</w:t>
      </w:r>
    </w:p>
    <w:p w14:paraId="1EE04965" w14:textId="77777777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О.О. Бахтина, преподаватель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 кафедры дефектологии и специальной психологии</w:t>
      </w:r>
    </w:p>
    <w:p w14:paraId="1D6C6F07" w14:textId="77777777" w:rsidR="00F23C7A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C1005" w14:textId="77777777" w:rsidR="00F23C7A" w:rsidRPr="0083663D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112D">
        <w:rPr>
          <w:rFonts w:ascii="Times New Roman" w:hAnsi="Times New Roman" w:cs="Times New Roman"/>
          <w:color w:val="000000"/>
          <w:sz w:val="24"/>
          <w:szCs w:val="24"/>
        </w:rPr>
        <w:t>. Модель комплексного психолого-педагогического сопровождения обучающихся с ОВЗ в 5-9</w:t>
      </w:r>
      <w:r w:rsidRPr="0083663D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инклюзивной 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63D">
        <w:rPr>
          <w:rFonts w:ascii="Times New Roman" w:hAnsi="Times New Roman" w:cs="Times New Roman"/>
          <w:sz w:val="24"/>
          <w:szCs w:val="24"/>
        </w:rPr>
        <w:t>(в записи)</w:t>
      </w:r>
    </w:p>
    <w:p w14:paraId="47A8AB5D" w14:textId="77777777" w:rsidR="00BB359B" w:rsidRDefault="00F23C7A" w:rsidP="00F23C7A">
      <w:pPr>
        <w:widowControl w:val="0"/>
        <w:pBdr>
          <w:between w:val="nil"/>
        </w:pBdr>
        <w:spacing w:after="0" w:line="240" w:lineRule="auto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66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Резникова Елена Васильевна, </w:t>
      </w:r>
    </w:p>
    <w:p w14:paraId="722F7DA9" w14:textId="2A3ED61C" w:rsidR="00F23C7A" w:rsidRPr="0083663D" w:rsidRDefault="00F23C7A" w:rsidP="00F23C7A">
      <w:pPr>
        <w:widowControl w:val="0"/>
        <w:pBdr>
          <w:between w:val="nil"/>
        </w:pBdr>
        <w:spacing w:after="0" w:line="240" w:lineRule="auto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663D">
        <w:rPr>
          <w:rFonts w:ascii="Times New Roman" w:hAnsi="Times New Roman" w:cs="Times New Roman"/>
          <w:i/>
          <w:color w:val="000000"/>
          <w:sz w:val="24"/>
          <w:szCs w:val="24"/>
        </w:rPr>
        <w:t>кандидат педагогических наук, доцент</w:t>
      </w:r>
    </w:p>
    <w:p w14:paraId="22F4A12D" w14:textId="77777777" w:rsidR="00F23C7A" w:rsidRDefault="00F23C7A" w:rsidP="00F23C7A">
      <w:pPr>
        <w:widowControl w:val="0"/>
        <w:pBdr>
          <w:between w:val="nil"/>
        </w:pBdr>
        <w:spacing w:after="0" w:line="240" w:lineRule="auto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663D">
        <w:rPr>
          <w:rFonts w:ascii="Times New Roman" w:hAnsi="Times New Roman" w:cs="Times New Roman"/>
          <w:i/>
          <w:color w:val="000000"/>
          <w:sz w:val="24"/>
          <w:szCs w:val="24"/>
        </w:rPr>
        <w:t>ФГБОУ ВО ЮУрГГПУ «Южно-Уральский государственный гуманитарно-педагогический университет», г. Челябинск, Россия</w:t>
      </w:r>
    </w:p>
    <w:p w14:paraId="1DD7FAAA" w14:textId="77777777" w:rsidR="00F23C7A" w:rsidRPr="0083663D" w:rsidRDefault="00F23C7A" w:rsidP="00F23C7A">
      <w:pPr>
        <w:widowControl w:val="0"/>
        <w:pBdr>
          <w:between w:val="nil"/>
        </w:pBdr>
        <w:spacing w:after="0" w:line="240" w:lineRule="auto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1B811E5" w14:textId="77777777" w:rsidR="00F23C7A" w:rsidRPr="00DE7FC7" w:rsidRDefault="00F23C7A" w:rsidP="00F23C7A">
      <w:pPr>
        <w:spacing w:after="0"/>
        <w:ind w:left="-567"/>
        <w:jc w:val="both"/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7FC7">
        <w:rPr>
          <w:rFonts w:ascii="Times New Roman" w:hAnsi="Times New Roman" w:cs="Times New Roman"/>
          <w:sz w:val="24"/>
          <w:szCs w:val="24"/>
        </w:rPr>
        <w:t>.</w:t>
      </w:r>
      <w:r w:rsidRPr="00DE7F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E7FC7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Возможности туристско-краеведческой деятельности в воспитании чувства коллективизма у младших школьников с расстройством аутистического спектра</w:t>
      </w:r>
    </w:p>
    <w:p w14:paraId="4F3D32F3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2D">
        <w:rPr>
          <w:rFonts w:ascii="Times New Roman" w:hAnsi="Times New Roman" w:cs="Times New Roman"/>
          <w:i/>
          <w:sz w:val="24"/>
          <w:szCs w:val="24"/>
        </w:rPr>
        <w:t xml:space="preserve">Парфилова Татьяна Олеговна, </w:t>
      </w:r>
    </w:p>
    <w:p w14:paraId="0D933245" w14:textId="2CC2FBA8" w:rsidR="00F23C7A" w:rsidRPr="00DE7FC7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" w:bidi="ar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специалист по социальной реабилитации</w:t>
      </w:r>
      <w:r w:rsidRPr="00DE7FC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" w:bidi="ar"/>
        </w:rPr>
        <w:t xml:space="preserve"> </w:t>
      </w:r>
    </w:p>
    <w:p w14:paraId="62FC3DC2" w14:textId="77777777" w:rsidR="00F23C7A" w:rsidRPr="00DE7FC7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" w:bidi="ar"/>
        </w:rPr>
        <w:t>ГБУ СО «Волгоградский ОРЦ «Вдохновение», г. Волгоград</w:t>
      </w:r>
    </w:p>
    <w:p w14:paraId="01DA3145" w14:textId="77777777" w:rsidR="00F23C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2AA0C5DC" w14:textId="00977937" w:rsidR="00F23C7A" w:rsidRPr="00DE7FC7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7FC7">
        <w:rPr>
          <w:rFonts w:ascii="Times New Roman" w:hAnsi="Times New Roman" w:cs="Times New Roman"/>
          <w:sz w:val="24"/>
          <w:szCs w:val="24"/>
        </w:rPr>
        <w:t xml:space="preserve">. Формирование умений самостоятельно действовать и обеспечивать свою безопасность у подростков с ментальными нарушениями на основе опыта реализации проекта «Я сам». </w:t>
      </w:r>
    </w:p>
    <w:p w14:paraId="7D505A39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68E">
        <w:rPr>
          <w:rFonts w:ascii="Times New Roman" w:hAnsi="Times New Roman" w:cs="Times New Roman"/>
          <w:i/>
          <w:sz w:val="24"/>
          <w:szCs w:val="24"/>
        </w:rPr>
        <w:t xml:space="preserve">Мощенко Кристина Борисовна, </w:t>
      </w:r>
    </w:p>
    <w:p w14:paraId="6C0AE0D1" w14:textId="054027A5" w:rsidR="00F23C7A" w:rsidRDefault="00BB359B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68E">
        <w:rPr>
          <w:rFonts w:ascii="Times New Roman" w:hAnsi="Times New Roman" w:cs="Times New Roman"/>
          <w:i/>
          <w:sz w:val="24"/>
          <w:szCs w:val="24"/>
        </w:rPr>
        <w:t>Р</w:t>
      </w:r>
      <w:r w:rsidR="00F23C7A" w:rsidRPr="0097668E">
        <w:rPr>
          <w:rFonts w:ascii="Times New Roman" w:hAnsi="Times New Roman" w:cs="Times New Roman"/>
          <w:i/>
          <w:sz w:val="24"/>
          <w:szCs w:val="24"/>
        </w:rPr>
        <w:t>уководитель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C7A" w:rsidRPr="00DE7FC7">
        <w:rPr>
          <w:rFonts w:ascii="Times New Roman" w:hAnsi="Times New Roman" w:cs="Times New Roman"/>
          <w:i/>
          <w:sz w:val="24"/>
          <w:szCs w:val="24"/>
        </w:rPr>
        <w:t>АНО ПРИП СоциУм, г. Краснодар</w:t>
      </w:r>
    </w:p>
    <w:p w14:paraId="785F91C2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67A59C" w14:textId="222A0C81" w:rsidR="00F23C7A" w:rsidRPr="00DE7FC7" w:rsidRDefault="00F23C7A" w:rsidP="00F23C7A">
      <w:pPr>
        <w:pStyle w:val="TableParagraph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D127A">
        <w:rPr>
          <w:sz w:val="24"/>
          <w:szCs w:val="24"/>
        </w:rPr>
        <w:t>. Внеурочная деятельность как средство воспитания патриотизма у детей младшего школьного</w:t>
      </w:r>
      <w:r w:rsidRPr="00DE7FC7">
        <w:rPr>
          <w:sz w:val="24"/>
          <w:szCs w:val="24"/>
        </w:rPr>
        <w:t xml:space="preserve"> возраста с нарушением интеллекта </w:t>
      </w:r>
    </w:p>
    <w:p w14:paraId="5BF2E319" w14:textId="77777777" w:rsidR="00BB359B" w:rsidRDefault="00F23C7A" w:rsidP="00F23C7A">
      <w:pPr>
        <w:pStyle w:val="TableParagraph"/>
        <w:ind w:left="-567"/>
        <w:jc w:val="right"/>
        <w:rPr>
          <w:i/>
          <w:sz w:val="24"/>
          <w:szCs w:val="24"/>
        </w:rPr>
      </w:pPr>
      <w:r w:rsidRPr="0097668E">
        <w:rPr>
          <w:i/>
          <w:sz w:val="24"/>
          <w:szCs w:val="24"/>
        </w:rPr>
        <w:t>Искренева Алёна Сергеевна,</w:t>
      </w:r>
    </w:p>
    <w:p w14:paraId="2DEA706A" w14:textId="62E90DC5" w:rsidR="00F23C7A" w:rsidRPr="00DE7FC7" w:rsidRDefault="00F23C7A" w:rsidP="00F23C7A">
      <w:pPr>
        <w:pStyle w:val="TableParagraph"/>
        <w:ind w:left="-567"/>
        <w:jc w:val="right"/>
        <w:rPr>
          <w:i/>
          <w:sz w:val="24"/>
          <w:szCs w:val="24"/>
        </w:rPr>
      </w:pPr>
      <w:r w:rsidRPr="0097668E">
        <w:rPr>
          <w:i/>
          <w:sz w:val="24"/>
          <w:szCs w:val="24"/>
        </w:rPr>
        <w:t xml:space="preserve"> </w:t>
      </w:r>
      <w:r w:rsidR="00BB359B" w:rsidRPr="0097668E">
        <w:rPr>
          <w:i/>
          <w:sz w:val="24"/>
          <w:szCs w:val="24"/>
        </w:rPr>
        <w:t>У</w:t>
      </w:r>
      <w:r w:rsidRPr="0097668E">
        <w:rPr>
          <w:i/>
          <w:sz w:val="24"/>
          <w:szCs w:val="24"/>
        </w:rPr>
        <w:t>читель</w:t>
      </w:r>
      <w:r w:rsidR="00BB359B">
        <w:rPr>
          <w:i/>
          <w:sz w:val="24"/>
          <w:szCs w:val="24"/>
        </w:rPr>
        <w:t xml:space="preserve"> </w:t>
      </w:r>
      <w:r w:rsidRPr="00DE7FC7">
        <w:rPr>
          <w:i/>
          <w:sz w:val="24"/>
          <w:szCs w:val="24"/>
        </w:rPr>
        <w:t>ГКОУ «Волгоградская школа-интернат №</w:t>
      </w:r>
      <w:r>
        <w:rPr>
          <w:i/>
          <w:sz w:val="24"/>
          <w:szCs w:val="24"/>
        </w:rPr>
        <w:t xml:space="preserve"> </w:t>
      </w:r>
      <w:r w:rsidRPr="00DE7FC7">
        <w:rPr>
          <w:i/>
          <w:sz w:val="24"/>
          <w:szCs w:val="24"/>
        </w:rPr>
        <w:t>1», г. Волгоград</w:t>
      </w:r>
    </w:p>
    <w:p w14:paraId="15E74D7B" w14:textId="77777777" w:rsidR="00F23C7A" w:rsidRDefault="00F23C7A" w:rsidP="00F23C7A">
      <w:pPr>
        <w:pStyle w:val="a7"/>
        <w:ind w:left="-567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5941949" w14:textId="0A83FB7E" w:rsidR="00F23C7A" w:rsidRPr="0083663D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C2D2E"/>
          <w:sz w:val="24"/>
          <w:szCs w:val="24"/>
        </w:rPr>
        <w:t>5.</w:t>
      </w:r>
      <w:r w:rsidRPr="001D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Сотрудничество с семьей как фактор оптимизации коррекционно-образовательного процесса</w:t>
      </w:r>
      <w:r w:rsidRPr="00836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ADF41" w14:textId="77777777" w:rsidR="00BB359B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63D">
        <w:rPr>
          <w:rFonts w:ascii="Times New Roman" w:eastAsia="Times New Roman" w:hAnsi="Times New Roman" w:cs="Times New Roman"/>
          <w:i/>
          <w:sz w:val="24"/>
          <w:szCs w:val="24"/>
        </w:rPr>
        <w:t xml:space="preserve">Казарцева Елена Александровна, </w:t>
      </w:r>
    </w:p>
    <w:p w14:paraId="3AE1CDCD" w14:textId="62A377CA" w:rsidR="00F23C7A" w:rsidRDefault="00F23C7A" w:rsidP="00BB359B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63D">
        <w:rPr>
          <w:rFonts w:ascii="Times New Roman" w:eastAsia="Times New Roman" w:hAnsi="Times New Roman" w:cs="Times New Roman"/>
          <w:i/>
          <w:sz w:val="24"/>
          <w:szCs w:val="24"/>
        </w:rPr>
        <w:t>учитель начальных классов</w:t>
      </w:r>
      <w:r w:rsidR="00BB35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ГКОУ</w:t>
      </w:r>
      <w:r w:rsidRPr="0083663D">
        <w:rPr>
          <w:rFonts w:ascii="Times New Roman" w:eastAsia="Times New Roman" w:hAnsi="Times New Roman" w:cs="Times New Roman"/>
          <w:i/>
          <w:sz w:val="24"/>
          <w:szCs w:val="24"/>
        </w:rPr>
        <w:t xml:space="preserve"> специальная (коррекционная) школа № 8, г. Лабинск </w:t>
      </w:r>
    </w:p>
    <w:p w14:paraId="03A0F656" w14:textId="77777777" w:rsidR="00F23C7A" w:rsidRPr="0083663D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14:paraId="5116F1F2" w14:textId="1FCA1853" w:rsidR="00F23C7A" w:rsidRPr="0083663D" w:rsidRDefault="00F23C7A" w:rsidP="00F23C7A">
      <w:pPr>
        <w:pStyle w:val="a7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D127A">
        <w:rPr>
          <w:rFonts w:ascii="Times New Roman" w:hAnsi="Times New Roman"/>
          <w:sz w:val="24"/>
          <w:szCs w:val="24"/>
        </w:rPr>
        <w:t>. Новые образовательные практики и подходы к обучению, воспитанию и развитию лиц с ОВЗ</w:t>
      </w:r>
      <w:r w:rsidRPr="0083663D">
        <w:rPr>
          <w:rFonts w:ascii="Times New Roman" w:hAnsi="Times New Roman"/>
          <w:sz w:val="24"/>
          <w:szCs w:val="24"/>
        </w:rPr>
        <w:t xml:space="preserve"> в ГБОУ школе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63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63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63D">
        <w:rPr>
          <w:rFonts w:ascii="Times New Roman" w:hAnsi="Times New Roman"/>
          <w:sz w:val="24"/>
          <w:szCs w:val="24"/>
        </w:rPr>
        <w:t xml:space="preserve">Краснодара </w:t>
      </w:r>
    </w:p>
    <w:p w14:paraId="1C57A3AC" w14:textId="77777777" w:rsidR="00BB359B" w:rsidRDefault="00F23C7A" w:rsidP="00F23C7A">
      <w:pPr>
        <w:pStyle w:val="a7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3663D">
        <w:rPr>
          <w:rFonts w:ascii="Times New Roman" w:hAnsi="Times New Roman"/>
          <w:i/>
          <w:sz w:val="24"/>
          <w:szCs w:val="24"/>
        </w:rPr>
        <w:t xml:space="preserve">Маланьина Татьяна Фёдоровна, </w:t>
      </w:r>
    </w:p>
    <w:p w14:paraId="784CAD4C" w14:textId="093DA10A" w:rsidR="00F23C7A" w:rsidRPr="0083663D" w:rsidRDefault="00F23C7A" w:rsidP="00F23C7A">
      <w:pPr>
        <w:pStyle w:val="a7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3663D">
        <w:rPr>
          <w:rFonts w:ascii="Times New Roman" w:hAnsi="Times New Roman"/>
          <w:i/>
          <w:sz w:val="24"/>
          <w:szCs w:val="24"/>
        </w:rPr>
        <w:t>учитель по предмету «Цветоводство»</w:t>
      </w:r>
    </w:p>
    <w:p w14:paraId="30A13B64" w14:textId="77777777" w:rsidR="00F23C7A" w:rsidRDefault="00F23C7A" w:rsidP="00F23C7A">
      <w:pPr>
        <w:pStyle w:val="a7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3663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ГБОУ </w:t>
      </w:r>
      <w:r w:rsidRPr="0083663D">
        <w:rPr>
          <w:rFonts w:ascii="Times New Roman" w:hAnsi="Times New Roman"/>
          <w:i/>
          <w:sz w:val="24"/>
          <w:szCs w:val="24"/>
        </w:rPr>
        <w:t>специальная (коррекционная) школа № 21, г. Краснодар</w:t>
      </w:r>
    </w:p>
    <w:p w14:paraId="34702BB1" w14:textId="77777777" w:rsidR="00F23C7A" w:rsidRPr="0083663D" w:rsidRDefault="00F23C7A" w:rsidP="00F23C7A">
      <w:pPr>
        <w:pStyle w:val="a7"/>
        <w:ind w:left="-567"/>
        <w:jc w:val="right"/>
        <w:rPr>
          <w:rFonts w:ascii="Times New Roman" w:hAnsi="Times New Roman"/>
          <w:i/>
          <w:sz w:val="24"/>
          <w:szCs w:val="24"/>
        </w:rPr>
      </w:pPr>
    </w:p>
    <w:p w14:paraId="4E490043" w14:textId="433EBA3C" w:rsidR="00F23C7A" w:rsidRPr="00DE7FC7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127A">
        <w:rPr>
          <w:rFonts w:ascii="Times New Roman" w:hAnsi="Times New Roman" w:cs="Times New Roman"/>
          <w:sz w:val="24"/>
          <w:szCs w:val="24"/>
        </w:rPr>
        <w:t>. Особенности организации и проведения внеурочных занятий в коррекционной школе для</w:t>
      </w:r>
      <w:r w:rsidRPr="00DE7FC7">
        <w:rPr>
          <w:rFonts w:ascii="Times New Roman" w:hAnsi="Times New Roman" w:cs="Times New Roman"/>
          <w:sz w:val="24"/>
          <w:szCs w:val="24"/>
        </w:rPr>
        <w:t xml:space="preserve"> детей с интеллектуальными нарушениями: опыт и практические рекомендации</w:t>
      </w:r>
      <w:r w:rsidRPr="00DE7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EDD502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127A">
        <w:rPr>
          <w:rFonts w:ascii="Times New Roman" w:hAnsi="Times New Roman" w:cs="Times New Roman"/>
          <w:i/>
          <w:sz w:val="24"/>
          <w:szCs w:val="24"/>
        </w:rPr>
        <w:t>Кузвесова Анастасия Николаевна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619BF7CF" w14:textId="692EC94F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читель начальных классов </w:t>
      </w:r>
    </w:p>
    <w:p w14:paraId="377EA880" w14:textId="4BA6C1B4" w:rsidR="00F23C7A" w:rsidRPr="00DE7FC7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Горлопанова Галина Павловна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59B">
        <w:rPr>
          <w:rFonts w:ascii="Times New Roman" w:hAnsi="Times New Roman" w:cs="Times New Roman"/>
          <w:i/>
          <w:sz w:val="24"/>
          <w:szCs w:val="24"/>
        </w:rPr>
        <w:t>з</w:t>
      </w:r>
      <w:r w:rsidRPr="00DE7FC7">
        <w:rPr>
          <w:rFonts w:ascii="Times New Roman" w:hAnsi="Times New Roman" w:cs="Times New Roman"/>
          <w:i/>
          <w:sz w:val="24"/>
          <w:szCs w:val="24"/>
        </w:rPr>
        <w:t>аместитель директора по учебно-методической работе</w:t>
      </w:r>
    </w:p>
    <w:p w14:paraId="11130A59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ГБОУ </w:t>
      </w:r>
      <w:r w:rsidRPr="00DE7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специальная (коррекционная) школа № 59, г.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E7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Краснодар</w:t>
      </w:r>
    </w:p>
    <w:p w14:paraId="2280B5A0" w14:textId="77777777" w:rsidR="00F23C7A" w:rsidRPr="00DE7FC7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3EC484EE" w14:textId="0F939AC8" w:rsidR="00F23C7A" w:rsidRPr="00DE7FC7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D127A">
        <w:rPr>
          <w:rFonts w:ascii="Times New Roman" w:hAnsi="Times New Roman" w:cs="Times New Roman"/>
          <w:sz w:val="24"/>
          <w:szCs w:val="24"/>
        </w:rPr>
        <w:t>. Взаимодействие подростков с ментальными нарушениями в досуговой деятельности в</w:t>
      </w:r>
      <w:r w:rsidRPr="00DE7FC7">
        <w:rPr>
          <w:rFonts w:ascii="Times New Roman" w:hAnsi="Times New Roman" w:cs="Times New Roman"/>
          <w:sz w:val="24"/>
          <w:szCs w:val="24"/>
        </w:rPr>
        <w:t xml:space="preserve"> условиях инклюзивного социального пространства</w:t>
      </w:r>
    </w:p>
    <w:p w14:paraId="70FAB24D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127A">
        <w:rPr>
          <w:rFonts w:ascii="Times New Roman" w:hAnsi="Times New Roman" w:cs="Times New Roman"/>
          <w:i/>
          <w:sz w:val="24"/>
          <w:szCs w:val="24"/>
        </w:rPr>
        <w:t xml:space="preserve">Фесенко Анастасия Игоревна, </w:t>
      </w:r>
    </w:p>
    <w:p w14:paraId="142C7515" w14:textId="39118A7D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огопед-дефектолог, педагог по социальной адаптации </w:t>
      </w:r>
    </w:p>
    <w:p w14:paraId="08945936" w14:textId="66946136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t>АНО ПРИП СоциУм, г. Краснодар</w:t>
      </w:r>
    </w:p>
    <w:p w14:paraId="656238F2" w14:textId="77777777" w:rsidR="00C4226B" w:rsidRDefault="00C4226B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D04506E" w14:textId="2DF8578D" w:rsidR="00C4226B" w:rsidRDefault="00C4226B" w:rsidP="00C4226B">
      <w:pPr>
        <w:spacing w:after="0"/>
        <w:ind w:left="-567"/>
        <w:jc w:val="both"/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ru-RU"/>
        </w:rPr>
        <w:t>9.</w:t>
      </w:r>
      <w:r w:rsidRPr="006D794B"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ru-RU"/>
        </w:rPr>
        <w:t>Современное подходы к диагностике отклонений в развитии детей</w:t>
      </w:r>
    </w:p>
    <w:p w14:paraId="4DD8F6EE" w14:textId="77777777" w:rsidR="00C4226B" w:rsidRPr="00C4226B" w:rsidRDefault="00C4226B" w:rsidP="00C4226B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Филипиди Татьяна Ивановна, к.псх.н, доцент </w:t>
      </w:r>
    </w:p>
    <w:p w14:paraId="7A9F4E6F" w14:textId="68CCAFE9" w:rsidR="00C4226B" w:rsidRPr="00C4226B" w:rsidRDefault="00C4226B" w:rsidP="00C4226B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доцент кафедры дефектологии и специальной психологии, </w:t>
      </w:r>
    </w:p>
    <w:p w14:paraId="0B9C2926" w14:textId="77777777" w:rsid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96492763"/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00E36077" w14:textId="77777777" w:rsid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bookmarkEnd w:id="1"/>
    <w:p w14:paraId="0F8565B9" w14:textId="77777777" w:rsidR="00C4226B" w:rsidRPr="00690F99" w:rsidRDefault="00C4226B" w:rsidP="00C4226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4316E1" w14:textId="06419E6F" w:rsidR="00C4226B" w:rsidRDefault="0042771F" w:rsidP="00C4226B">
      <w:pPr>
        <w:spacing w:after="0"/>
        <w:ind w:left="-567"/>
        <w:jc w:val="both"/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3"/>
          <w:szCs w:val="23"/>
          <w:lang w:eastAsia="ru-RU"/>
        </w:rPr>
        <w:t>10.</w:t>
      </w:r>
      <w:r w:rsidRPr="0042771F">
        <w:rPr>
          <w:rFonts w:ascii="Times New Roman" w:hAnsi="Times New Roman" w:cs="Times New Roman"/>
          <w:sz w:val="24"/>
          <w:szCs w:val="24"/>
        </w:rPr>
        <w:t xml:space="preserve"> </w:t>
      </w:r>
      <w:r w:rsidRPr="005F13EA">
        <w:rPr>
          <w:rFonts w:ascii="Times New Roman" w:hAnsi="Times New Roman" w:cs="Times New Roman"/>
          <w:sz w:val="24"/>
          <w:szCs w:val="24"/>
        </w:rPr>
        <w:t>Документационно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13EA">
        <w:rPr>
          <w:rFonts w:ascii="Times New Roman" w:hAnsi="Times New Roman" w:cs="Times New Roman"/>
          <w:sz w:val="24"/>
          <w:szCs w:val="24"/>
        </w:rPr>
        <w:t xml:space="preserve"> обеспечение работы логопеда</w:t>
      </w:r>
    </w:p>
    <w:p w14:paraId="225C5D9D" w14:textId="77777777" w:rsidR="0042771F" w:rsidRPr="0042771F" w:rsidRDefault="0042771F" w:rsidP="0042771F">
      <w:pPr>
        <w:widowControl w:val="0"/>
        <w:autoSpaceDE w:val="0"/>
        <w:autoSpaceDN w:val="0"/>
        <w:adjustRightInd w:val="0"/>
        <w:spacing w:after="0" w:line="240" w:lineRule="auto"/>
        <w:ind w:left="-426" w:hanging="141"/>
        <w:jc w:val="right"/>
        <w:rPr>
          <w:rFonts w:ascii="Times New Roman" w:hAnsi="Times New Roman"/>
          <w:bCs/>
          <w:i/>
          <w:sz w:val="24"/>
          <w:szCs w:val="24"/>
        </w:rPr>
      </w:pPr>
      <w:r w:rsidRPr="0042771F">
        <w:rPr>
          <w:rFonts w:ascii="Times New Roman" w:hAnsi="Times New Roman"/>
          <w:bCs/>
          <w:i/>
          <w:sz w:val="24"/>
          <w:szCs w:val="24"/>
        </w:rPr>
        <w:t>Яровая Анна Семеновнап, к.фил.н., доцент</w:t>
      </w:r>
    </w:p>
    <w:p w14:paraId="468C4AB8" w14:textId="163FA2FC" w:rsidR="0042771F" w:rsidRPr="0042771F" w:rsidRDefault="0042771F" w:rsidP="0042771F">
      <w:pPr>
        <w:widowControl w:val="0"/>
        <w:autoSpaceDE w:val="0"/>
        <w:autoSpaceDN w:val="0"/>
        <w:adjustRightInd w:val="0"/>
        <w:spacing w:after="0" w:line="240" w:lineRule="auto"/>
        <w:ind w:left="-426" w:hanging="141"/>
        <w:jc w:val="right"/>
        <w:rPr>
          <w:rFonts w:ascii="Times New Roman" w:hAnsi="Times New Roman"/>
          <w:bCs/>
          <w:i/>
          <w:sz w:val="24"/>
          <w:szCs w:val="24"/>
        </w:rPr>
      </w:pPr>
      <w:r w:rsidRPr="0042771F">
        <w:rPr>
          <w:rFonts w:ascii="Times New Roman" w:hAnsi="Times New Roman"/>
          <w:bCs/>
          <w:i/>
          <w:sz w:val="24"/>
          <w:szCs w:val="24"/>
        </w:rPr>
        <w:t xml:space="preserve"> доцент кафедры дефектологии и специальной психологии, </w:t>
      </w:r>
    </w:p>
    <w:p w14:paraId="5F993496" w14:textId="77777777" w:rsidR="0042771F" w:rsidRDefault="0042771F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138347D8" w14:textId="1022A119" w:rsidR="0042771F" w:rsidRDefault="0042771F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1B8AF4E1" w14:textId="77777777" w:rsidR="00F05AAE" w:rsidRDefault="00F05AAE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67EBC8" w14:textId="24FF9564" w:rsidR="0042771F" w:rsidRPr="00690F99" w:rsidRDefault="00F05AAE" w:rsidP="00F05AA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F05AAE">
        <w:rPr>
          <w:rFonts w:ascii="Times New Roman" w:hAnsi="Times New Roman" w:cs="Times New Roman"/>
          <w:sz w:val="24"/>
          <w:szCs w:val="24"/>
        </w:rPr>
        <w:t>11. Актуальные аспекты лингвистической подготовки студентов-дефектологов</w:t>
      </w:r>
    </w:p>
    <w:p w14:paraId="7B2026A4" w14:textId="77777777" w:rsidR="00F05AAE" w:rsidRDefault="00F05AAE" w:rsidP="00F05AA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05AA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Букирева Татьяна Анатольевна, к.фил.н.,</w:t>
      </w: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доцент кафедры</w:t>
      </w:r>
    </w:p>
    <w:p w14:paraId="78D95B43" w14:textId="7C12DFC9" w:rsidR="00F05AAE" w:rsidRDefault="00F05AAE" w:rsidP="00F05AA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дефектологии и специальной психологии</w:t>
      </w:r>
    </w:p>
    <w:p w14:paraId="458F1678" w14:textId="77777777" w:rsidR="00F05AAE" w:rsidRDefault="00F05AAE" w:rsidP="00F05AA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1D5DE09F" w14:textId="4AE5DB4D" w:rsidR="00F05AAE" w:rsidRDefault="00F05AAE" w:rsidP="00F05AA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г. Краснодар, Россия</w:t>
      </w:r>
    </w:p>
    <w:p w14:paraId="6F1AEA31" w14:textId="7697561B" w:rsidR="00F05AAE" w:rsidRDefault="00F05AAE" w:rsidP="00F05AA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64AB74D" w14:textId="357F043C" w:rsidR="00C4226B" w:rsidRDefault="00C4226B" w:rsidP="00C4226B">
      <w:pPr>
        <w:spacing w:after="0"/>
        <w:ind w:left="-567"/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2EAD4463" w14:textId="77777777" w:rsidR="00F23C7A" w:rsidRDefault="00F23C7A" w:rsidP="00F23C7A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99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90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2553B2" w14:textId="77777777" w:rsidR="00F23C7A" w:rsidRDefault="00F23C7A" w:rsidP="00F23C7A">
      <w:pPr>
        <w:spacing w:after="0"/>
        <w:ind w:left="-567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</w:p>
    <w:p w14:paraId="5B08A350" w14:textId="77777777" w:rsidR="00F23C7A" w:rsidRPr="001D127A" w:rsidRDefault="00F23C7A" w:rsidP="00F23C7A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1D127A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Современные тенденции диагностики, коррекции и реабилитации лиц с речевыми нарушениями</w:t>
      </w:r>
    </w:p>
    <w:p w14:paraId="756E111F" w14:textId="77777777" w:rsidR="00F23C7A" w:rsidRDefault="00F23C7A" w:rsidP="00F23C7A">
      <w:pPr>
        <w:spacing w:after="0"/>
        <w:ind w:left="-567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</w:p>
    <w:p w14:paraId="1A93C308" w14:textId="77777777" w:rsidR="00F23C7A" w:rsidRPr="00117D00" w:rsidRDefault="00F23C7A" w:rsidP="00F23C7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В.С. </w:t>
      </w:r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Власенко, доцент кафедры дефектологии</w:t>
      </w:r>
      <w:r w:rsidRPr="00957C6E">
        <w:rPr>
          <w:rFonts w:ascii="Times New Roman" w:hAnsi="Times New Roman" w:cs="Times New Roman"/>
          <w:b/>
          <w:i/>
          <w:sz w:val="24"/>
          <w:szCs w:val="24"/>
        </w:rPr>
        <w:t xml:space="preserve">и специальной психологии, </w:t>
      </w:r>
      <w:r w:rsidRPr="00957C6E">
        <w:rPr>
          <w:rFonts w:ascii="Times New Roman" w:hAnsi="Times New Roman" w:cs="Times New Roman"/>
          <w:b/>
          <w:i/>
          <w:iCs/>
          <w:sz w:val="24"/>
          <w:szCs w:val="24"/>
        </w:rPr>
        <w:t>к.псх.н,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доцент</w:t>
      </w:r>
    </w:p>
    <w:p w14:paraId="31ADCB9F" w14:textId="77777777" w:rsidR="00F23C7A" w:rsidRDefault="00F23C7A" w:rsidP="00F23C7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З.И. Цику, </w:t>
      </w:r>
      <w:r w:rsidRPr="00690F99">
        <w:rPr>
          <w:rFonts w:ascii="Times New Roman" w:hAnsi="Times New Roman"/>
          <w:b/>
          <w:i/>
          <w:sz w:val="24"/>
          <w:szCs w:val="24"/>
        </w:rPr>
        <w:t>доцент кафедры дефектологии и специальной психологии, к</w:t>
      </w:r>
      <w:r>
        <w:rPr>
          <w:rFonts w:ascii="Times New Roman" w:hAnsi="Times New Roman"/>
          <w:b/>
          <w:i/>
          <w:sz w:val="24"/>
          <w:szCs w:val="24"/>
        </w:rPr>
        <w:t>.псх.н.</w:t>
      </w:r>
    </w:p>
    <w:p w14:paraId="736951B3" w14:textId="77777777" w:rsidR="00F23C7A" w:rsidRDefault="00F23C7A" w:rsidP="00F23C7A">
      <w:pPr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  <w:r w:rsidRPr="00043BEF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Л.</w:t>
      </w:r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С. </w:t>
      </w:r>
      <w:r w:rsidRPr="00043BEF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Макуха, преподаватель </w:t>
      </w:r>
      <w:r w:rsidRPr="00043BEF">
        <w:rPr>
          <w:rFonts w:ascii="Times New Roman" w:hAnsi="Times New Roman"/>
          <w:b/>
          <w:i/>
          <w:iCs/>
          <w:sz w:val="24"/>
          <w:szCs w:val="24"/>
        </w:rPr>
        <w:t>кафедры дефектологии и специальной психологии</w:t>
      </w:r>
    </w:p>
    <w:p w14:paraId="2A70300C" w14:textId="77777777" w:rsidR="00F23C7A" w:rsidRDefault="00F23C7A" w:rsidP="00F23C7A">
      <w:pPr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</w:p>
    <w:p w14:paraId="2CF0051E" w14:textId="77777777" w:rsidR="00F23C7A" w:rsidRPr="00B042B3" w:rsidRDefault="00F23C7A" w:rsidP="00F23C7A">
      <w:pPr>
        <w:tabs>
          <w:tab w:val="left" w:pos="0"/>
        </w:tabs>
        <w:spacing w:after="0"/>
        <w:ind w:right="9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42B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1.</w:t>
      </w:r>
      <w:r w:rsidRPr="00B042B3">
        <w:rPr>
          <w:rFonts w:ascii="Times New Roman" w:hAnsi="Times New Roman" w:cs="Times New Roman"/>
          <w:sz w:val="24"/>
          <w:szCs w:val="24"/>
        </w:rPr>
        <w:t xml:space="preserve">Психофизиологические механизмы формирования речевой функции </w:t>
      </w:r>
    </w:p>
    <w:p w14:paraId="2E916157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AAC">
        <w:rPr>
          <w:rFonts w:ascii="Times New Roman" w:hAnsi="Times New Roman" w:cs="Times New Roman"/>
          <w:i/>
          <w:sz w:val="24"/>
          <w:szCs w:val="24"/>
        </w:rPr>
        <w:t xml:space="preserve">Буракова Ирина Вадимовна, </w:t>
      </w:r>
    </w:p>
    <w:p w14:paraId="0F0111B0" w14:textId="5C972C75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AAC">
        <w:rPr>
          <w:rFonts w:ascii="Times New Roman" w:hAnsi="Times New Roman" w:cs="Times New Roman"/>
          <w:i/>
          <w:sz w:val="24"/>
          <w:szCs w:val="24"/>
        </w:rPr>
        <w:t>аспирант Академии психологии и педагогик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E25A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1052D9" w14:textId="77777777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AAC">
        <w:rPr>
          <w:rFonts w:ascii="Times New Roman" w:hAnsi="Times New Roman" w:cs="Times New Roman"/>
          <w:i/>
          <w:sz w:val="24"/>
          <w:szCs w:val="24"/>
        </w:rPr>
        <w:t xml:space="preserve">Южный федеральный университет, г. Ростов-на-Дону </w:t>
      </w:r>
    </w:p>
    <w:p w14:paraId="0847145F" w14:textId="77777777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E52335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26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26C8">
        <w:rPr>
          <w:rFonts w:ascii="Times New Roman" w:hAnsi="Times New Roman" w:cs="Times New Roman"/>
          <w:bCs/>
          <w:sz w:val="24"/>
          <w:szCs w:val="24"/>
        </w:rPr>
        <w:t xml:space="preserve"> Дистанционная работа логопеда: возможности, вызовы и творческий подход к коррекции речи</w:t>
      </w:r>
      <w:r w:rsidRPr="00236C5F">
        <w:rPr>
          <w:rFonts w:ascii="Times New Roman" w:hAnsi="Times New Roman" w:cs="Times New Roman"/>
          <w:bCs/>
          <w:sz w:val="24"/>
          <w:szCs w:val="24"/>
        </w:rPr>
        <w:t xml:space="preserve"> у детей</w:t>
      </w:r>
      <w:r w:rsidRPr="00236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72399" w14:textId="77777777" w:rsidR="00BB359B" w:rsidRDefault="00F23C7A" w:rsidP="00F23C7A">
      <w:pPr>
        <w:spacing w:after="0"/>
        <w:ind w:lef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26C8">
        <w:rPr>
          <w:rFonts w:ascii="Times New Roman" w:hAnsi="Times New Roman" w:cs="Times New Roman"/>
          <w:i/>
          <w:sz w:val="24"/>
          <w:szCs w:val="24"/>
        </w:rPr>
        <w:t>Белая София Александровна,</w:t>
      </w:r>
    </w:p>
    <w:p w14:paraId="56845F8D" w14:textId="1A502278" w:rsidR="00F23C7A" w:rsidRPr="008F0584" w:rsidRDefault="00F23C7A" w:rsidP="00F23C7A">
      <w:pPr>
        <w:spacing w:after="0"/>
        <w:ind w:left="-42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2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преподаватель кафедры специального образования </w:t>
      </w:r>
    </w:p>
    <w:p w14:paraId="2F528003" w14:textId="77777777" w:rsidR="00F23C7A" w:rsidRPr="008F0584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>ФГБОУ ВО «Херсонский государственный педагогический университет»</w:t>
      </w:r>
      <w:r>
        <w:rPr>
          <w:rFonts w:ascii="Times New Roman" w:hAnsi="Times New Roman" w:cs="Times New Roman"/>
          <w:i/>
          <w:sz w:val="24"/>
          <w:szCs w:val="24"/>
        </w:rPr>
        <w:t>, г. Херсон, Россия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05BA20" w14:textId="77777777" w:rsidR="00F23C7A" w:rsidRDefault="00F23C7A" w:rsidP="00F23C7A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5C21897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18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Интеграция методик </w:t>
      </w:r>
      <w:r w:rsidRPr="00E25034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в преодолении нарушений речи у детей с расстройствами аутистического спектра</w:t>
      </w:r>
      <w:r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14:paraId="32365730" w14:textId="77777777" w:rsidR="00F23C7A" w:rsidRPr="00E25034" w:rsidRDefault="00F23C7A" w:rsidP="00F23C7A">
      <w:pPr>
        <w:spacing w:after="0" w:line="276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034">
        <w:rPr>
          <w:rFonts w:ascii="Times New Roman" w:hAnsi="Times New Roman" w:cs="Times New Roman"/>
          <w:i/>
          <w:sz w:val="24"/>
          <w:szCs w:val="24"/>
        </w:rPr>
        <w:t xml:space="preserve">Стефанюк Елена Владимировна </w:t>
      </w:r>
    </w:p>
    <w:p w14:paraId="69BB8980" w14:textId="77777777" w:rsidR="00F23C7A" w:rsidRDefault="00F23C7A" w:rsidP="00F23C7A">
      <w:pPr>
        <w:spacing w:after="0" w:line="276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25034">
        <w:rPr>
          <w:rFonts w:ascii="Times New Roman" w:hAnsi="Times New Roman" w:cs="Times New Roman"/>
          <w:i/>
          <w:sz w:val="24"/>
          <w:szCs w:val="24"/>
        </w:rPr>
        <w:t>Руководитель детского центра «Грамотеи</w:t>
      </w:r>
      <w:r w:rsidRPr="00E250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18B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г. 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6F520" w14:textId="77777777" w:rsidR="00F23C7A" w:rsidRDefault="00F23C7A" w:rsidP="00F23C7A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C46AF9A" w14:textId="77777777" w:rsidR="00F23C7A" w:rsidRDefault="00F23C7A" w:rsidP="00F23C7A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36C5F">
        <w:rPr>
          <w:rFonts w:ascii="Times New Roman" w:hAnsi="Times New Roman" w:cs="Times New Roman"/>
          <w:bCs/>
          <w:sz w:val="24"/>
          <w:szCs w:val="24"/>
        </w:rPr>
        <w:t xml:space="preserve"> Повышение мотивации к логопедическим занятиям у обучающихся с ТНР посредством новых игровых приёмов в работе учителя-логопеда ДОО</w:t>
      </w:r>
      <w:r w:rsidRPr="00236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634D" w14:textId="77777777" w:rsidR="00BB359B" w:rsidRDefault="00F23C7A" w:rsidP="00F23C7A">
      <w:pPr>
        <w:spacing w:after="0" w:line="276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D5D">
        <w:rPr>
          <w:rFonts w:ascii="Times New Roman" w:hAnsi="Times New Roman" w:cs="Times New Roman"/>
          <w:i/>
          <w:sz w:val="24"/>
          <w:szCs w:val="24"/>
        </w:rPr>
        <w:t>Фиалова Татьяна Васильевна,</w:t>
      </w:r>
    </w:p>
    <w:p w14:paraId="158A91F9" w14:textId="576201E9" w:rsidR="00F23C7A" w:rsidRDefault="00F23C7A" w:rsidP="00F23C7A">
      <w:pPr>
        <w:spacing w:after="0" w:line="276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96D5D"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  <w:r w:rsidR="00BB35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МБДОУ «Д</w:t>
      </w:r>
      <w:r w:rsidRPr="00E96D5D">
        <w:rPr>
          <w:rFonts w:ascii="Times New Roman" w:hAnsi="Times New Roman" w:cs="Times New Roman"/>
          <w:bCs/>
          <w:i/>
          <w:sz w:val="24"/>
          <w:szCs w:val="24"/>
        </w:rPr>
        <w:t>етский сад комбинированного вида № 18</w:t>
      </w:r>
      <w:r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E96D5D">
        <w:rPr>
          <w:rFonts w:ascii="Times New Roman" w:hAnsi="Times New Roman" w:cs="Times New Roman"/>
          <w:bCs/>
          <w:i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E96D5D">
        <w:rPr>
          <w:rFonts w:ascii="Times New Roman" w:hAnsi="Times New Roman" w:cs="Times New Roman"/>
          <w:bCs/>
          <w:i/>
          <w:sz w:val="24"/>
          <w:szCs w:val="24"/>
        </w:rPr>
        <w:t xml:space="preserve"> Крымск</w:t>
      </w:r>
    </w:p>
    <w:p w14:paraId="65F03A95" w14:textId="77777777" w:rsidR="00BB359B" w:rsidRPr="00E96D5D" w:rsidRDefault="00BB359B" w:rsidP="00F23C7A">
      <w:pPr>
        <w:spacing w:after="0" w:line="276" w:lineRule="auto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00EACBE" w14:textId="77777777" w:rsidR="00F23C7A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6C5F">
        <w:rPr>
          <w:rFonts w:ascii="Times New Roman" w:hAnsi="Times New Roman" w:cs="Times New Roman"/>
          <w:sz w:val="24"/>
          <w:szCs w:val="24"/>
        </w:rPr>
        <w:t>.</w:t>
      </w:r>
      <w:r w:rsidRPr="00236C5F">
        <w:rPr>
          <w:rFonts w:ascii="Times New Roman" w:eastAsia="Times New Roman" w:hAnsi="Times New Roman" w:cs="Times New Roman"/>
          <w:sz w:val="24"/>
          <w:szCs w:val="24"/>
        </w:rPr>
        <w:t xml:space="preserve"> Квест-как одна из современных форм работы с родителями детей с ОНР в сочетании с дизартрией </w:t>
      </w:r>
    </w:p>
    <w:p w14:paraId="222D58B0" w14:textId="77777777" w:rsidR="00BB359B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6D5D">
        <w:rPr>
          <w:rFonts w:ascii="Times New Roman" w:eastAsia="Times New Roman" w:hAnsi="Times New Roman" w:cs="Times New Roman"/>
          <w:i/>
          <w:sz w:val="24"/>
          <w:szCs w:val="24"/>
        </w:rPr>
        <w:t>Беляева Оксана Эдуардовна,</w:t>
      </w:r>
    </w:p>
    <w:p w14:paraId="47E7C1A6" w14:textId="548FCA17" w:rsidR="00F23C7A" w:rsidRPr="00E96D5D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6D5D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учитель-логопед</w:t>
      </w:r>
      <w:r w:rsidR="00BB35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96D5D">
        <w:rPr>
          <w:rFonts w:ascii="Times New Roman" w:eastAsia="Times New Roman" w:hAnsi="Times New Roman" w:cs="Times New Roman"/>
          <w:i/>
          <w:sz w:val="24"/>
          <w:szCs w:val="24"/>
        </w:rPr>
        <w:t>МБДОУ «Детский сад № 10 «Сказка»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96D5D">
        <w:rPr>
          <w:rFonts w:ascii="Times New Roman" w:eastAsia="Times New Roman" w:hAnsi="Times New Roman" w:cs="Times New Roman"/>
          <w:i/>
          <w:sz w:val="24"/>
          <w:szCs w:val="24"/>
        </w:rPr>
        <w:t xml:space="preserve"> г. Тихорецк</w:t>
      </w:r>
    </w:p>
    <w:p w14:paraId="20FCEA8D" w14:textId="77777777" w:rsidR="00F23C7A" w:rsidRDefault="00F23C7A" w:rsidP="00F23C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EF69F" w14:textId="77777777" w:rsidR="00F23C7A" w:rsidRDefault="00F23C7A" w:rsidP="00F23C7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6.</w:t>
      </w:r>
      <w:r w:rsidRPr="00632268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Логопедическая работа с детьми со сложной структурой дефекта</w:t>
      </w:r>
    </w:p>
    <w:p w14:paraId="5DBFF49B" w14:textId="256E219C" w:rsidR="00BB359B" w:rsidRDefault="00F23C7A" w:rsidP="00F23C7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</w:pPr>
      <w:r w:rsidRPr="00632268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>Логачева Наталья Анатольевна, </w:t>
      </w:r>
    </w:p>
    <w:p w14:paraId="3607EB9B" w14:textId="4C045865" w:rsidR="00F23C7A" w:rsidRDefault="00F23C7A" w:rsidP="00F23C7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</w:pPr>
      <w:r w:rsidRPr="00632268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>ведущий специалист отдела</w:t>
      </w:r>
    </w:p>
    <w:p w14:paraId="68E67BD6" w14:textId="77777777" w:rsidR="00F23C7A" w:rsidRDefault="00F23C7A" w:rsidP="00F23C7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</w:pPr>
      <w:r w:rsidRPr="00632268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 xml:space="preserve"> анализа и поддержки дошкольного образования, </w:t>
      </w:r>
    </w:p>
    <w:p w14:paraId="6D29BB79" w14:textId="77777777" w:rsidR="00F23C7A" w:rsidRPr="00632268" w:rsidRDefault="00F23C7A" w:rsidP="00F23C7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</w:pPr>
      <w:r w:rsidRPr="00632268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>Краснодарский научно-методический центр</w:t>
      </w:r>
      <w:r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>,</w:t>
      </w:r>
      <w:r w:rsidRPr="00632268">
        <w:rPr>
          <w:rFonts w:ascii="Times New Roman" w:eastAsia="Times New Roman" w:hAnsi="Times New Roman" w:cs="Times New Roman"/>
          <w:i/>
          <w:iCs/>
          <w:color w:val="2C2D2E"/>
          <w:kern w:val="0"/>
          <w:sz w:val="24"/>
          <w:szCs w:val="24"/>
          <w:lang w:eastAsia="ru-RU"/>
        </w:rPr>
        <w:t xml:space="preserve"> </w:t>
      </w:r>
      <w:r w:rsidRPr="00632268">
        <w:rPr>
          <w:rFonts w:ascii="Times New Roman" w:eastAsia="Calibri" w:hAnsi="Times New Roman" w:cs="Times New Roman"/>
          <w:i/>
          <w:iCs/>
          <w:sz w:val="24"/>
          <w:szCs w:val="24"/>
        </w:rPr>
        <w:t>г. Краснодар</w:t>
      </w:r>
    </w:p>
    <w:p w14:paraId="7509FF06" w14:textId="77777777" w:rsidR="00F23C7A" w:rsidRPr="00632268" w:rsidRDefault="00F23C7A" w:rsidP="00F2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1B8982F1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36C5F">
        <w:rPr>
          <w:rFonts w:ascii="Times New Roman" w:hAnsi="Times New Roman" w:cs="Times New Roman"/>
          <w:sz w:val="24"/>
          <w:szCs w:val="24"/>
        </w:rPr>
        <w:t>. Роль игры при запуске речи у неговорящих детей с ОВЗ</w:t>
      </w:r>
      <w:r w:rsidRPr="00236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161E47" w14:textId="3D775910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Кострикова Александра Юрьевна,</w:t>
      </w:r>
      <w:r w:rsidR="00BB35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</w:t>
      </w: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ефектоло</w:t>
      </w:r>
      <w:r w:rsidR="00BB359B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</w:p>
    <w:p w14:paraId="5DB81217" w14:textId="1572EDB6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5AAC">
        <w:rPr>
          <w:rFonts w:ascii="Times New Roman" w:hAnsi="Times New Roman" w:cs="Times New Roman"/>
          <w:i/>
          <w:color w:val="000000"/>
          <w:sz w:val="24"/>
          <w:szCs w:val="24"/>
        </w:rPr>
        <w:t>Палей Анастасия Сергеевна, воспитатель</w:t>
      </w:r>
      <w:r w:rsidRPr="00E25A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9AF2F7" w14:textId="77777777" w:rsidR="00F23C7A" w:rsidRPr="00E25AAC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МБДОУ </w:t>
      </w:r>
      <w:r w:rsidRPr="00E25AAC">
        <w:rPr>
          <w:rFonts w:ascii="Times New Roman" w:hAnsi="Times New Roman" w:cs="Times New Roman"/>
          <w:i/>
          <w:sz w:val="24"/>
          <w:szCs w:val="24"/>
        </w:rPr>
        <w:t>«Детский сад комбинированного вида № 116»</w:t>
      </w:r>
      <w:r>
        <w:rPr>
          <w:rFonts w:ascii="Times New Roman" w:hAnsi="Times New Roman" w:cs="Times New Roman"/>
          <w:i/>
          <w:sz w:val="24"/>
          <w:szCs w:val="24"/>
        </w:rPr>
        <w:t>, г. Краснодар</w:t>
      </w:r>
    </w:p>
    <w:p w14:paraId="4867DC2D" w14:textId="77777777" w:rsidR="00F23C7A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3767A4C" w14:textId="77777777" w:rsidR="00F23C7A" w:rsidRDefault="00F23C7A" w:rsidP="00F23C7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D127A">
        <w:rPr>
          <w:rFonts w:ascii="Times New Roman" w:hAnsi="Times New Roman" w:cs="Times New Roman"/>
          <w:sz w:val="24"/>
          <w:szCs w:val="24"/>
        </w:rPr>
        <w:t>.</w:t>
      </w:r>
      <w:r w:rsidRPr="001D127A">
        <w:rPr>
          <w:rFonts w:ascii="Times New Roman" w:hAnsi="Times New Roman" w:cs="Times New Roman"/>
          <w:color w:val="333333"/>
          <w:sz w:val="24"/>
          <w:szCs w:val="24"/>
        </w:rPr>
        <w:t xml:space="preserve"> Формирование </w:t>
      </w:r>
      <w:r w:rsidRPr="001D127A">
        <w:rPr>
          <w:rFonts w:ascii="Times New Roman" w:eastAsia="Times New Roman" w:hAnsi="Times New Roman" w:cs="Times New Roman"/>
          <w:color w:val="333333"/>
          <w:sz w:val="24"/>
          <w:szCs w:val="24"/>
          <w:lang w:eastAsia="zh-CN"/>
        </w:rPr>
        <w:t xml:space="preserve">связной </w:t>
      </w:r>
      <w:r w:rsidRPr="001D127A">
        <w:rPr>
          <w:rFonts w:ascii="Times New Roman" w:hAnsi="Times New Roman" w:cs="Times New Roman"/>
          <w:color w:val="333333"/>
          <w:sz w:val="24"/>
          <w:szCs w:val="24"/>
        </w:rPr>
        <w:t>речи у младших школьников на логопедических занятиях в условиях</w:t>
      </w:r>
      <w:r w:rsidRPr="00236C5F">
        <w:rPr>
          <w:rFonts w:ascii="Times New Roman" w:hAnsi="Times New Roman" w:cs="Times New Roman"/>
          <w:color w:val="333333"/>
          <w:sz w:val="24"/>
          <w:szCs w:val="24"/>
        </w:rPr>
        <w:t xml:space="preserve"> инклюзивного образования.</w:t>
      </w:r>
      <w:r w:rsidRPr="00236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C5D0E" w14:textId="36CF061D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D5D">
        <w:rPr>
          <w:rFonts w:ascii="Times New Roman" w:hAnsi="Times New Roman" w:cs="Times New Roman"/>
          <w:i/>
          <w:sz w:val="24"/>
          <w:szCs w:val="24"/>
        </w:rPr>
        <w:t xml:space="preserve">Танская Анна Игоревна, </w:t>
      </w:r>
      <w:r w:rsidR="00733733" w:rsidRPr="00E96D5D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="00733733" w:rsidRPr="00E96D5D">
        <w:rPr>
          <w:rFonts w:ascii="Times New Roman" w:hAnsi="Times New Roman" w:cs="Times New Roman"/>
          <w:i/>
          <w:sz w:val="24"/>
          <w:szCs w:val="24"/>
        </w:rPr>
        <w:t>читель-логопед</w:t>
      </w:r>
    </w:p>
    <w:p w14:paraId="10FB2CFF" w14:textId="4881CE2A" w:rsidR="00F23C7A" w:rsidRPr="00E96D5D" w:rsidRDefault="00F23C7A" w:rsidP="00BB359B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СОШ</w:t>
      </w:r>
      <w:r w:rsidRPr="00E96D5D">
        <w:rPr>
          <w:rFonts w:ascii="Times New Roman" w:eastAsia="Calibri" w:hAnsi="Times New Roman" w:cs="Times New Roman"/>
          <w:i/>
          <w:sz w:val="24"/>
          <w:szCs w:val="24"/>
        </w:rPr>
        <w:t xml:space="preserve"> № 46</w:t>
      </w:r>
      <w:r w:rsidR="00BB35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96D5D">
        <w:rPr>
          <w:rFonts w:ascii="Times New Roman" w:eastAsia="Calibri" w:hAnsi="Times New Roman" w:cs="Times New Roman"/>
          <w:i/>
          <w:sz w:val="24"/>
          <w:szCs w:val="24"/>
        </w:rPr>
        <w:t>им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E96D5D">
        <w:rPr>
          <w:rFonts w:ascii="Times New Roman" w:eastAsia="Calibri" w:hAnsi="Times New Roman" w:cs="Times New Roman"/>
          <w:i/>
          <w:sz w:val="24"/>
          <w:szCs w:val="24"/>
        </w:rPr>
        <w:t xml:space="preserve"> героя </w:t>
      </w:r>
      <w:r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E96D5D">
        <w:rPr>
          <w:rFonts w:ascii="Times New Roman" w:eastAsia="Calibri" w:hAnsi="Times New Roman" w:cs="Times New Roman"/>
          <w:i/>
          <w:sz w:val="24"/>
          <w:szCs w:val="24"/>
        </w:rPr>
        <w:t xml:space="preserve">оветского </w:t>
      </w:r>
      <w:r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E96D5D">
        <w:rPr>
          <w:rFonts w:ascii="Times New Roman" w:eastAsia="Calibri" w:hAnsi="Times New Roman" w:cs="Times New Roman"/>
          <w:i/>
          <w:sz w:val="24"/>
          <w:szCs w:val="24"/>
        </w:rPr>
        <w:t>оюза Георгия Невкипелого, г. Краснодар</w:t>
      </w:r>
    </w:p>
    <w:p w14:paraId="0EF9F5C7" w14:textId="77777777" w:rsidR="00F23C7A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6942F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6C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6C5F">
        <w:rPr>
          <w:rFonts w:ascii="Times New Roman" w:hAnsi="Times New Roman" w:cs="Times New Roman"/>
          <w:sz w:val="24"/>
          <w:szCs w:val="24"/>
        </w:rPr>
        <w:t xml:space="preserve"> Логопедическое сопровождение детей дошкольного возраста с ТНР   в условиях Лекотеки </w:t>
      </w:r>
    </w:p>
    <w:p w14:paraId="158A557B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 xml:space="preserve">Лиханос Елизавета Александровна, </w:t>
      </w:r>
    </w:p>
    <w:p w14:paraId="527AD8FA" w14:textId="01FDFE18" w:rsidR="00F23C7A" w:rsidRPr="008F0584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>учитель-логопед</w:t>
      </w:r>
      <w:r w:rsidR="00BB3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i/>
          <w:sz w:val="24"/>
          <w:szCs w:val="24"/>
        </w:rPr>
        <w:t>МА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8F0584">
        <w:rPr>
          <w:rFonts w:ascii="Times New Roman" w:hAnsi="Times New Roman" w:cs="Times New Roman"/>
          <w:i/>
          <w:sz w:val="24"/>
          <w:szCs w:val="24"/>
        </w:rPr>
        <w:t>ОУ «Детский сад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 № 216 «Кораблик детства»</w:t>
      </w:r>
      <w:r>
        <w:rPr>
          <w:rFonts w:ascii="Times New Roman" w:hAnsi="Times New Roman" w:cs="Times New Roman"/>
          <w:i/>
          <w:sz w:val="24"/>
          <w:szCs w:val="24"/>
        </w:rPr>
        <w:t>, г. Краснодар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DE2D9BE" w14:textId="77777777" w:rsidR="00F23C7A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82F95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236C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6C5F">
        <w:rPr>
          <w:rFonts w:ascii="Times New Roman" w:hAnsi="Times New Roman" w:cs="Times New Roman"/>
          <w:sz w:val="24"/>
          <w:szCs w:val="24"/>
        </w:rPr>
        <w:t xml:space="preserve"> Формирование речевых навыков у детей с тяжелыми нарушениями речи </w:t>
      </w:r>
    </w:p>
    <w:p w14:paraId="0E393051" w14:textId="77777777" w:rsidR="00BB359B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>Москалевич Кристина Валерьевна,</w:t>
      </w:r>
    </w:p>
    <w:p w14:paraId="47A19D22" w14:textId="7C037FB7" w:rsidR="00F23C7A" w:rsidRPr="008F0584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  <w:r w:rsidR="00BB35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i/>
          <w:sz w:val="24"/>
          <w:szCs w:val="24"/>
        </w:rPr>
        <w:t>МАДОУ «Детский сад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i/>
          <w:sz w:val="24"/>
          <w:szCs w:val="24"/>
        </w:rPr>
        <w:t xml:space="preserve">64 «Дружба», г. Краснодар </w:t>
      </w:r>
    </w:p>
    <w:p w14:paraId="1E15EFCE" w14:textId="77777777" w:rsidR="00F23C7A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D6C21" w14:textId="77777777" w:rsidR="00F23C7A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C5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36C5F">
        <w:rPr>
          <w:rFonts w:ascii="Times New Roman" w:hAnsi="Times New Roman" w:cs="Times New Roman"/>
          <w:sz w:val="24"/>
          <w:szCs w:val="24"/>
        </w:rPr>
        <w:t xml:space="preserve"> </w:t>
      </w:r>
      <w:r w:rsidRPr="00236C5F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Эффективные приёмы работы учителя-логопеда ДОО </w:t>
      </w:r>
      <w:r w:rsidRPr="00236C5F">
        <w:rPr>
          <w:rStyle w:val="organictextcontentspan"/>
          <w:rFonts w:ascii="Times New Roman" w:hAnsi="Times New Roman" w:cs="Times New Roman"/>
          <w:bCs/>
          <w:sz w:val="24"/>
          <w:szCs w:val="24"/>
        </w:rPr>
        <w:t>по</w:t>
      </w:r>
      <w:r w:rsidRPr="00236C5F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Pr="00236C5F">
        <w:rPr>
          <w:rStyle w:val="organictextcontentspan"/>
          <w:rFonts w:ascii="Times New Roman" w:hAnsi="Times New Roman" w:cs="Times New Roman"/>
          <w:bCs/>
          <w:sz w:val="24"/>
          <w:szCs w:val="24"/>
        </w:rPr>
        <w:t>автоматизации и дифференциации</w:t>
      </w:r>
      <w:r w:rsidRPr="00236C5F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Pr="00236C5F">
        <w:rPr>
          <w:rStyle w:val="organictextcontentspan"/>
          <w:rFonts w:ascii="Times New Roman" w:hAnsi="Times New Roman" w:cs="Times New Roman"/>
          <w:bCs/>
          <w:sz w:val="24"/>
          <w:szCs w:val="24"/>
        </w:rPr>
        <w:t>звуков</w:t>
      </w:r>
      <w:r w:rsidRPr="00236C5F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с детьми, имеющими речевые нарушения, </w:t>
      </w:r>
      <w:r w:rsidRPr="00236C5F">
        <w:rPr>
          <w:rFonts w:ascii="Times New Roman" w:hAnsi="Times New Roman" w:cs="Times New Roman"/>
          <w:sz w:val="24"/>
          <w:szCs w:val="24"/>
        </w:rPr>
        <w:t xml:space="preserve">посредством нейроковрика </w:t>
      </w:r>
    </w:p>
    <w:p w14:paraId="2DDB98D6" w14:textId="77777777" w:rsidR="00BB359B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0584">
        <w:rPr>
          <w:rFonts w:ascii="Times New Roman" w:hAnsi="Times New Roman" w:cs="Times New Roman"/>
          <w:i/>
          <w:sz w:val="24"/>
          <w:szCs w:val="24"/>
        </w:rPr>
        <w:t>Шульгина Александра Сергеевна</w:t>
      </w:r>
      <w:r w:rsidRPr="008F0584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78ECCCBC" w14:textId="3B8CD2D8" w:rsidR="00F23C7A" w:rsidRDefault="00F23C7A" w:rsidP="00F23C7A">
      <w:pPr>
        <w:spacing w:after="0"/>
        <w:ind w:left="-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8F0584">
        <w:rPr>
          <w:rFonts w:ascii="Times New Roman" w:eastAsia="Times New Roman" w:hAnsi="Times New Roman" w:cs="Times New Roman"/>
          <w:i/>
          <w:sz w:val="24"/>
          <w:szCs w:val="24"/>
        </w:rPr>
        <w:t xml:space="preserve"> учитель-логопед</w:t>
      </w:r>
      <w:r w:rsidR="00BB35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F0584">
        <w:rPr>
          <w:rFonts w:ascii="Times New Roman" w:hAnsi="Times New Roman" w:cs="Times New Roman"/>
          <w:bCs/>
          <w:i/>
          <w:sz w:val="24"/>
          <w:szCs w:val="24"/>
        </w:rPr>
        <w:t>МБДОУ «Детский сад комбинированного вида № 18</w:t>
      </w:r>
      <w:r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8F0584">
        <w:rPr>
          <w:rFonts w:ascii="Times New Roman" w:hAnsi="Times New Roman" w:cs="Times New Roman"/>
          <w:bCs/>
          <w:i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F0584">
        <w:rPr>
          <w:rFonts w:ascii="Times New Roman" w:hAnsi="Times New Roman" w:cs="Times New Roman"/>
          <w:bCs/>
          <w:i/>
          <w:sz w:val="24"/>
          <w:szCs w:val="24"/>
        </w:rPr>
        <w:t xml:space="preserve"> Крымск </w:t>
      </w:r>
    </w:p>
    <w:p w14:paraId="2F77389E" w14:textId="77777777" w:rsidR="00F23C7A" w:rsidRPr="008F0584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C3C3AB" w14:textId="77777777" w:rsidR="00F23C7A" w:rsidRPr="00F23C7A" w:rsidRDefault="00F23C7A" w:rsidP="00F23C7A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E40C9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F23C7A">
        <w:rPr>
          <w:rStyle w:val="bumpedfont15mrcssattr"/>
          <w:rFonts w:ascii="Times New Roman" w:hAnsi="Times New Roman" w:cs="Times New Roman"/>
          <w:b/>
          <w:bCs/>
          <w:color w:val="000000"/>
          <w:sz w:val="24"/>
          <w:szCs w:val="24"/>
          <w:bdr w:val="none" w:sz="4" w:space="0" w:color="auto"/>
          <w:shd w:val="clear" w:color="auto" w:fill="FFFFFF"/>
        </w:rPr>
        <w:t xml:space="preserve"> </w:t>
      </w:r>
      <w:r w:rsidRPr="00F23C7A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4" w:space="0" w:color="auto"/>
          <w:shd w:val="clear" w:color="auto" w:fill="FFFFFF"/>
        </w:rPr>
        <w:t>Методическая разработка использования настольной игры «Лого - нейро - фитнес».</w:t>
      </w:r>
      <w:r w:rsidRPr="00F23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FD6B59" w14:textId="77777777" w:rsidR="00B058F9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F0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Фрей Наталья Андреевна,</w:t>
      </w:r>
    </w:p>
    <w:p w14:paraId="68B9A501" w14:textId="6FBDD3C4" w:rsidR="00F23C7A" w:rsidRDefault="00F23C7A" w:rsidP="00F23C7A">
      <w:pPr>
        <w:spacing w:after="0"/>
        <w:ind w:left="-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F0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учитель-логопед</w:t>
      </w:r>
      <w:r w:rsidR="00B058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F05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МАДОУ «Детский сад №214», г. Краснодар</w:t>
      </w:r>
    </w:p>
    <w:p w14:paraId="6071F060" w14:textId="77777777" w:rsidR="00C4226B" w:rsidRPr="008F0584" w:rsidRDefault="00C4226B" w:rsidP="00F23C7A">
      <w:pPr>
        <w:spacing w:after="0"/>
        <w:ind w:left="-567"/>
        <w:jc w:val="right"/>
        <w:rPr>
          <w:rStyle w:val="a8"/>
          <w:rFonts w:ascii="Times New Roman" w:hAnsi="Times New Roman" w:cs="Times New Roman"/>
          <w:i/>
          <w:color w:val="000000"/>
          <w:sz w:val="24"/>
          <w:szCs w:val="24"/>
          <w:bdr w:val="none" w:sz="4" w:space="0" w:color="auto"/>
          <w:shd w:val="clear" w:color="auto" w:fill="FFFFFF"/>
        </w:rPr>
      </w:pPr>
    </w:p>
    <w:p w14:paraId="4E1EB5EE" w14:textId="6EF39736" w:rsidR="00C4226B" w:rsidRPr="00C4226B" w:rsidRDefault="00C4226B" w:rsidP="00C422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13.</w:t>
      </w:r>
      <w:r w:rsidRPr="00C4226B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Билингвизм у детей как актуальная проблема логопедии</w:t>
      </w:r>
    </w:p>
    <w:p w14:paraId="05A1D91F" w14:textId="07E30B38" w:rsidR="00C4226B" w:rsidRP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iCs/>
          <w:sz w:val="24"/>
          <w:szCs w:val="24"/>
        </w:rPr>
        <w:t>Власенко</w:t>
      </w:r>
      <w:r w:rsidR="007337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Валерия Сергеевна</w:t>
      </w:r>
      <w:r w:rsidRPr="00C4226B">
        <w:rPr>
          <w:rFonts w:ascii="Times New Roman" w:hAnsi="Times New Roman" w:cs="Times New Roman"/>
          <w:bCs/>
          <w:i/>
          <w:iCs/>
          <w:sz w:val="24"/>
          <w:szCs w:val="24"/>
        </w:rPr>
        <w:t>, к.псх.н, доцент</w:t>
      </w:r>
    </w:p>
    <w:p w14:paraId="162434B0" w14:textId="5A22B8FF" w:rsidR="00C4226B" w:rsidRP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422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доцент кафедры дефектологии</w:t>
      </w:r>
      <w:r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психологии, </w:t>
      </w:r>
    </w:p>
    <w:p w14:paraId="242805C2" w14:textId="77777777" w:rsidR="00C4226B" w:rsidRDefault="00C4226B" w:rsidP="00C42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5D3DBA7C" w14:textId="56A85F5A" w:rsidR="00C4226B" w:rsidRDefault="00C4226B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(г. Краснодар, Россия)</w:t>
      </w:r>
    </w:p>
    <w:p w14:paraId="145EEFB7" w14:textId="191F082A" w:rsidR="0042771F" w:rsidRDefault="0042771F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0C458" w14:textId="5DCADA5A" w:rsidR="0042771F" w:rsidRDefault="0042771F" w:rsidP="0099778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14.</w:t>
      </w:r>
      <w:r w:rsidRPr="0042771F">
        <w:rPr>
          <w:rFonts w:ascii="Times New Roman" w:hAnsi="Times New Roman" w:cs="Times New Roman"/>
          <w:sz w:val="24"/>
          <w:szCs w:val="24"/>
        </w:rPr>
        <w:t xml:space="preserve"> </w:t>
      </w:r>
      <w:r w:rsidRPr="00F364CF">
        <w:rPr>
          <w:rFonts w:ascii="Times New Roman" w:hAnsi="Times New Roman" w:cs="Times New Roman"/>
          <w:sz w:val="24"/>
          <w:szCs w:val="24"/>
        </w:rPr>
        <w:t xml:space="preserve">Применение игровых технологий в логопедической коррекции речевых нарушений у детей дошкольного возраста </w:t>
      </w:r>
      <w:r>
        <w:rPr>
          <w:rFonts w:ascii="Times New Roman" w:hAnsi="Times New Roman" w:cs="Times New Roman"/>
          <w:sz w:val="24"/>
          <w:szCs w:val="24"/>
        </w:rPr>
        <w:t xml:space="preserve">с ОНР </w:t>
      </w:r>
    </w:p>
    <w:p w14:paraId="7687984D" w14:textId="77777777" w:rsidR="0099778F" w:rsidRDefault="0042771F" w:rsidP="0099778F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Бушуева Анна Игоревна, </w:t>
      </w:r>
      <w:r w:rsidR="0099778F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  <w:r w:rsidR="0099778F" w:rsidRPr="009977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9778F" w:rsidRPr="00C4226B">
        <w:rPr>
          <w:rFonts w:ascii="Times New Roman" w:hAnsi="Times New Roman" w:cs="Times New Roman"/>
          <w:bCs/>
          <w:i/>
          <w:iCs/>
          <w:sz w:val="24"/>
          <w:szCs w:val="24"/>
        </w:rPr>
        <w:t>кафедры дефектологии</w:t>
      </w:r>
      <w:r w:rsidR="0099778F" w:rsidRPr="00C4226B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</w:t>
      </w:r>
    </w:p>
    <w:p w14:paraId="4A793DE2" w14:textId="41EB2F6F" w:rsidR="0042771F" w:rsidRPr="002B5E79" w:rsidRDefault="0042771F" w:rsidP="009977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2847DFBE" w14:textId="77777777" w:rsidR="0042771F" w:rsidRPr="002B5E79" w:rsidRDefault="0042771F" w:rsidP="009977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685F514A" w14:textId="77777777" w:rsidR="0042771F" w:rsidRPr="00F364CF" w:rsidRDefault="0042771F" w:rsidP="0099778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8BF9C3" w14:textId="3EF53464" w:rsidR="001479EC" w:rsidRDefault="001479EC" w:rsidP="001479E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F364CF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образования детей с расстройствами аутистического спектра в России </w:t>
      </w:r>
    </w:p>
    <w:p w14:paraId="2BCF8A51" w14:textId="69B5D55C" w:rsidR="001479EC" w:rsidRDefault="001479EC" w:rsidP="00511477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</w:pPr>
      <w:r w:rsidRPr="00511477">
        <w:rPr>
          <w:rFonts w:ascii="Times New Roman" w:hAnsi="Times New Roman"/>
          <w:bCs/>
          <w:i/>
          <w:sz w:val="24"/>
          <w:szCs w:val="24"/>
        </w:rPr>
        <w:t>Цику Зара Ибрагимовна,</w:t>
      </w:r>
      <w:r w:rsidR="00511477" w:rsidRPr="00511477">
        <w:rPr>
          <w:rFonts w:ascii="Times New Roman" w:hAnsi="Times New Roman"/>
          <w:bCs/>
          <w:i/>
          <w:sz w:val="24"/>
          <w:szCs w:val="24"/>
        </w:rPr>
        <w:t xml:space="preserve"> к.псх.н.. </w:t>
      </w:r>
      <w:r w:rsidRPr="00511477">
        <w:rPr>
          <w:rFonts w:ascii="Times New Roman" w:hAnsi="Times New Roman"/>
          <w:bCs/>
          <w:i/>
          <w:sz w:val="24"/>
          <w:szCs w:val="24"/>
        </w:rPr>
        <w:t>доцент кафедры дефектологии и специальной психологии</w:t>
      </w:r>
      <w:r w:rsidRPr="00F364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A1A05" w14:textId="77777777" w:rsidR="001479EC" w:rsidRPr="001479EC" w:rsidRDefault="001479EC" w:rsidP="001479E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79EC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3CC50E6E" w14:textId="5FE1530F" w:rsidR="001479EC" w:rsidRDefault="001479EC" w:rsidP="001479E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479EC"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623C5305" w14:textId="77777777" w:rsidR="00682282" w:rsidRPr="001479EC" w:rsidRDefault="00682282" w:rsidP="001479E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A23AF1C" w14:textId="57EC0971" w:rsidR="00682282" w:rsidRPr="00682282" w:rsidRDefault="00682282" w:rsidP="0068228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2282">
        <w:rPr>
          <w:rFonts w:ascii="Times New Roman" w:hAnsi="Times New Roman" w:cs="Times New Roman"/>
          <w:i/>
          <w:iCs/>
          <w:sz w:val="24"/>
          <w:szCs w:val="24"/>
        </w:rPr>
        <w:t>16.</w:t>
      </w:r>
      <w:r w:rsidRPr="00682282">
        <w:rPr>
          <w:rFonts w:ascii="Times New Roman" w:hAnsi="Times New Roman" w:cs="Times New Roman"/>
          <w:sz w:val="24"/>
          <w:szCs w:val="24"/>
        </w:rPr>
        <w:t xml:space="preserve"> Психолого-педагогические условия формирования социальной активности у дошкольников с ОВЗ в условиях апробации продуктов деятельности инновационной площадки</w:t>
      </w:r>
    </w:p>
    <w:p w14:paraId="3E832820" w14:textId="566EA3BB" w:rsidR="00682282" w:rsidRPr="00682282" w:rsidRDefault="00682282" w:rsidP="0068228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82282">
        <w:rPr>
          <w:rFonts w:ascii="Times New Roman" w:hAnsi="Times New Roman" w:cs="Times New Roman"/>
          <w:i/>
          <w:iCs/>
          <w:sz w:val="24"/>
          <w:szCs w:val="24"/>
        </w:rPr>
        <w:t>Макуха Лия Сергеевна преподаватель</w:t>
      </w:r>
      <w:r w:rsidRPr="006822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кафедры дефектологии</w:t>
      </w:r>
      <w:r w:rsidRPr="00682282">
        <w:rPr>
          <w:rFonts w:ascii="Times New Roman" w:hAnsi="Times New Roman" w:cs="Times New Roman"/>
          <w:bCs/>
          <w:i/>
          <w:sz w:val="24"/>
          <w:szCs w:val="24"/>
        </w:rPr>
        <w:t xml:space="preserve"> специальной психологии</w:t>
      </w:r>
    </w:p>
    <w:p w14:paraId="48A72196" w14:textId="77777777" w:rsidR="00682282" w:rsidRPr="002B5E79" w:rsidRDefault="00682282" w:rsidP="0068228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«Кубанский государственный университет» </w:t>
      </w:r>
    </w:p>
    <w:p w14:paraId="4EC06470" w14:textId="77777777" w:rsidR="00682282" w:rsidRPr="002B5E79" w:rsidRDefault="00682282" w:rsidP="0068228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5688EE13" w14:textId="45D9FA93" w:rsidR="0042771F" w:rsidRPr="0042771F" w:rsidRDefault="0042771F" w:rsidP="0068228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AAA260" w14:textId="77777777" w:rsidR="00C4226B" w:rsidRPr="006D794B" w:rsidRDefault="00C4226B" w:rsidP="00C4226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</w:p>
    <w:p w14:paraId="34FBF540" w14:textId="77777777" w:rsidR="00F23C7A" w:rsidRPr="00236C5F" w:rsidRDefault="00F23C7A" w:rsidP="00F23C7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515FF0A" w14:textId="77777777" w:rsidR="00BB359B" w:rsidRDefault="00BB359B" w:rsidP="00F23C7A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EA8CD" w14:textId="596C917B" w:rsidR="00F23C7A" w:rsidRDefault="00F23C7A" w:rsidP="00F23C7A">
      <w:pPr>
        <w:pStyle w:val="a3"/>
        <w:widowControl w:val="0"/>
        <w:tabs>
          <w:tab w:val="left" w:pos="284"/>
          <w:tab w:val="left" w:pos="921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4 </w:t>
      </w:r>
    </w:p>
    <w:p w14:paraId="237E7C91" w14:textId="77777777" w:rsidR="00F23C7A" w:rsidRDefault="00F23C7A" w:rsidP="00F23C7A">
      <w:pPr>
        <w:tabs>
          <w:tab w:val="left" w:pos="9214"/>
        </w:tabs>
        <w:spacing w:after="0"/>
        <w:ind w:left="-567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</w:p>
    <w:p w14:paraId="467D9414" w14:textId="77777777" w:rsidR="00F23C7A" w:rsidRDefault="00F23C7A" w:rsidP="00F23C7A">
      <w:pPr>
        <w:tabs>
          <w:tab w:val="left" w:pos="9214"/>
        </w:tabs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Трудовое воспитание и профориентационная работа с обучающимися </w:t>
      </w:r>
    </w:p>
    <w:p w14:paraId="5AA68F17" w14:textId="77777777" w:rsidR="00F23C7A" w:rsidRDefault="00F23C7A" w:rsidP="00F23C7A">
      <w:pPr>
        <w:tabs>
          <w:tab w:val="left" w:pos="9214"/>
        </w:tabs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с ОВЗ и инвалидностью в системе образования: </w:t>
      </w:r>
    </w:p>
    <w:p w14:paraId="42CC5EAA" w14:textId="77777777" w:rsidR="00F23C7A" w:rsidRDefault="00F23C7A" w:rsidP="00F23C7A">
      <w:pPr>
        <w:tabs>
          <w:tab w:val="left" w:pos="9214"/>
        </w:tabs>
        <w:spacing w:after="0"/>
        <w:ind w:left="-567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проблемы и перспективы</w:t>
      </w:r>
    </w:p>
    <w:p w14:paraId="35587C85" w14:textId="77777777" w:rsidR="00F23C7A" w:rsidRDefault="00F23C7A" w:rsidP="00F23C7A">
      <w:pPr>
        <w:widowControl w:val="0"/>
        <w:tabs>
          <w:tab w:val="left" w:pos="9214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Модераторы:</w:t>
      </w:r>
    </w:p>
    <w:p w14:paraId="1EADCF36" w14:textId="77777777" w:rsidR="00F23C7A" w:rsidRDefault="00F23C7A" w:rsidP="00F23C7A">
      <w:pPr>
        <w:widowControl w:val="0"/>
        <w:tabs>
          <w:tab w:val="left" w:pos="921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Е.Ю. Журавлева, доцент кафедры дефектологии и специальной психологии, к.псх.н.</w:t>
      </w:r>
    </w:p>
    <w:p w14:paraId="0CF31CBE" w14:textId="77777777" w:rsidR="00F23C7A" w:rsidRDefault="00F23C7A" w:rsidP="00F23C7A">
      <w:pPr>
        <w:widowControl w:val="0"/>
        <w:tabs>
          <w:tab w:val="left" w:pos="921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Т.А. Букирева, доцент кафедры дефектологии и специальной психологии, к.филол.н.</w:t>
      </w:r>
    </w:p>
    <w:p w14:paraId="65A25B7F" w14:textId="77777777" w:rsidR="00F23C7A" w:rsidRDefault="00F23C7A" w:rsidP="00F23C7A">
      <w:pPr>
        <w:tabs>
          <w:tab w:val="left" w:pos="9214"/>
        </w:tabs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Е.В. Сухая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преподаватель </w:t>
      </w:r>
      <w:r>
        <w:rPr>
          <w:rFonts w:ascii="Times New Roman" w:hAnsi="Times New Roman"/>
          <w:b/>
          <w:i/>
          <w:iCs/>
          <w:sz w:val="24"/>
          <w:szCs w:val="24"/>
        </w:rPr>
        <w:t>кафедры дефектологии и специальной психологии</w:t>
      </w:r>
    </w:p>
    <w:p w14:paraId="209CF300" w14:textId="77777777" w:rsidR="00F23C7A" w:rsidRDefault="00F23C7A" w:rsidP="00F23C7A">
      <w:pPr>
        <w:tabs>
          <w:tab w:val="left" w:pos="9214"/>
        </w:tabs>
        <w:spacing w:after="0"/>
        <w:ind w:left="-567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9"/>
        <w:tblW w:w="9923" w:type="dxa"/>
        <w:tblInd w:w="-567" w:type="dxa"/>
        <w:tblLook w:val="04A0" w:firstRow="1" w:lastRow="0" w:firstColumn="1" w:lastColumn="0" w:noHBand="0" w:noVBand="1"/>
      </w:tblPr>
      <w:tblGrid>
        <w:gridCol w:w="562"/>
        <w:gridCol w:w="9219"/>
        <w:gridCol w:w="142"/>
      </w:tblGrid>
      <w:tr w:rsidR="00F23C7A" w14:paraId="66D454D6" w14:textId="77777777" w:rsidTr="00F23C7A">
        <w:trPr>
          <w:gridAfter w:val="1"/>
          <w:wAfter w:w="142" w:type="dxa"/>
        </w:trPr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231500" w14:textId="77777777" w:rsidR="00F23C7A" w:rsidRDefault="00F23C7A" w:rsidP="00A50C6A">
            <w:pPr>
              <w:tabs>
                <w:tab w:val="left" w:pos="9214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9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E97E37" w14:textId="77777777" w:rsidR="00F23C7A" w:rsidRDefault="00F23C7A" w:rsidP="00A50C6A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предметно-практических действий у детей с тяжелыми множественными нарушениями развития (в з</w:t>
            </w:r>
            <w:r w:rsidRPr="00130273">
              <w:rPr>
                <w:rFonts w:ascii="Times New Roman" w:hAnsi="Times New Roman" w:cs="Times New Roman"/>
              </w:rPr>
              <w:t>апис</w:t>
            </w:r>
            <w:r>
              <w:rPr>
                <w:rFonts w:ascii="Times New Roman" w:hAnsi="Times New Roman" w:cs="Times New Roman"/>
              </w:rPr>
              <w:t>и)</w:t>
            </w:r>
          </w:p>
          <w:p w14:paraId="33758FEA" w14:textId="77777777" w:rsidR="00B058F9" w:rsidRDefault="00F23C7A" w:rsidP="00A50C6A">
            <w:pPr>
              <w:tabs>
                <w:tab w:val="left" w:pos="9214"/>
              </w:tabs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30273">
              <w:rPr>
                <w:rFonts w:ascii="Times New Roman" w:hAnsi="Times New Roman" w:cs="Times New Roman"/>
                <w:bCs/>
                <w:i/>
                <w:iCs/>
              </w:rPr>
              <w:t>Федюрко Элина Игоревна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3653B2ED" w14:textId="7A824764" w:rsidR="00F23C7A" w:rsidRDefault="00F23C7A" w:rsidP="00B058F9">
            <w:pPr>
              <w:tabs>
                <w:tab w:val="left" w:pos="9214"/>
              </w:tabs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учитель-дефектолог</w:t>
            </w:r>
            <w:r w:rsidR="00B058F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МДОБУ детский сад комбинированного вида № 125</w:t>
            </w:r>
            <w:r w:rsidR="00B058F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г-к Сочи  </w:t>
            </w:r>
          </w:p>
          <w:p w14:paraId="4403F4D4" w14:textId="77777777" w:rsidR="00F23C7A" w:rsidRDefault="00F23C7A" w:rsidP="00A50C6A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23C7A" w14:paraId="2FCE4A4A" w14:textId="77777777" w:rsidTr="00F23C7A">
        <w:trPr>
          <w:gridAfter w:val="1"/>
          <w:wAfter w:w="142" w:type="dxa"/>
        </w:trPr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C77E30" w14:textId="77777777" w:rsidR="00F23C7A" w:rsidRDefault="00F23C7A" w:rsidP="00A50C6A">
            <w:pPr>
              <w:tabs>
                <w:tab w:val="left" w:pos="9214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9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40FF95" w14:textId="77777777" w:rsidR="00F23C7A" w:rsidRDefault="00F23C7A" w:rsidP="00A50C6A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Коррекционно-педагогические подходы к формированию навыков ухода за собой у обучающихся с интеллектуальными нарушениями (в </w:t>
            </w:r>
            <w:r w:rsidRPr="00130273">
              <w:rPr>
                <w:rFonts w:ascii="Times New Roman" w:hAnsi="Times New Roman" w:cs="Times New Roman"/>
              </w:rPr>
              <w:t>запис</w:t>
            </w:r>
            <w:r>
              <w:rPr>
                <w:rFonts w:ascii="Times New Roman" w:hAnsi="Times New Roman" w:cs="Times New Roman"/>
              </w:rPr>
              <w:t>и).</w:t>
            </w:r>
          </w:p>
          <w:p w14:paraId="70C4FC78" w14:textId="77777777" w:rsidR="00B058F9" w:rsidRDefault="00F23C7A" w:rsidP="00A50C6A">
            <w:pPr>
              <w:tabs>
                <w:tab w:val="left" w:pos="9214"/>
              </w:tabs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0273">
              <w:rPr>
                <w:rFonts w:ascii="Times New Roman" w:hAnsi="Times New Roman" w:cs="Times New Roman"/>
                <w:bCs/>
                <w:i/>
                <w:iCs/>
              </w:rPr>
              <w:t>Шевченко Людмила Евгеньевна,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2299D29E" w14:textId="72F9B5EB" w:rsidR="00F23C7A" w:rsidRDefault="00F23C7A" w:rsidP="00A50C6A">
            <w:pPr>
              <w:tabs>
                <w:tab w:val="left" w:pos="9214"/>
              </w:tabs>
              <w:contextualSpacing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к.пед.н., доцент кафедры коррекционной педагогики и специальной психологии </w:t>
            </w:r>
          </w:p>
          <w:p w14:paraId="0231C8ED" w14:textId="77777777" w:rsidR="00F23C7A" w:rsidRDefault="00F23C7A" w:rsidP="00A50C6A">
            <w:pPr>
              <w:tabs>
                <w:tab w:val="left" w:pos="9214"/>
              </w:tabs>
              <w:contextualSpacing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ГБОУ ДПО «Институт развития образования» Краснодарского края,</w:t>
            </w:r>
          </w:p>
          <w:p w14:paraId="4AF5D130" w14:textId="77777777" w:rsidR="00F23C7A" w:rsidRDefault="00F23C7A" w:rsidP="00A50C6A">
            <w:pPr>
              <w:tabs>
                <w:tab w:val="left" w:pos="9214"/>
              </w:tabs>
              <w:contextualSpacing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г. Краснодар</w:t>
            </w:r>
          </w:p>
          <w:p w14:paraId="5366F4E8" w14:textId="77777777" w:rsidR="00F23C7A" w:rsidRDefault="00F23C7A" w:rsidP="00A50C6A">
            <w:pPr>
              <w:tabs>
                <w:tab w:val="left" w:pos="9214"/>
              </w:tabs>
              <w:contextualSpacing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23C7A" w14:paraId="686FCB91" w14:textId="77777777" w:rsidTr="00F23C7A">
        <w:trPr>
          <w:gridAfter w:val="1"/>
          <w:wAfter w:w="142" w:type="dxa"/>
        </w:trPr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04C2D7" w14:textId="77777777" w:rsidR="00F23C7A" w:rsidRDefault="00F23C7A" w:rsidP="00A50C6A">
            <w:pPr>
              <w:tabs>
                <w:tab w:val="left" w:pos="9214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9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B3704D" w14:textId="77777777" w:rsidR="00F23C7A" w:rsidRDefault="00F23C7A" w:rsidP="00A50C6A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механизмы реализации предметной области «Технология» в соответствии с требованиями ФАООП в специальной (коррекционной) школе № 21 г. Краснодара </w:t>
            </w:r>
          </w:p>
          <w:p w14:paraId="06FDA18E" w14:textId="77777777" w:rsidR="00B058F9" w:rsidRDefault="00F23C7A" w:rsidP="00A50C6A">
            <w:pPr>
              <w:tabs>
                <w:tab w:val="left" w:pos="9214"/>
              </w:tabs>
              <w:ind w:left="-567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30273">
              <w:rPr>
                <w:rFonts w:ascii="Times New Roman" w:hAnsi="Times New Roman" w:cs="Times New Roman"/>
                <w:bCs/>
                <w:i/>
                <w:iCs/>
              </w:rPr>
              <w:t>Кутузова Елена Юрьевна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322E763A" w14:textId="6FDEC7CC" w:rsidR="00F23C7A" w:rsidRDefault="00F23C7A" w:rsidP="00A50C6A">
            <w:pPr>
              <w:tabs>
                <w:tab w:val="left" w:pos="9214"/>
              </w:tabs>
              <w:ind w:left="-567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труда, руководитель</w:t>
            </w:r>
            <w:r w:rsidR="00B058F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методического объединения учителей труда и ОСЖ </w:t>
            </w:r>
          </w:p>
          <w:p w14:paraId="3B7A6C82" w14:textId="77777777" w:rsidR="00F23C7A" w:rsidRDefault="00F23C7A" w:rsidP="00A50C6A">
            <w:pPr>
              <w:tabs>
                <w:tab w:val="left" w:pos="9214"/>
              </w:tabs>
              <w:ind w:left="-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ГБОУ школа № 21, г.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17E1B" w14:textId="77777777" w:rsidR="00F23C7A" w:rsidRDefault="00F23C7A" w:rsidP="00A50C6A">
            <w:pPr>
              <w:tabs>
                <w:tab w:val="left" w:pos="921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23C7A" w14:paraId="5FF76D41" w14:textId="77777777" w:rsidTr="00A50C6A"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E159E3" w14:textId="77777777" w:rsidR="00F23C7A" w:rsidRDefault="00F23C7A" w:rsidP="00A50C6A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93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4215A3" w14:textId="77777777" w:rsidR="00F23C7A" w:rsidRDefault="00F23C7A" w:rsidP="00A50C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«Абилимпикс» как ресурс сопровождения лиц с инвалидностью и ОВЗ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F8119A" w14:textId="77777777" w:rsidR="00B058F9" w:rsidRDefault="00F23C7A" w:rsidP="00A50C6A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130273">
              <w:rPr>
                <w:rFonts w:ascii="Times New Roman" w:eastAsia="Times New Roman" w:hAnsi="Times New Roman" w:cs="Times New Roman"/>
                <w:bCs/>
                <w:i/>
              </w:rPr>
              <w:t>Кошевая Людмила Григорьевна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</w:p>
          <w:p w14:paraId="30F59E6A" w14:textId="34C55945" w:rsidR="00F23C7A" w:rsidRDefault="00B058F9" w:rsidP="00A50C6A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</w:t>
            </w:r>
            <w:r w:rsidR="00F23C7A">
              <w:rPr>
                <w:rFonts w:ascii="Times New Roman" w:eastAsia="Times New Roman" w:hAnsi="Times New Roman" w:cs="Times New Roman"/>
                <w:i/>
              </w:rPr>
              <w:t>читель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23C7A">
              <w:rPr>
                <w:rFonts w:ascii="Times New Roman" w:eastAsia="Times New Roman" w:hAnsi="Times New Roman" w:cs="Times New Roman"/>
                <w:i/>
              </w:rPr>
              <w:t>ГКОУ специальная (коррекционная) школа № 8, г. Лабинск</w:t>
            </w:r>
          </w:p>
          <w:p w14:paraId="59CB1BD4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23C7A" w14:paraId="525FB166" w14:textId="77777777" w:rsidTr="00A50C6A"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73D44" w14:textId="77777777" w:rsidR="00F23C7A" w:rsidRDefault="00F23C7A" w:rsidP="00A50C6A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93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62DB3" w14:textId="77777777" w:rsidR="00F23C7A" w:rsidRDefault="00F23C7A" w:rsidP="00A50C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школьной профориентации обучающихся с ОВЗ и инвалидностью (из опыта работы ГКОУ специальная (коррекционная) школа № 9, г. Новороссийск)</w:t>
            </w:r>
          </w:p>
          <w:p w14:paraId="6BC00E53" w14:textId="77777777" w:rsidR="00B058F9" w:rsidRDefault="00F23C7A" w:rsidP="00A50C6A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130273">
              <w:rPr>
                <w:rFonts w:ascii="Times New Roman" w:eastAsia="Times New Roman" w:hAnsi="Times New Roman" w:cs="Times New Roman"/>
                <w:bCs/>
                <w:i/>
              </w:rPr>
              <w:t>Пилипенко Валентина Владимировна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</w:p>
          <w:p w14:paraId="0261608B" w14:textId="3D3F671F" w:rsidR="00F23C7A" w:rsidRDefault="00F23C7A" w:rsidP="00A50C6A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058F9">
              <w:rPr>
                <w:rFonts w:ascii="Times New Roman" w:eastAsia="Times New Roman" w:hAnsi="Times New Roman" w:cs="Times New Roman"/>
                <w:i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</w:rPr>
              <w:t>читель</w:t>
            </w:r>
            <w:r w:rsidR="00B058F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ГКОУ специальная (коррекционная) школа № 9, г. Новороссийск</w:t>
            </w:r>
          </w:p>
          <w:p w14:paraId="6CC1657F" w14:textId="77777777" w:rsidR="00F23C7A" w:rsidRDefault="00F23C7A" w:rsidP="00A50C6A">
            <w:pPr>
              <w:rPr>
                <w:rFonts w:ascii="Times New Roman" w:hAnsi="Times New Roman" w:cs="Times New Roman"/>
              </w:rPr>
            </w:pPr>
          </w:p>
        </w:tc>
      </w:tr>
      <w:tr w:rsidR="00F23C7A" w14:paraId="6639B4C7" w14:textId="77777777" w:rsidTr="00A50C6A"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2574FD" w14:textId="77777777" w:rsidR="00F23C7A" w:rsidRDefault="00F23C7A" w:rsidP="00A50C6A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93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05ED13" w14:textId="77777777" w:rsidR="00F23C7A" w:rsidRDefault="00F23C7A" w:rsidP="00A50C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социального партнерства в повышении качества трудового воспитания и обучения обучающихся с интеллектуальными нарушениями</w:t>
            </w:r>
          </w:p>
          <w:p w14:paraId="7264993D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Дуюнова Светлана Геннадьевна, заместитель директора по УВР;</w:t>
            </w:r>
          </w:p>
          <w:p w14:paraId="1857A0DD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Детко Алевтина Анатольевна, учитель труда (технологии)</w:t>
            </w:r>
          </w:p>
          <w:p w14:paraId="74C300BE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</w:rPr>
            </w:pPr>
            <w:r w:rsidRPr="00130273">
              <w:rPr>
                <w:rFonts w:ascii="Times New Roman" w:hAnsi="Times New Roman" w:cs="Times New Roman"/>
                <w:bCs/>
                <w:i/>
                <w:iCs/>
              </w:rPr>
              <w:t>Корж Дарья Петровна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30273">
              <w:rPr>
                <w:rFonts w:ascii="Times New Roman" w:hAnsi="Times New Roman" w:cs="Times New Roman"/>
                <w:i/>
              </w:rPr>
              <w:t>учитель труда (технологии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8007DA5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ГКОУ Краснодарского края Специальная (коррекционная) школа-интернат пос. Парковый, Тихорецкого района</w:t>
            </w:r>
          </w:p>
          <w:p w14:paraId="45E11043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23C7A" w14:paraId="58C94E4E" w14:textId="77777777" w:rsidTr="00A50C6A"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D91959" w14:textId="77777777" w:rsidR="00F23C7A" w:rsidRDefault="00F23C7A" w:rsidP="00A50C6A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</w:t>
            </w:r>
          </w:p>
        </w:tc>
        <w:tc>
          <w:tcPr>
            <w:tcW w:w="93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AE4A1D" w14:textId="77777777" w:rsidR="00F23C7A" w:rsidRDefault="00F23C7A" w:rsidP="00A50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Социально-трудовая адаптация молодых взрослых с ментальными нарушениями</w:t>
            </w:r>
          </w:p>
          <w:p w14:paraId="44A640D2" w14:textId="77777777" w:rsidR="00B058F9" w:rsidRDefault="00F23C7A" w:rsidP="00A50C6A">
            <w:pPr>
              <w:jc w:val="right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30273">
              <w:rPr>
                <w:rFonts w:ascii="Times New Roman" w:hAnsi="Times New Roman" w:cs="Times New Roman"/>
                <w:bCs/>
                <w:i/>
                <w:iCs/>
              </w:rPr>
              <w:t xml:space="preserve">Руднева Богдана </w:t>
            </w:r>
            <w:r w:rsidRPr="00B058F9">
              <w:rPr>
                <w:rFonts w:ascii="Times New Roman" w:hAnsi="Times New Roman" w:cs="Times New Roman"/>
                <w:bCs/>
                <w:i/>
                <w:iCs/>
              </w:rPr>
              <w:t xml:space="preserve">Александровна, </w:t>
            </w:r>
          </w:p>
          <w:p w14:paraId="498FA2D8" w14:textId="6B16B19F" w:rsidR="00F23C7A" w:rsidRDefault="00B058F9" w:rsidP="00A50C6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58F9">
              <w:rPr>
                <w:rFonts w:ascii="Times New Roman" w:hAnsi="Times New Roman" w:cs="Times New Roman"/>
                <w:i/>
                <w:iCs/>
              </w:rPr>
              <w:t>Р</w:t>
            </w:r>
            <w:r w:rsidR="00F23C7A" w:rsidRPr="00B058F9">
              <w:rPr>
                <w:rFonts w:ascii="Times New Roman" w:hAnsi="Times New Roman" w:cs="Times New Roman"/>
                <w:i/>
                <w:iCs/>
              </w:rPr>
              <w:t>уководитель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23C7A">
              <w:rPr>
                <w:rFonts w:ascii="Times New Roman" w:hAnsi="Times New Roman" w:cs="Times New Roman"/>
                <w:i/>
                <w:iCs/>
              </w:rPr>
              <w:t>благотворительной организации "Добрый-Юг", г. Краснодар</w:t>
            </w:r>
          </w:p>
          <w:p w14:paraId="26670220" w14:textId="77777777" w:rsidR="00F23C7A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23C7A" w:rsidRPr="00D56230" w14:paraId="6C650BC6" w14:textId="77777777" w:rsidTr="00A50C6A"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CDE785" w14:textId="77777777" w:rsidR="00F23C7A" w:rsidRPr="00D56230" w:rsidRDefault="00F23C7A" w:rsidP="00A50C6A">
            <w:pPr>
              <w:rPr>
                <w:rFonts w:ascii="Times New Roman" w:hAnsi="Times New Roman"/>
                <w:bCs/>
                <w:lang w:val="en-US"/>
              </w:rPr>
            </w:pPr>
            <w:r w:rsidRPr="00D56230"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93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7A359" w14:textId="77777777" w:rsidR="00F23C7A" w:rsidRPr="00D56230" w:rsidRDefault="00F23C7A" w:rsidP="00A50C6A">
            <w:pPr>
              <w:jc w:val="both"/>
              <w:rPr>
                <w:rFonts w:ascii="Times New Roman" w:hAnsi="Times New Roman" w:cs="Times New Roman"/>
              </w:rPr>
            </w:pPr>
            <w:r w:rsidRPr="00D56230">
              <w:rPr>
                <w:rFonts w:ascii="Times New Roman" w:hAnsi="Times New Roman" w:cs="Times New Roman"/>
              </w:rPr>
              <w:t xml:space="preserve">Взрослая жизнь человека с аутизмом: опыт сопровождения жизни и труда. </w:t>
            </w:r>
          </w:p>
          <w:p w14:paraId="5276C015" w14:textId="77777777" w:rsidR="00B058F9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56230">
              <w:rPr>
                <w:rFonts w:ascii="Times New Roman" w:hAnsi="Times New Roman" w:cs="Times New Roman"/>
                <w:bCs/>
                <w:i/>
                <w:iCs/>
              </w:rPr>
              <w:t>Малова Анна</w:t>
            </w:r>
            <w:r w:rsidRPr="00D56230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3482527E" w14:textId="60A91AD1" w:rsidR="00F23C7A" w:rsidRPr="00D56230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56230">
              <w:rPr>
                <w:rFonts w:ascii="Times New Roman" w:hAnsi="Times New Roman" w:cs="Times New Roman"/>
                <w:i/>
                <w:iCs/>
              </w:rPr>
              <w:lastRenderedPageBreak/>
              <w:t>руководитель ККБОО «Открытая среда»,</w:t>
            </w:r>
          </w:p>
          <w:p w14:paraId="02E646DE" w14:textId="77777777" w:rsidR="00B058F9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56230">
              <w:rPr>
                <w:rFonts w:ascii="Times New Roman" w:hAnsi="Times New Roman" w:cs="Times New Roman"/>
                <w:i/>
                <w:iCs/>
              </w:rPr>
              <w:t>руководитель направления «Жизнь в обществе»</w:t>
            </w:r>
          </w:p>
          <w:p w14:paraId="484CE099" w14:textId="3CD2ED4C" w:rsidR="00F23C7A" w:rsidRPr="00D56230" w:rsidRDefault="00F23C7A" w:rsidP="00A50C6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56230">
              <w:rPr>
                <w:rFonts w:ascii="Times New Roman" w:hAnsi="Times New Roman" w:cs="Times New Roman"/>
                <w:i/>
                <w:iCs/>
              </w:rPr>
              <w:t xml:space="preserve"> Ассоциации «Аутизм-Регионы»,</w:t>
            </w:r>
            <w:r w:rsidR="00B058F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56230">
              <w:rPr>
                <w:rFonts w:ascii="Times New Roman" w:hAnsi="Times New Roman" w:cs="Times New Roman"/>
                <w:i/>
                <w:iCs/>
              </w:rPr>
              <w:t>г. Краснодар</w:t>
            </w:r>
          </w:p>
          <w:p w14:paraId="4851277F" w14:textId="77777777" w:rsidR="00F23C7A" w:rsidRPr="00D56230" w:rsidRDefault="00F23C7A" w:rsidP="00A50C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B81A68F" w14:textId="77777777" w:rsidR="00F23C7A" w:rsidRPr="00D56230" w:rsidRDefault="00F23C7A" w:rsidP="00F23C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56230">
        <w:rPr>
          <w:sz w:val="24"/>
          <w:szCs w:val="24"/>
        </w:rPr>
        <w:lastRenderedPageBreak/>
        <w:t>9.</w:t>
      </w:r>
      <w:r w:rsidRPr="00D56230">
        <w:rPr>
          <w:rFonts w:ascii="Times New Roman" w:hAnsi="Times New Roman" w:cs="Times New Roman"/>
          <w:sz w:val="24"/>
          <w:szCs w:val="24"/>
        </w:rPr>
        <w:t xml:space="preserve"> Опыт организации педагогического сопровождения социально-профессиональной адаптации обучающихся юга России (видеозапись)</w:t>
      </w:r>
    </w:p>
    <w:p w14:paraId="50184AE9" w14:textId="77777777" w:rsidR="00B058F9" w:rsidRDefault="00F23C7A" w:rsidP="00F23C7A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56230">
        <w:rPr>
          <w:rFonts w:ascii="Times New Roman" w:hAnsi="Times New Roman" w:cs="Times New Roman"/>
          <w:i/>
          <w:iCs/>
          <w:sz w:val="24"/>
          <w:szCs w:val="24"/>
        </w:rPr>
        <w:t>Вишнякова Мария Вячеславовна</w:t>
      </w:r>
      <w:r w:rsidRPr="00D5623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DFB110" w14:textId="57396659" w:rsidR="00F23C7A" w:rsidRPr="00D56230" w:rsidRDefault="00F23C7A" w:rsidP="00F23C7A">
      <w:pPr>
        <w:spacing w:after="0"/>
        <w:ind w:left="-426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56230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директора </w:t>
      </w:r>
    </w:p>
    <w:p w14:paraId="1B98890F" w14:textId="77777777" w:rsidR="00F23C7A" w:rsidRPr="00D56230" w:rsidRDefault="00F23C7A" w:rsidP="00F23C7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6230">
        <w:rPr>
          <w:rFonts w:ascii="Times New Roman" w:hAnsi="Times New Roman" w:cs="Times New Roman"/>
          <w:i/>
          <w:iCs/>
          <w:sz w:val="24"/>
          <w:szCs w:val="24"/>
        </w:rPr>
        <w:t>по учебно-методической работе</w:t>
      </w:r>
    </w:p>
    <w:p w14:paraId="5E364419" w14:textId="724E5917" w:rsidR="00F23C7A" w:rsidRDefault="00F23C7A" w:rsidP="0042771F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6230">
        <w:rPr>
          <w:rFonts w:ascii="Times New Roman" w:hAnsi="Times New Roman" w:cs="Times New Roman"/>
          <w:i/>
          <w:iCs/>
          <w:sz w:val="24"/>
          <w:szCs w:val="24"/>
        </w:rPr>
        <w:t xml:space="preserve"> ГБПОУ КК "Армавирский индустриально-строительный техникум",</w:t>
      </w:r>
      <w:r w:rsidR="00B05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6230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B05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6230">
        <w:rPr>
          <w:rFonts w:ascii="Times New Roman" w:hAnsi="Times New Roman" w:cs="Times New Roman"/>
          <w:i/>
          <w:iCs/>
          <w:sz w:val="24"/>
          <w:szCs w:val="24"/>
        </w:rPr>
        <w:t>Армавир</w:t>
      </w:r>
    </w:p>
    <w:p w14:paraId="42BCC4B6" w14:textId="77777777" w:rsidR="00A55787" w:rsidRPr="00690F99" w:rsidRDefault="00A55787" w:rsidP="004277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91BED5" w14:textId="343FD2B0" w:rsidR="0042771F" w:rsidRDefault="0042771F" w:rsidP="0042771F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t>10.</w:t>
      </w:r>
      <w:r w:rsidRPr="005F13EA">
        <w:rPr>
          <w:rFonts w:ascii="Times New Roman" w:hAnsi="Times New Roman" w:cs="Times New Roman"/>
          <w:sz w:val="24"/>
          <w:szCs w:val="24"/>
        </w:rPr>
        <w:t xml:space="preserve">Партисипативный эффект социокультурной инклюзии (на примере ВДЦ «Смена») </w:t>
      </w:r>
    </w:p>
    <w:p w14:paraId="673F4B3E" w14:textId="77777777" w:rsidR="0042771F" w:rsidRDefault="0042771F" w:rsidP="0042771F">
      <w:pPr>
        <w:spacing w:after="0"/>
        <w:ind w:left="426" w:hanging="1135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771F">
        <w:rPr>
          <w:rFonts w:ascii="Times New Roman" w:hAnsi="Times New Roman" w:cs="Times New Roman"/>
          <w:bCs/>
          <w:i/>
          <w:sz w:val="24"/>
          <w:szCs w:val="24"/>
        </w:rPr>
        <w:t>Журавлева Елена Юрьевна, к.псх.н.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2771F">
        <w:rPr>
          <w:rFonts w:ascii="Times New Roman" w:hAnsi="Times New Roman" w:cs="Times New Roman"/>
          <w:bCs/>
          <w:i/>
          <w:sz w:val="24"/>
          <w:szCs w:val="24"/>
        </w:rPr>
        <w:t>доцент кафедры дефектологии и специальной психологии</w:t>
      </w:r>
    </w:p>
    <w:p w14:paraId="442086DF" w14:textId="1D65D8EA" w:rsidR="0042771F" w:rsidRPr="002B5E79" w:rsidRDefault="0042771F" w:rsidP="0042771F">
      <w:pPr>
        <w:spacing w:after="0"/>
        <w:ind w:left="426" w:hanging="113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2EE2E511" w14:textId="77777777" w:rsidR="0042771F" w:rsidRPr="002B5E79" w:rsidRDefault="0042771F" w:rsidP="004277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517A7EAA" w14:textId="77777777" w:rsidR="0042771F" w:rsidRPr="00F364CF" w:rsidRDefault="0042771F" w:rsidP="0042771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A6700C0" w14:textId="7ADA02DD" w:rsidR="00511477" w:rsidRDefault="00511477" w:rsidP="0051147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t>11.</w:t>
      </w:r>
      <w:r w:rsidRPr="00511477">
        <w:rPr>
          <w:rFonts w:ascii="Times New Roman" w:hAnsi="Times New Roman" w:cs="Times New Roman"/>
          <w:sz w:val="24"/>
          <w:szCs w:val="24"/>
        </w:rPr>
        <w:t xml:space="preserve"> Актуальные проблемы организации волонт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1477">
        <w:rPr>
          <w:rFonts w:ascii="Times New Roman" w:hAnsi="Times New Roman" w:cs="Times New Roman"/>
          <w:sz w:val="24"/>
          <w:szCs w:val="24"/>
        </w:rPr>
        <w:t>рской деятельности в профессиональной подготовке будущ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1477">
        <w:rPr>
          <w:rFonts w:ascii="Times New Roman" w:hAnsi="Times New Roman" w:cs="Times New Roman"/>
          <w:sz w:val="24"/>
          <w:szCs w:val="24"/>
        </w:rPr>
        <w:t xml:space="preserve">х педагогов-дефектологов </w:t>
      </w:r>
    </w:p>
    <w:p w14:paraId="6BC2F500" w14:textId="77777777" w:rsidR="00F05AAE" w:rsidRDefault="00511477" w:rsidP="0051147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11477">
        <w:rPr>
          <w:rFonts w:ascii="Times New Roman" w:hAnsi="Times New Roman" w:cs="Times New Roman"/>
          <w:i/>
          <w:iCs/>
          <w:sz w:val="24"/>
          <w:szCs w:val="24"/>
        </w:rPr>
        <w:t xml:space="preserve">Бахтинова Ольга Олеговна, преподаватель </w:t>
      </w:r>
      <w:r w:rsidRPr="00511477">
        <w:rPr>
          <w:rFonts w:ascii="Times New Roman" w:hAnsi="Times New Roman" w:cs="Times New Roman"/>
          <w:bCs/>
          <w:i/>
          <w:iCs/>
          <w:sz w:val="24"/>
          <w:szCs w:val="24"/>
        </w:rPr>
        <w:t>кафедры</w:t>
      </w:r>
    </w:p>
    <w:p w14:paraId="0954A28E" w14:textId="6C0A8CA8" w:rsidR="00511477" w:rsidRPr="00511477" w:rsidRDefault="00511477" w:rsidP="0051147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114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дефектологии и специальной психологии</w:t>
      </w:r>
    </w:p>
    <w:p w14:paraId="0EECCEC5" w14:textId="77777777" w:rsidR="00511477" w:rsidRPr="002B5E79" w:rsidRDefault="00511477" w:rsidP="00511477">
      <w:pPr>
        <w:spacing w:after="0" w:line="240" w:lineRule="auto"/>
        <w:ind w:hanging="113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2DC52359" w14:textId="77777777" w:rsidR="00511477" w:rsidRPr="002B5E79" w:rsidRDefault="00511477" w:rsidP="0051147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5E79">
        <w:rPr>
          <w:rFonts w:ascii="Times New Roman" w:hAnsi="Times New Roman" w:cs="Times New Roman"/>
          <w:i/>
          <w:iCs/>
          <w:sz w:val="24"/>
          <w:szCs w:val="24"/>
        </w:rPr>
        <w:t>г. Краснодар, Россия</w:t>
      </w:r>
    </w:p>
    <w:p w14:paraId="710826ED" w14:textId="7EE9E79E" w:rsidR="00511477" w:rsidRPr="00511477" w:rsidRDefault="00511477" w:rsidP="00511477">
      <w:pPr>
        <w:rPr>
          <w:rFonts w:ascii="Times New Roman" w:hAnsi="Times New Roman" w:cs="Times New Roman"/>
          <w:sz w:val="24"/>
          <w:szCs w:val="24"/>
        </w:rPr>
      </w:pPr>
    </w:p>
    <w:p w14:paraId="76D56EBF" w14:textId="77777777" w:rsidR="00595134" w:rsidRPr="00595134" w:rsidRDefault="00595134" w:rsidP="00595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C60BF3" w14:textId="07F88745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6B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77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(дистанционная)</w:t>
      </w:r>
    </w:p>
    <w:p w14:paraId="21C5267F" w14:textId="77777777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298FA" w14:textId="77777777" w:rsidR="00A55787" w:rsidRPr="0007726B" w:rsidRDefault="00A55787" w:rsidP="00A55787">
      <w:pPr>
        <w:spacing w:after="0" w:line="240" w:lineRule="auto"/>
        <w:ind w:left="3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  <w:r w:rsidRPr="006D1B2A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Актуальные практики образования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и</w:t>
      </w:r>
      <w:r w:rsidRPr="006D1B2A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социализации детей </w:t>
      </w:r>
      <w:r w:rsidRPr="0007726B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 ограниченными возможностями здоровья</w:t>
      </w:r>
      <w:r w:rsidRPr="0007726B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 и инвалидностью</w:t>
      </w:r>
    </w:p>
    <w:p w14:paraId="18936333" w14:textId="77777777" w:rsidR="00A55787" w:rsidRPr="00801B3B" w:rsidRDefault="00A55787" w:rsidP="00A55787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</w:p>
    <w:p w14:paraId="69514DBA" w14:textId="77777777" w:rsidR="00A55787" w:rsidRPr="00801B3B" w:rsidRDefault="00A55787" w:rsidP="00A55787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  <w:r w:rsidRPr="00801B3B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6F1FCD3B" w14:textId="481C06B6" w:rsidR="00A55787" w:rsidRPr="00690F99" w:rsidRDefault="00A55787" w:rsidP="00A55787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</w:t>
      </w:r>
      <w:r w:rsidRPr="00690F99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690F99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Лазаренко</w:t>
      </w:r>
      <w:r w:rsidRPr="00690F99">
        <w:rPr>
          <w:rFonts w:ascii="Times New Roman" w:hAnsi="Times New Roman"/>
          <w:b/>
          <w:i/>
          <w:sz w:val="24"/>
          <w:szCs w:val="24"/>
        </w:rPr>
        <w:t>, доцент кафедры дефектологии и специальной психологии, к.</w:t>
      </w:r>
      <w:r>
        <w:rPr>
          <w:rFonts w:ascii="Times New Roman" w:hAnsi="Times New Roman"/>
          <w:b/>
          <w:i/>
          <w:sz w:val="24"/>
          <w:szCs w:val="24"/>
        </w:rPr>
        <w:t>псх.н.</w:t>
      </w:r>
    </w:p>
    <w:p w14:paraId="32114985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</w:p>
    <w:p w14:paraId="5C3E3B2C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01B3B">
        <w:rPr>
          <w:rFonts w:ascii="Times New Roman" w:hAnsi="Times New Roman"/>
          <w:sz w:val="24"/>
          <w:szCs w:val="24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Эффекты и дефициты технологического обеспечения коррекционно-развивающего процесса с дошкольниками, имеющими нарушение интеллекта</w:t>
      </w:r>
    </w:p>
    <w:p w14:paraId="5A70E83D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Коробицина Севиль Серверовна, заведующий</w:t>
      </w:r>
    </w:p>
    <w:p w14:paraId="388A6386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Зинченко Александра Александровна</w:t>
      </w: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 w:rsidRPr="00727E8C">
        <w:rPr>
          <w:rFonts w:ascii="Times New Roman" w:hAnsi="Times New Roman"/>
          <w:i/>
          <w:iCs/>
          <w:sz w:val="24"/>
          <w:szCs w:val="24"/>
        </w:rPr>
        <w:t xml:space="preserve">читель-дефектолог </w:t>
      </w:r>
    </w:p>
    <w:p w14:paraId="3018CCB8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8 «Гармония», г. Новороссийск</w:t>
      </w:r>
    </w:p>
    <w:p w14:paraId="42727BCC" w14:textId="77777777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14" w:tgtFrame="_blank" w:history="1">
        <w:r w:rsidR="00A55787" w:rsidRPr="00801B3B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https://disk.yandex.ru/i/MT7IbnRDsRtx-Q</w:t>
        </w:r>
      </w:hyperlink>
    </w:p>
    <w:p w14:paraId="3D04097E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5EECEC15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801B3B">
        <w:rPr>
          <w:rFonts w:ascii="Times New Roman" w:hAnsi="Times New Roman"/>
          <w:sz w:val="24"/>
          <w:szCs w:val="24"/>
        </w:rPr>
        <w:t xml:space="preserve"> </w:t>
      </w:r>
      <w:r w:rsidRPr="00801B3B">
        <w:rPr>
          <w:rFonts w:ascii="Times New Roman" w:hAnsi="Times New Roman"/>
          <w:color w:val="000000"/>
          <w:sz w:val="24"/>
          <w:szCs w:val="24"/>
        </w:rPr>
        <w:t>Коррекционно-развивающие средства и приемы работы с дошкольниками, имеющими нарушени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слуха</w:t>
      </w:r>
      <w:r w:rsidRPr="00801B3B">
        <w:rPr>
          <w:rFonts w:ascii="Times New Roman" w:hAnsi="Times New Roman"/>
          <w:sz w:val="24"/>
          <w:szCs w:val="24"/>
        </w:rPr>
        <w:t xml:space="preserve"> </w:t>
      </w:r>
    </w:p>
    <w:p w14:paraId="4229BC24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Василевская Елена Александровна, учитель-дефектолог</w:t>
      </w:r>
    </w:p>
    <w:p w14:paraId="56239B1A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 xml:space="preserve">Бутченко Александра Александровна, воспитатель </w:t>
      </w:r>
    </w:p>
    <w:p w14:paraId="2F020F1C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8 «Гармония», г. Новороссийск</w:t>
      </w:r>
    </w:p>
    <w:p w14:paraId="7D0A76C4" w14:textId="77777777" w:rsidR="00A55787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  <w:shd w:val="clear" w:color="auto" w:fill="FFFFFF"/>
        </w:rPr>
      </w:pPr>
      <w:hyperlink r:id="rId15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https://disk.yandex.ru/d/Jejhc0zwezFjTA</w:t>
        </w:r>
      </w:hyperlink>
    </w:p>
    <w:p w14:paraId="157B35FE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2D2FD42" w14:textId="77777777" w:rsidR="00A55787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01B3B">
        <w:rPr>
          <w:rFonts w:ascii="Times New Roman" w:hAnsi="Times New Roman"/>
          <w:sz w:val="24"/>
          <w:szCs w:val="24"/>
        </w:rPr>
        <w:t>.Создание развивающей среды в дошкольным учреждении для детей с ограниченными возможностями здоровья</w:t>
      </w:r>
    </w:p>
    <w:p w14:paraId="634A985A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Власова Ирина Михайловна, в</w:t>
      </w: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оспитатель</w:t>
      </w:r>
    </w:p>
    <w:p w14:paraId="3FC3AA8F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60»</w:t>
      </w:r>
    </w:p>
    <w:p w14:paraId="5072FF13" w14:textId="77777777" w:rsidR="00A55787" w:rsidRPr="00801B3B" w:rsidRDefault="00342C73" w:rsidP="00A55787">
      <w:pPr>
        <w:shd w:val="clear" w:color="auto" w:fill="FFFFFF"/>
        <w:spacing w:after="0" w:line="240" w:lineRule="auto"/>
        <w:ind w:leftChars="-258" w:left="-566" w:hanging="2"/>
        <w:jc w:val="right"/>
        <w:rPr>
          <w:rFonts w:ascii="Times New Roman" w:hAnsi="Times New Roman"/>
          <w:color w:val="2C2D2E"/>
          <w:sz w:val="24"/>
          <w:szCs w:val="24"/>
        </w:rPr>
      </w:pPr>
      <w:hyperlink r:id="rId16" w:tgtFrame="_blank" w:history="1">
        <w:r w:rsidR="00A55787" w:rsidRPr="00801B3B">
          <w:rPr>
            <w:rStyle w:val="a5"/>
            <w:sz w:val="24"/>
            <w:szCs w:val="24"/>
          </w:rPr>
          <w:t>https://cloud.mail.ru/public/sVMH/j3ADHzFVS</w:t>
        </w:r>
      </w:hyperlink>
    </w:p>
    <w:p w14:paraId="66B04E8C" w14:textId="77777777" w:rsidR="00A55787" w:rsidRPr="00801B3B" w:rsidRDefault="00A55787" w:rsidP="00A55787">
      <w:pPr>
        <w:shd w:val="clear" w:color="auto" w:fill="FFFFFF"/>
        <w:spacing w:after="0" w:line="240" w:lineRule="auto"/>
        <w:ind w:leftChars="-258" w:left="-566" w:hanging="2"/>
        <w:rPr>
          <w:rFonts w:ascii="Times New Roman" w:hAnsi="Times New Roman"/>
          <w:color w:val="2C2D2E"/>
          <w:sz w:val="24"/>
          <w:szCs w:val="24"/>
        </w:rPr>
      </w:pPr>
    </w:p>
    <w:p w14:paraId="14C2381D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4</w:t>
      </w:r>
      <w:r w:rsidRPr="00801B3B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Современное состояние и перспективы развития инклюзивного образования в ДОУ</w:t>
      </w:r>
    </w:p>
    <w:p w14:paraId="79EF6F8C" w14:textId="77777777" w:rsidR="00A55787" w:rsidRPr="00727E8C" w:rsidRDefault="00A55787" w:rsidP="00A55787">
      <w:pPr>
        <w:widowControl w:val="0"/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Николаева Ирина Юрьевна, воспитатель</w:t>
      </w:r>
    </w:p>
    <w:p w14:paraId="719744D8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5338FD64" w14:textId="77777777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</w:rPr>
      </w:pPr>
      <w:hyperlink r:id="rId17" w:tgtFrame="_blank" w:history="1">
        <w:r w:rsidR="00A55787" w:rsidRPr="00801B3B">
          <w:rPr>
            <w:rStyle w:val="a5"/>
            <w:sz w:val="24"/>
            <w:szCs w:val="24"/>
          </w:rPr>
          <w:t>https://cloud.mail.ru/public/EPWj/SuHSWvzxE</w:t>
        </w:r>
      </w:hyperlink>
    </w:p>
    <w:p w14:paraId="4C5DC6F6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</w:p>
    <w:p w14:paraId="44A698D8" w14:textId="77777777" w:rsidR="00A55787" w:rsidRPr="00801B3B" w:rsidRDefault="00A55787" w:rsidP="00A55787">
      <w:pPr>
        <w:pStyle w:val="a3"/>
        <w:shd w:val="clear" w:color="auto" w:fill="FFFFFF"/>
        <w:spacing w:after="0" w:line="240" w:lineRule="auto"/>
        <w:ind w:leftChars="-258" w:lef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01B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B3B">
        <w:rPr>
          <w:rFonts w:ascii="Times New Roman" w:hAnsi="Times New Roman" w:cs="Times New Roman"/>
          <w:sz w:val="24"/>
          <w:szCs w:val="24"/>
        </w:rPr>
        <w:t xml:space="preserve"> Эффективные практики адаптации и социализации детей с ОВЗ в дошкольном учреждении</w:t>
      </w:r>
      <w:r w:rsidRPr="00801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426944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Дмитриева Наталья Александровна, воспитатель</w:t>
      </w:r>
    </w:p>
    <w:p w14:paraId="7CCD2486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64FF2C2D" w14:textId="77777777" w:rsidR="00A55787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</w:rPr>
      </w:pPr>
      <w:hyperlink r:id="rId18" w:tgtFrame="_blank" w:history="1">
        <w:r w:rsidR="00A55787" w:rsidRPr="00801B3B">
          <w:rPr>
            <w:rStyle w:val="a5"/>
            <w:sz w:val="24"/>
            <w:szCs w:val="24"/>
          </w:rPr>
          <w:t>https://cloud.mail.ru/public/JFzr/7KkPPDV5r</w:t>
        </w:r>
      </w:hyperlink>
    </w:p>
    <w:p w14:paraId="2C4EB229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color w:val="000000"/>
          <w:sz w:val="24"/>
          <w:szCs w:val="24"/>
        </w:rPr>
      </w:pPr>
    </w:p>
    <w:p w14:paraId="62159361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 w:rsidRPr="00A55787">
        <w:rPr>
          <w:rStyle w:val="a5"/>
          <w:color w:val="auto"/>
          <w:sz w:val="24"/>
          <w:szCs w:val="24"/>
          <w:u w:val="none"/>
        </w:rPr>
        <w:t>6.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Театральная деятельность в работе с детьми с задержкой психического развития</w:t>
      </w:r>
    </w:p>
    <w:p w14:paraId="70C3CAD3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Сорокина Юлия Александровна, учитель-дефектолог</w:t>
      </w:r>
    </w:p>
    <w:p w14:paraId="2248F1A5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i/>
          <w:iCs/>
          <w:sz w:val="24"/>
          <w:szCs w:val="24"/>
          <w:lang w:bidi="en-US"/>
        </w:rPr>
      </w:pPr>
      <w:r w:rsidRPr="00727E8C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636B1D7B" w14:textId="77777777" w:rsidR="00A55787" w:rsidRDefault="00342C73" w:rsidP="00A55787">
      <w:pPr>
        <w:spacing w:after="0" w:line="240" w:lineRule="auto"/>
        <w:ind w:leftChars="-258" w:left="-566" w:hanging="2"/>
        <w:jc w:val="right"/>
      </w:pPr>
      <w:hyperlink r:id="rId19" w:tgtFrame="_blank" w:history="1">
        <w:r w:rsidR="00A55787">
          <w:rPr>
            <w:rStyle w:val="a5"/>
            <w:rFonts w:ascii="Arial" w:hAnsi="Arial" w:cs="Arial"/>
            <w:color w:val="0070F0"/>
            <w:shd w:val="clear" w:color="auto" w:fill="FFFFFF"/>
          </w:rPr>
          <w:t>https://disk.yandex.ru/i/r5Xtwuh2zjcD0g</w:t>
        </w:r>
      </w:hyperlink>
    </w:p>
    <w:p w14:paraId="1F56F005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Style w:val="a5"/>
          <w:sz w:val="24"/>
          <w:szCs w:val="24"/>
          <w:shd w:val="clear" w:color="auto" w:fill="FFFFFF"/>
        </w:rPr>
      </w:pPr>
    </w:p>
    <w:p w14:paraId="6542BEB7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Pr="00801B3B">
        <w:rPr>
          <w:rFonts w:ascii="Times New Roman" w:hAnsi="Times New Roman"/>
          <w:color w:val="000000"/>
          <w:sz w:val="24"/>
          <w:szCs w:val="24"/>
        </w:rPr>
        <w:t>.Мультстудия как инновационный метод развития дошкольников с ограниченными возможностями здоровья в ДОУ</w:t>
      </w:r>
    </w:p>
    <w:p w14:paraId="4C9B5696" w14:textId="77777777" w:rsidR="00A55787" w:rsidRPr="00056D0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i/>
          <w:iCs/>
          <w:sz w:val="24"/>
          <w:szCs w:val="24"/>
          <w:lang w:bidi="en-US"/>
        </w:rPr>
      </w:pPr>
      <w:r w:rsidRPr="00056D0B">
        <w:rPr>
          <w:rFonts w:ascii="Times New Roman" w:hAnsi="Times New Roman"/>
          <w:i/>
          <w:iCs/>
          <w:color w:val="000000"/>
          <w:sz w:val="24"/>
          <w:szCs w:val="24"/>
        </w:rPr>
        <w:t>Красникова Светлана Геннадьевна, воспитатель</w:t>
      </w:r>
    </w:p>
    <w:p w14:paraId="7E5585BD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056D0B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31F8AE47" w14:textId="77777777" w:rsidR="00A55787" w:rsidRDefault="00342C73" w:rsidP="00A55787">
      <w:pPr>
        <w:pStyle w:val="a6"/>
        <w:shd w:val="clear" w:color="auto" w:fill="FFFFFF"/>
        <w:spacing w:before="0" w:beforeAutospacing="0" w:after="0" w:afterAutospacing="0"/>
        <w:ind w:leftChars="-258" w:left="-566" w:hanging="2"/>
        <w:jc w:val="right"/>
        <w:rPr>
          <w:color w:val="2C2D2E"/>
        </w:rPr>
      </w:pPr>
      <w:hyperlink r:id="rId20" w:tgtFrame="_blank" w:history="1">
        <w:r w:rsidR="00A55787" w:rsidRPr="00801B3B">
          <w:rPr>
            <w:rStyle w:val="a5"/>
          </w:rPr>
          <w:t>https://disk.yandex.ru/i/FTAsMBhTRGpfEg</w:t>
        </w:r>
      </w:hyperlink>
      <w:r w:rsidR="00A55787" w:rsidRPr="00801B3B">
        <w:rPr>
          <w:color w:val="2C2D2E"/>
        </w:rPr>
        <w:t> </w:t>
      </w:r>
    </w:p>
    <w:p w14:paraId="2C42B522" w14:textId="77777777" w:rsidR="00A55787" w:rsidRPr="00F54ED8" w:rsidRDefault="00A55787" w:rsidP="00A55787">
      <w:pPr>
        <w:pStyle w:val="a6"/>
        <w:shd w:val="clear" w:color="auto" w:fill="FFFFFF"/>
        <w:spacing w:before="0" w:beforeAutospacing="0" w:after="0" w:afterAutospacing="0"/>
        <w:ind w:leftChars="-258" w:left="-566" w:hanging="2"/>
        <w:jc w:val="right"/>
      </w:pPr>
    </w:p>
    <w:p w14:paraId="162B9CF1" w14:textId="77777777" w:rsidR="00A55787" w:rsidRPr="00F54ED8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 w:rsidRPr="00F54ED8">
        <w:rPr>
          <w:rFonts w:ascii="Times New Roman" w:hAnsi="Times New Roman"/>
          <w:sz w:val="24"/>
          <w:szCs w:val="24"/>
        </w:rPr>
        <w:t>8. Социализация и интеграция детей с нарушениями интеллекта в условиях коррекционной школы и дополнительного образования</w:t>
      </w:r>
    </w:p>
    <w:p w14:paraId="223076E2" w14:textId="77777777" w:rsidR="00A55787" w:rsidRPr="00F54ED8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F54ED8">
        <w:rPr>
          <w:rFonts w:ascii="Times New Roman" w:hAnsi="Times New Roman"/>
          <w:i/>
          <w:iCs/>
          <w:sz w:val="24"/>
          <w:szCs w:val="24"/>
        </w:rPr>
        <w:t>Мисюна Надежда Игоревна, учитель русского языка</w:t>
      </w:r>
    </w:p>
    <w:p w14:paraId="384D91D2" w14:textId="77777777" w:rsidR="00A55787" w:rsidRPr="00F54ED8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F54ED8">
        <w:rPr>
          <w:rFonts w:ascii="Times New Roman" w:hAnsi="Times New Roman"/>
          <w:i/>
          <w:iCs/>
          <w:sz w:val="24"/>
          <w:szCs w:val="24"/>
        </w:rPr>
        <w:t>ГКОУ КК специальная (коррекционная) школа № 8, г. Ейск</w:t>
      </w:r>
      <w:r w:rsidRPr="00F54ED8">
        <w:rPr>
          <w:rFonts w:ascii="Times New Roman" w:hAnsi="Times New Roman"/>
          <w:sz w:val="24"/>
          <w:szCs w:val="24"/>
        </w:rPr>
        <w:t xml:space="preserve"> </w:t>
      </w:r>
    </w:p>
    <w:p w14:paraId="12DFF757" w14:textId="77777777" w:rsidR="00A55787" w:rsidRPr="00F54ED8" w:rsidRDefault="00A55787" w:rsidP="00A55787">
      <w:pPr>
        <w:shd w:val="clear" w:color="auto" w:fill="FFFFFF"/>
        <w:spacing w:after="0" w:line="240" w:lineRule="auto"/>
        <w:ind w:leftChars="-258" w:left="-566" w:hanging="2"/>
        <w:jc w:val="right"/>
        <w:rPr>
          <w:rStyle w:val="a5"/>
          <w:color w:val="auto"/>
          <w:sz w:val="24"/>
          <w:szCs w:val="24"/>
        </w:rPr>
      </w:pPr>
      <w:r w:rsidRPr="00F54ED8">
        <w:rPr>
          <w:rFonts w:ascii="Times New Roman" w:hAnsi="Times New Roman"/>
          <w:sz w:val="24"/>
          <w:szCs w:val="24"/>
        </w:rPr>
        <w:t xml:space="preserve">   </w:t>
      </w:r>
      <w:hyperlink r:id="rId21" w:history="1">
        <w:r w:rsidRPr="00F54ED8">
          <w:rPr>
            <w:rStyle w:val="a5"/>
            <w:color w:val="auto"/>
            <w:sz w:val="24"/>
            <w:szCs w:val="24"/>
          </w:rPr>
          <w:t>https://disk.yandex.ru/d/fOWo0jCg0IuT1A</w:t>
        </w:r>
      </w:hyperlink>
    </w:p>
    <w:p w14:paraId="3520741C" w14:textId="77777777" w:rsidR="00A55787" w:rsidRDefault="00A55787" w:rsidP="00A55787">
      <w:pPr>
        <w:shd w:val="clear" w:color="auto" w:fill="FFFFFF"/>
        <w:spacing w:after="0" w:line="240" w:lineRule="auto"/>
        <w:ind w:leftChars="-258" w:left="-566" w:hanging="2"/>
        <w:jc w:val="right"/>
        <w:rPr>
          <w:rFonts w:ascii="Times New Roman" w:hAnsi="Times New Roman"/>
          <w:color w:val="2C2D2E"/>
          <w:sz w:val="24"/>
          <w:szCs w:val="24"/>
        </w:rPr>
      </w:pPr>
    </w:p>
    <w:p w14:paraId="39133628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801B3B">
        <w:rPr>
          <w:rFonts w:ascii="Times New Roman" w:hAnsi="Times New Roman"/>
          <w:color w:val="000000"/>
          <w:sz w:val="24"/>
          <w:szCs w:val="24"/>
        </w:rPr>
        <w:t>.Инклюзивное образование в ДОУ – образование без барьеров</w:t>
      </w:r>
    </w:p>
    <w:p w14:paraId="31116A28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Соколова Любовь Викторовна, учитель-логопед</w:t>
      </w:r>
    </w:p>
    <w:p w14:paraId="04226145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5AB4B267" w14:textId="384CB87D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color w:val="2C2D2E"/>
          <w:sz w:val="24"/>
          <w:szCs w:val="24"/>
        </w:rPr>
      </w:pPr>
      <w:hyperlink r:id="rId22" w:tgtFrame="_blank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https://cloud.mail.ru/public/KnAc/Da9j4BNcR</w:t>
        </w:r>
      </w:hyperlink>
    </w:p>
    <w:p w14:paraId="612D0A1C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7E9B535" w14:textId="77777777" w:rsidR="00A55787" w:rsidRPr="00801B3B" w:rsidRDefault="00A55787" w:rsidP="00A55787">
      <w:pPr>
        <w:widowControl w:val="0"/>
        <w:spacing w:after="0" w:line="240" w:lineRule="auto"/>
        <w:ind w:leftChars="-258" w:left="-566"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Pr="00801B3B">
        <w:rPr>
          <w:rFonts w:ascii="Times New Roman" w:hAnsi="Times New Roman"/>
          <w:color w:val="000000"/>
          <w:sz w:val="24"/>
          <w:szCs w:val="24"/>
        </w:rPr>
        <w:t>.Командная работа как актуальная форма взаимодействия педагогических работников инклюзивной ДОО</w:t>
      </w:r>
    </w:p>
    <w:p w14:paraId="7BD96E58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Чернышенко Нина Сергеевна, старший воспитатель</w:t>
      </w:r>
    </w:p>
    <w:p w14:paraId="5F6B19BB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 xml:space="preserve">.Мельник Галина Дмитриевна,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едагог-психолог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AC70D33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8 «Гармония», г. Новороссийск</w:t>
      </w:r>
    </w:p>
    <w:p w14:paraId="31523771" w14:textId="77777777" w:rsidR="00A55787" w:rsidRPr="00801B3B" w:rsidRDefault="00342C73" w:rsidP="00A55787">
      <w:pPr>
        <w:widowControl w:val="0"/>
        <w:spacing w:after="0" w:line="240" w:lineRule="auto"/>
        <w:ind w:leftChars="-258" w:left="-566" w:hanging="2"/>
        <w:jc w:val="right"/>
        <w:rPr>
          <w:rFonts w:ascii="Times New Roman" w:hAnsi="Times New Roman"/>
          <w:color w:val="000000"/>
          <w:sz w:val="24"/>
          <w:szCs w:val="24"/>
        </w:rPr>
      </w:pPr>
      <w:hyperlink r:id="rId23" w:tgtFrame="_blank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https://disk.yandex.ru/d/U4qCyIdJjo532g</w:t>
        </w:r>
      </w:hyperlink>
    </w:p>
    <w:p w14:paraId="3A25C2B1" w14:textId="77777777" w:rsidR="00A55787" w:rsidRPr="00801B3B" w:rsidRDefault="00A55787" w:rsidP="00A55787">
      <w:pPr>
        <w:shd w:val="clear" w:color="auto" w:fill="FFFFFF"/>
        <w:spacing w:after="0" w:line="240" w:lineRule="auto"/>
        <w:ind w:leftChars="-258" w:left="-566" w:hanging="2"/>
        <w:rPr>
          <w:rFonts w:ascii="Times New Roman" w:hAnsi="Times New Roman"/>
          <w:color w:val="2C2D2E"/>
          <w:sz w:val="24"/>
          <w:szCs w:val="24"/>
        </w:rPr>
      </w:pPr>
    </w:p>
    <w:p w14:paraId="29D181D4" w14:textId="77777777" w:rsidR="00600F21" w:rsidRPr="008A66DB" w:rsidRDefault="00600F21" w:rsidP="00600F21">
      <w:pPr>
        <w:spacing w:after="0" w:line="240" w:lineRule="auto"/>
        <w:ind w:leftChars="-194" w:left="-425" w:hanging="2"/>
        <w:jc w:val="both"/>
        <w:rPr>
          <w:rFonts w:ascii="Times New Roman" w:hAnsi="Times New Roman"/>
          <w:sz w:val="24"/>
          <w:szCs w:val="24"/>
        </w:rPr>
      </w:pPr>
      <w:r w:rsidRPr="008A66DB">
        <w:rPr>
          <w:rFonts w:ascii="Times New Roman" w:hAnsi="Times New Roman"/>
          <w:sz w:val="24"/>
          <w:szCs w:val="24"/>
        </w:rPr>
        <w:t>11.Организация игровой деятельности дошкольников в инклюзивных образовательных условиях дошкольной организации</w:t>
      </w:r>
    </w:p>
    <w:p w14:paraId="656E70D7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 xml:space="preserve"> Ходжиматова Сайёра Фахридиновна, воспитатель</w:t>
      </w:r>
    </w:p>
    <w:p w14:paraId="58EBC53D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 xml:space="preserve"> МБДОУ «Детский сад № 60», г. Краснодар</w:t>
      </w:r>
    </w:p>
    <w:p w14:paraId="67FAACE5" w14:textId="77777777" w:rsidR="00600F21" w:rsidRPr="008A66DB" w:rsidRDefault="00342C73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sz w:val="24"/>
          <w:szCs w:val="24"/>
        </w:rPr>
      </w:pPr>
      <w:hyperlink r:id="rId24" w:history="1">
        <w:r w:rsidR="00600F21" w:rsidRPr="008A66D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https://cloud.mail.ru/public/xz7j/1eCCUdNqy</w:t>
        </w:r>
      </w:hyperlink>
      <w:r w:rsidR="00600F21" w:rsidRPr="008A66DB">
        <w:rPr>
          <w:rFonts w:ascii="Times New Roman" w:hAnsi="Times New Roman"/>
          <w:sz w:val="24"/>
          <w:szCs w:val="24"/>
          <w:lang w:eastAsia="ru-RU"/>
        </w:rPr>
        <w:t> </w:t>
      </w:r>
    </w:p>
    <w:p w14:paraId="16C7B113" w14:textId="77777777" w:rsidR="00600F21" w:rsidRPr="008A66DB" w:rsidRDefault="00600F21" w:rsidP="00600F21">
      <w:pPr>
        <w:spacing w:after="0" w:line="240" w:lineRule="auto"/>
        <w:ind w:leftChars="-194" w:left="-425" w:hanging="2"/>
        <w:rPr>
          <w:rFonts w:ascii="Times New Roman" w:hAnsi="Times New Roman"/>
          <w:sz w:val="24"/>
          <w:szCs w:val="24"/>
        </w:rPr>
      </w:pPr>
    </w:p>
    <w:p w14:paraId="05E0DE41" w14:textId="77777777" w:rsidR="00600F21" w:rsidRPr="008A66DB" w:rsidRDefault="00600F21" w:rsidP="00600F21">
      <w:pPr>
        <w:spacing w:after="0" w:line="240" w:lineRule="auto"/>
        <w:ind w:leftChars="-194" w:left="-425" w:hanging="2"/>
        <w:rPr>
          <w:rFonts w:ascii="Times New Roman" w:hAnsi="Times New Roman"/>
          <w:sz w:val="24"/>
          <w:szCs w:val="24"/>
        </w:rPr>
      </w:pPr>
      <w:r w:rsidRPr="008A66DB">
        <w:rPr>
          <w:rFonts w:ascii="Times New Roman" w:hAnsi="Times New Roman"/>
          <w:sz w:val="24"/>
          <w:szCs w:val="24"/>
        </w:rPr>
        <w:t>12.Инклюзивное образование – современное состояние, проблемы и перспективы</w:t>
      </w:r>
    </w:p>
    <w:p w14:paraId="1EBB0782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>Новосельцева Марина Александровна, воспитатель</w:t>
      </w:r>
    </w:p>
    <w:p w14:paraId="081BB9EE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>МБДОУ «Детский сад № 60», г. Краснодар</w:t>
      </w:r>
    </w:p>
    <w:p w14:paraId="2AB89FAD" w14:textId="77777777" w:rsidR="00600F21" w:rsidRPr="008A66DB" w:rsidRDefault="00342C73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hyperlink r:id="rId25" w:history="1">
        <w:r w:rsidR="00600F21" w:rsidRPr="008A66D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https://cloud.mail.ru/public/Yi8k/XpdotECr4</w:t>
        </w:r>
      </w:hyperlink>
      <w:r w:rsidR="00600F21" w:rsidRPr="008A66D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7D27CE1" w14:textId="77777777" w:rsidR="00600F21" w:rsidRPr="008A66DB" w:rsidRDefault="00600F21" w:rsidP="00600F21">
      <w:pPr>
        <w:spacing w:after="0" w:line="240" w:lineRule="auto"/>
        <w:ind w:leftChars="-194" w:left="-425" w:hanging="2"/>
        <w:rPr>
          <w:rFonts w:ascii="Times New Roman" w:hAnsi="Times New Roman"/>
          <w:sz w:val="24"/>
          <w:szCs w:val="24"/>
        </w:rPr>
      </w:pPr>
    </w:p>
    <w:p w14:paraId="310D6CBA" w14:textId="77777777" w:rsidR="00600F21" w:rsidRPr="008A66DB" w:rsidRDefault="00600F21" w:rsidP="00600F21">
      <w:pPr>
        <w:spacing w:after="0" w:line="240" w:lineRule="auto"/>
        <w:ind w:leftChars="-194" w:left="-425" w:hanging="2"/>
        <w:jc w:val="both"/>
      </w:pPr>
      <w:r w:rsidRPr="008A66DB">
        <w:rPr>
          <w:rFonts w:ascii="Times New Roman" w:hAnsi="Times New Roman"/>
          <w:sz w:val="24"/>
          <w:szCs w:val="24"/>
        </w:rPr>
        <w:lastRenderedPageBreak/>
        <w:t>13.Влияние педагога на воспитание детского коллектива в инклюзивных образовательных условиях дошкольной организации</w:t>
      </w:r>
    </w:p>
    <w:p w14:paraId="6B10DCC1" w14:textId="77777777" w:rsidR="00600F21" w:rsidRPr="008A66DB" w:rsidRDefault="00600F21" w:rsidP="00600F21">
      <w:pPr>
        <w:spacing w:after="0" w:line="240" w:lineRule="auto"/>
        <w:ind w:leftChars="-194" w:left="-425" w:hanging="2"/>
      </w:pPr>
    </w:p>
    <w:p w14:paraId="00F1D95E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>Мугтамова Александра Михайловна, воспитатель</w:t>
      </w:r>
    </w:p>
    <w:p w14:paraId="592CAB5C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>МБДОУ «Детский сад № 60», г. Краснодар</w:t>
      </w:r>
    </w:p>
    <w:p w14:paraId="21B6DBD1" w14:textId="77777777" w:rsidR="00600F21" w:rsidRPr="008A66DB" w:rsidRDefault="00342C73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hyperlink r:id="rId26" w:history="1">
        <w:r w:rsidR="00600F21" w:rsidRPr="008A66D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https://cloud.mail.ru/public/Li3z/r9rhjrftP</w:t>
        </w:r>
      </w:hyperlink>
    </w:p>
    <w:p w14:paraId="7F1B955F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</w:pPr>
    </w:p>
    <w:p w14:paraId="603E6368" w14:textId="77777777" w:rsidR="00600F21" w:rsidRPr="008A66DB" w:rsidRDefault="00600F21" w:rsidP="00600F21">
      <w:pPr>
        <w:spacing w:after="0" w:line="240" w:lineRule="auto"/>
        <w:ind w:leftChars="-194" w:left="-425" w:hanging="2"/>
        <w:jc w:val="both"/>
      </w:pPr>
      <w:r w:rsidRPr="008A66DB">
        <w:rPr>
          <w:rFonts w:ascii="Times New Roman" w:hAnsi="Times New Roman"/>
          <w:sz w:val="24"/>
          <w:szCs w:val="24"/>
        </w:rPr>
        <w:t>14.Музыкальное воспитание в инклюзивных образовательных условиях в дошкольной организации</w:t>
      </w:r>
    </w:p>
    <w:p w14:paraId="54787D66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>Клокова Наталья Александровна, музыкальный руководитель</w:t>
      </w:r>
    </w:p>
    <w:p w14:paraId="2D6F8C1F" w14:textId="77777777" w:rsidR="00600F21" w:rsidRPr="008A66DB" w:rsidRDefault="00600F21" w:rsidP="00600F21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A66DB">
        <w:rPr>
          <w:rFonts w:ascii="Times New Roman" w:hAnsi="Times New Roman"/>
          <w:i/>
          <w:iCs/>
          <w:sz w:val="24"/>
          <w:szCs w:val="24"/>
        </w:rPr>
        <w:t xml:space="preserve"> МБДОУ «Детский сад № 60», г. Краснодар</w:t>
      </w:r>
    </w:p>
    <w:p w14:paraId="2B5F417A" w14:textId="77777777" w:rsidR="00600F21" w:rsidRDefault="00342C73" w:rsidP="00600F21">
      <w:pPr>
        <w:spacing w:after="0" w:line="240" w:lineRule="auto"/>
        <w:ind w:leftChars="-194" w:left="-425" w:hanging="2"/>
        <w:jc w:val="right"/>
      </w:pPr>
      <w:hyperlink r:id="rId27" w:history="1">
        <w:r w:rsidR="00600F21" w:rsidRPr="008A66D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https://cloud.mail.ru/public/vAo3/JVC6e2a1q</w:t>
        </w:r>
      </w:hyperlink>
    </w:p>
    <w:p w14:paraId="55AAD591" w14:textId="005FB25A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7249CFAE" w14:textId="77777777" w:rsidR="00600F21" w:rsidRDefault="00600F21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15D010A4" w14:textId="76A54BBB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Chars="-258" w:left="-565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6B">
        <w:rPr>
          <w:rFonts w:ascii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077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(дистанционная)</w:t>
      </w:r>
    </w:p>
    <w:p w14:paraId="6A1B2BCF" w14:textId="77777777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Chars="-258" w:left="-565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C81F0" w14:textId="77777777" w:rsidR="00A55787" w:rsidRDefault="00A55787" w:rsidP="00A55787">
      <w:pPr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Инновационные подходы в логопедической коррекции детей</w:t>
      </w:r>
    </w:p>
    <w:p w14:paraId="4CD4670A" w14:textId="2904CD82" w:rsidR="00A55787" w:rsidRDefault="00A55787" w:rsidP="00A55787">
      <w:pPr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 с речевыми нарушениями</w:t>
      </w:r>
    </w:p>
    <w:p w14:paraId="0B81CC6B" w14:textId="77777777" w:rsidR="00A55787" w:rsidRDefault="00A55787" w:rsidP="00A55787">
      <w:pPr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0D8BD9EC" w14:textId="77777777" w:rsidR="00A55787" w:rsidRPr="00801B3B" w:rsidRDefault="00A55787" w:rsidP="00A55787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  <w:r w:rsidRPr="00801B3B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4933FD4A" w14:textId="77777777" w:rsidR="00A55787" w:rsidRPr="00DC7A77" w:rsidRDefault="00A55787" w:rsidP="00A55787">
      <w:pPr>
        <w:pStyle w:val="a3"/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A77">
        <w:rPr>
          <w:rFonts w:ascii="Times New Roman" w:hAnsi="Times New Roman" w:cs="Times New Roman"/>
          <w:b/>
          <w:i/>
          <w:sz w:val="24"/>
          <w:szCs w:val="24"/>
        </w:rPr>
        <w:t xml:space="preserve">А.И. Бушуева, преподаватель кафедры дефектологии и специальной психологии </w:t>
      </w:r>
    </w:p>
    <w:p w14:paraId="6A88CF74" w14:textId="77777777" w:rsidR="00A55787" w:rsidRDefault="00A55787" w:rsidP="00A55787">
      <w:pPr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1D8B9199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01B3B">
        <w:rPr>
          <w:rFonts w:ascii="Times New Roman" w:hAnsi="Times New Roman"/>
          <w:sz w:val="24"/>
          <w:szCs w:val="24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Современные методы и приемы коррекционно-развивающие деятельности учителя-логопеда с детьми раннего возраста, имеющими ограниченные возможности здоровья</w:t>
      </w:r>
    </w:p>
    <w:p w14:paraId="0E5D691C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Василенко Наталья Евгеньевна, учитель-логопед</w:t>
      </w:r>
    </w:p>
    <w:p w14:paraId="30961870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№8 «Гармония», г. Новороссийск</w:t>
      </w:r>
    </w:p>
    <w:p w14:paraId="09343C2F" w14:textId="77777777" w:rsidR="00A55787" w:rsidRDefault="00342C73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sz w:val="24"/>
          <w:szCs w:val="24"/>
          <w:lang w:bidi="en-US"/>
        </w:rPr>
      </w:pPr>
      <w:hyperlink r:id="rId28" w:tgtFrame="_blank" w:history="1">
        <w:r w:rsidR="00A55787" w:rsidRPr="00801B3B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https://disk.yandex.ru/d/Nh6B6YgSAnGKiA</w:t>
        </w:r>
      </w:hyperlink>
    </w:p>
    <w:p w14:paraId="33F59318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6F18C626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01B3B">
        <w:rPr>
          <w:rFonts w:ascii="Times New Roman" w:hAnsi="Times New Roman"/>
          <w:sz w:val="24"/>
          <w:szCs w:val="24"/>
        </w:rPr>
        <w:t xml:space="preserve">. </w:t>
      </w:r>
      <w:r w:rsidRPr="00801B3B">
        <w:rPr>
          <w:rFonts w:ascii="Times New Roman" w:hAnsi="Times New Roman"/>
          <w:color w:val="000000"/>
          <w:sz w:val="24"/>
          <w:szCs w:val="24"/>
        </w:rPr>
        <w:t>Нейроигры, как средства развития речи у дошкольников с ТНР</w:t>
      </w:r>
    </w:p>
    <w:p w14:paraId="2476961E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Ананьева Мария Геннадьевна, учитель-логопед</w:t>
      </w:r>
    </w:p>
    <w:p w14:paraId="7469CF8B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1A4BEEC0" w14:textId="77777777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hyperlink r:id="rId29" w:tgtFrame="_blank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https://drive.google.com/file/d/1lMlxrPQaZm7d1DfWYConvmtMUf1Wk10u/view?usp=drivesdk</w:t>
        </w:r>
      </w:hyperlink>
    </w:p>
    <w:p w14:paraId="6E12FAE9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6930C191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bidi="en-US"/>
        </w:rPr>
        <w:t>3</w:t>
      </w:r>
      <w:r w:rsidRPr="00801B3B">
        <w:rPr>
          <w:rFonts w:ascii="Times New Roman" w:eastAsia="Calibri" w:hAnsi="Times New Roman"/>
          <w:sz w:val="24"/>
          <w:szCs w:val="24"/>
          <w:lang w:bidi="en-US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Организация творческой лаборатории учителя-логопеда и воспитателя по формированию фразовой речи у дошкольников с ОВЗ</w:t>
      </w:r>
    </w:p>
    <w:p w14:paraId="0E7EBA82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Елизарова Вероника Николаевна, учитель-логопед</w:t>
      </w:r>
    </w:p>
    <w:p w14:paraId="2EC5D71B" w14:textId="77777777" w:rsidR="00A55787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Рымар Людмила Ивановна, воспитатель группы</w:t>
      </w:r>
    </w:p>
    <w:p w14:paraId="76DA0464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 xml:space="preserve"> компенсирующей направленности для детей с ТНР</w:t>
      </w:r>
    </w:p>
    <w:p w14:paraId="24E76B83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i/>
          <w:iCs/>
          <w:sz w:val="24"/>
          <w:szCs w:val="24"/>
          <w:lang w:bidi="en-US"/>
        </w:rPr>
      </w:pPr>
      <w:r w:rsidRPr="00727E8C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5D144BBE" w14:textId="77777777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</w:rPr>
      </w:pPr>
      <w:hyperlink r:id="rId30" w:tgtFrame="_blank" w:history="1">
        <w:r w:rsidR="00A55787" w:rsidRPr="00801B3B">
          <w:rPr>
            <w:rStyle w:val="a5"/>
            <w:sz w:val="24"/>
            <w:szCs w:val="24"/>
          </w:rPr>
          <w:t>https://disk.yandex.ru/i/xeZBgYODZa3RxQ</w:t>
        </w:r>
      </w:hyperlink>
    </w:p>
    <w:p w14:paraId="6EAA98FA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21BBB0AC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 w:rsidRPr="00801B3B">
        <w:rPr>
          <w:rFonts w:ascii="Times New Roman" w:hAnsi="Times New Roman"/>
          <w:sz w:val="24"/>
          <w:szCs w:val="24"/>
        </w:rPr>
        <w:t>4.Новые подходы в обучении детей с ТНР в совместной деятельности педагогов</w:t>
      </w:r>
    </w:p>
    <w:p w14:paraId="38758815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Мальцева Оксана Петровна, воспитатель</w:t>
      </w:r>
    </w:p>
    <w:p w14:paraId="0FF2600E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605BA511" w14:textId="77777777" w:rsidR="00A55787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  <w:shd w:val="clear" w:color="auto" w:fill="FFFFFF"/>
        </w:rPr>
      </w:pPr>
      <w:hyperlink r:id="rId31" w:tgtFrame="_blank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https://cloud.mail.ru/public/pKxu/LU5e9iXGm</w:t>
        </w:r>
      </w:hyperlink>
    </w:p>
    <w:p w14:paraId="36D86EEB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Style w:val="a5"/>
          <w:sz w:val="24"/>
          <w:szCs w:val="24"/>
          <w:shd w:val="clear" w:color="auto" w:fill="FFFFFF"/>
        </w:rPr>
      </w:pPr>
    </w:p>
    <w:p w14:paraId="2823FCDF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01B3B">
        <w:rPr>
          <w:rFonts w:ascii="Times New Roman" w:hAnsi="Times New Roman"/>
          <w:sz w:val="24"/>
          <w:szCs w:val="24"/>
        </w:rPr>
        <w:t xml:space="preserve">.Современное состояние  инклюзивного образования в ДОО </w:t>
      </w:r>
    </w:p>
    <w:p w14:paraId="07A8C624" w14:textId="77777777" w:rsidR="00A55787" w:rsidRPr="00727E8C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Егорова Надежда Сергеевна, музыкальный руководитель</w:t>
      </w:r>
    </w:p>
    <w:p w14:paraId="70C5FF5C" w14:textId="77777777" w:rsidR="00A55787" w:rsidRPr="00727E8C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60»</w:t>
      </w:r>
    </w:p>
    <w:p w14:paraId="76E253AC" w14:textId="5ED34F9C" w:rsidR="00A55787" w:rsidRDefault="00342C73" w:rsidP="00A55787">
      <w:pPr>
        <w:shd w:val="clear" w:color="auto" w:fill="FFFFFF"/>
        <w:spacing w:after="0" w:line="240" w:lineRule="auto"/>
        <w:ind w:left="2" w:hanging="2"/>
        <w:jc w:val="right"/>
        <w:rPr>
          <w:rFonts w:ascii="Times New Roman" w:hAnsi="Times New Roman"/>
          <w:color w:val="2C2D2E"/>
          <w:sz w:val="24"/>
          <w:szCs w:val="24"/>
        </w:rPr>
      </w:pPr>
      <w:hyperlink r:id="rId32" w:tgtFrame="_blank" w:history="1">
        <w:r w:rsidR="00A55787" w:rsidRPr="00801B3B">
          <w:rPr>
            <w:rStyle w:val="a5"/>
            <w:sz w:val="24"/>
            <w:szCs w:val="24"/>
          </w:rPr>
          <w:t>https://cloud.mail.ru/public/PrYK/pkkFubckF</w:t>
        </w:r>
      </w:hyperlink>
      <w:r w:rsidR="00A55787" w:rsidRPr="00801B3B">
        <w:rPr>
          <w:rFonts w:ascii="Times New Roman" w:hAnsi="Times New Roman"/>
          <w:color w:val="2C2D2E"/>
          <w:sz w:val="24"/>
          <w:szCs w:val="24"/>
        </w:rPr>
        <w:t> </w:t>
      </w:r>
    </w:p>
    <w:p w14:paraId="6BA1F72D" w14:textId="3F945B94" w:rsidR="00A55787" w:rsidRDefault="00A55787" w:rsidP="00A55787">
      <w:pPr>
        <w:shd w:val="clear" w:color="auto" w:fill="FFFFFF"/>
        <w:spacing w:after="0" w:line="240" w:lineRule="auto"/>
        <w:ind w:left="2" w:hanging="2"/>
        <w:jc w:val="right"/>
        <w:rPr>
          <w:rFonts w:ascii="Times New Roman" w:hAnsi="Times New Roman"/>
          <w:color w:val="2C2D2E"/>
          <w:sz w:val="24"/>
          <w:szCs w:val="24"/>
        </w:rPr>
      </w:pPr>
    </w:p>
    <w:p w14:paraId="398A1BB3" w14:textId="77777777" w:rsidR="00A55787" w:rsidRPr="00801B3B" w:rsidRDefault="00A55787" w:rsidP="00A55787">
      <w:pPr>
        <w:shd w:val="clear" w:color="auto" w:fill="FFFFFF"/>
        <w:spacing w:after="0" w:line="240" w:lineRule="auto"/>
        <w:ind w:left="2" w:hanging="2"/>
        <w:jc w:val="right"/>
        <w:rPr>
          <w:rFonts w:ascii="Times New Roman" w:hAnsi="Times New Roman"/>
          <w:color w:val="2C2D2E"/>
          <w:sz w:val="24"/>
          <w:szCs w:val="24"/>
        </w:rPr>
      </w:pPr>
    </w:p>
    <w:p w14:paraId="27A1BADC" w14:textId="30F39047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6B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77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(дистанционная)</w:t>
      </w:r>
    </w:p>
    <w:p w14:paraId="028A41BF" w14:textId="77777777" w:rsidR="00A55787" w:rsidRPr="0007726B" w:rsidRDefault="00A55787" w:rsidP="00A5578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567" w:hanging="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8FC3B" w14:textId="77777777" w:rsidR="00A55787" w:rsidRDefault="00A55787" w:rsidP="00A55787">
      <w:pPr>
        <w:spacing w:after="0" w:line="240" w:lineRule="auto"/>
        <w:ind w:left="3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  <w:r w:rsidRPr="0007726B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Актуальные </w:t>
      </w:r>
      <w:r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 xml:space="preserve">проблемы сотрудничества образовательных организаций с семьями, воспитывающими детей </w:t>
      </w:r>
      <w:r w:rsidRPr="0007726B"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  <w:t>с ОВЗ и инвалидностью</w:t>
      </w:r>
    </w:p>
    <w:p w14:paraId="2CC10D9F" w14:textId="77777777" w:rsidR="00A55787" w:rsidRPr="0007726B" w:rsidRDefault="00A55787" w:rsidP="00A55787">
      <w:pPr>
        <w:spacing w:after="0" w:line="240" w:lineRule="auto"/>
        <w:ind w:left="3" w:hanging="3"/>
        <w:jc w:val="center"/>
        <w:rPr>
          <w:rFonts w:ascii="Times New Roman" w:hAnsi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0534615A" w14:textId="77777777" w:rsidR="00A55787" w:rsidRPr="00801B3B" w:rsidRDefault="00A55787" w:rsidP="00A55787">
      <w:pPr>
        <w:widowControl w:val="0"/>
        <w:autoSpaceDE w:val="0"/>
        <w:autoSpaceDN w:val="0"/>
        <w:adjustRightInd w:val="0"/>
        <w:spacing w:after="0" w:line="240" w:lineRule="auto"/>
        <w:ind w:left="2" w:hanging="569"/>
        <w:rPr>
          <w:rFonts w:ascii="Times New Roman" w:hAnsi="Times New Roman"/>
          <w:b/>
          <w:i/>
          <w:sz w:val="24"/>
          <w:szCs w:val="24"/>
        </w:rPr>
      </w:pPr>
      <w:r w:rsidRPr="00801B3B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458760B2" w14:textId="77777777" w:rsidR="00A55787" w:rsidRPr="00DC7A77" w:rsidRDefault="00A55787" w:rsidP="00A557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A77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>.С</w:t>
      </w:r>
      <w:r w:rsidRPr="00DC7A7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Кондратенко</w:t>
      </w:r>
      <w:r w:rsidRPr="00DC7A77">
        <w:rPr>
          <w:rFonts w:ascii="Times New Roman" w:hAnsi="Times New Roman" w:cs="Times New Roman"/>
          <w:b/>
          <w:i/>
          <w:sz w:val="24"/>
          <w:szCs w:val="24"/>
        </w:rPr>
        <w:t xml:space="preserve">, преподаватель кафедры дефектологии и специальной психологии </w:t>
      </w:r>
    </w:p>
    <w:p w14:paraId="75956830" w14:textId="77777777" w:rsidR="00A55787" w:rsidRDefault="00A55787" w:rsidP="00A55787">
      <w:pPr>
        <w:spacing w:after="0" w:line="240" w:lineRule="auto"/>
        <w:ind w:left="2"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E196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 w:rsidRPr="00801B3B">
        <w:rPr>
          <w:rFonts w:ascii="Times New Roman" w:hAnsi="Times New Roman"/>
          <w:color w:val="2C2D2E"/>
          <w:sz w:val="24"/>
          <w:szCs w:val="24"/>
        </w:rPr>
        <w:t>  </w:t>
      </w:r>
      <w:r>
        <w:rPr>
          <w:rFonts w:ascii="Times New Roman" w:hAnsi="Times New Roman"/>
          <w:color w:val="2C2D2E"/>
          <w:sz w:val="24"/>
          <w:szCs w:val="24"/>
        </w:rPr>
        <w:t>1</w:t>
      </w:r>
      <w:r w:rsidRPr="00801B3B">
        <w:rPr>
          <w:rFonts w:ascii="Times New Roman" w:hAnsi="Times New Roman"/>
          <w:color w:val="2C2D2E"/>
          <w:sz w:val="24"/>
          <w:szCs w:val="24"/>
        </w:rPr>
        <w:t>.</w:t>
      </w:r>
      <w:r w:rsidRPr="00801B3B">
        <w:rPr>
          <w:rFonts w:ascii="Times New Roman" w:hAnsi="Times New Roman"/>
          <w:sz w:val="24"/>
          <w:szCs w:val="24"/>
        </w:rPr>
        <w:t>Психолого-педагогические особенности матери, воспитывающей ребенка с особыми образовательными потребностями</w:t>
      </w:r>
    </w:p>
    <w:p w14:paraId="253D23EA" w14:textId="77777777" w:rsidR="00A55787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056D0B">
        <w:rPr>
          <w:rFonts w:ascii="Times New Roman" w:hAnsi="Times New Roman"/>
          <w:i/>
          <w:iCs/>
          <w:sz w:val="24"/>
          <w:szCs w:val="24"/>
        </w:rPr>
        <w:t>Отева Надежда Ивановна, старший преподаватель</w:t>
      </w:r>
      <w:r w:rsidRPr="00056D0B">
        <w:rPr>
          <w:rFonts w:ascii="Times New Roman" w:hAnsi="Times New Roman"/>
          <w:i/>
          <w:iCs/>
          <w:color w:val="2C2D2E"/>
          <w:sz w:val="24"/>
          <w:szCs w:val="24"/>
        </w:rPr>
        <w:t xml:space="preserve"> кафедры</w:t>
      </w:r>
    </w:p>
    <w:p w14:paraId="35979B8E" w14:textId="77777777" w:rsidR="00A55787" w:rsidRPr="00056D0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056D0B">
        <w:rPr>
          <w:rFonts w:ascii="Times New Roman" w:hAnsi="Times New Roman"/>
          <w:i/>
          <w:iCs/>
          <w:color w:val="2C2D2E"/>
          <w:sz w:val="24"/>
          <w:szCs w:val="24"/>
        </w:rPr>
        <w:t xml:space="preserve"> возрастной физиологии, специального и инклюзивного образования, аспирант</w:t>
      </w:r>
    </w:p>
    <w:p w14:paraId="14375E5F" w14:textId="77777777" w:rsidR="00A55787" w:rsidRPr="00056D0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641FB4">
        <w:rPr>
          <w:rFonts w:ascii="Times New Roman" w:hAnsi="Times New Roman"/>
          <w:i/>
          <w:iCs/>
          <w:sz w:val="24"/>
          <w:szCs w:val="24"/>
        </w:rPr>
        <w:t xml:space="preserve">ФГБОУ ВО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 w:rsidRPr="00056D0B">
        <w:rPr>
          <w:rFonts w:ascii="Times New Roman" w:hAnsi="Times New Roman"/>
          <w:i/>
          <w:iCs/>
          <w:sz w:val="24"/>
          <w:szCs w:val="24"/>
        </w:rPr>
        <w:t>Тюменский государственный университет</w:t>
      </w:r>
      <w:r>
        <w:rPr>
          <w:rFonts w:ascii="Times New Roman" w:hAnsi="Times New Roman"/>
          <w:i/>
          <w:iCs/>
          <w:sz w:val="24"/>
          <w:szCs w:val="24"/>
        </w:rPr>
        <w:t>»</w:t>
      </w:r>
    </w:p>
    <w:p w14:paraId="2B2C1670" w14:textId="77777777" w:rsidR="00A55787" w:rsidRDefault="00A55787" w:rsidP="00A55787">
      <w:pPr>
        <w:shd w:val="clear" w:color="auto" w:fill="FFFFFF"/>
        <w:spacing w:after="0" w:line="240" w:lineRule="auto"/>
        <w:ind w:left="2" w:hanging="2"/>
        <w:jc w:val="right"/>
        <w:rPr>
          <w:rFonts w:ascii="Times New Roman" w:hAnsi="Times New Roman"/>
          <w:color w:val="000000"/>
          <w:sz w:val="24"/>
          <w:szCs w:val="24"/>
        </w:rPr>
      </w:pPr>
      <w:r w:rsidRPr="00801B3B">
        <w:rPr>
          <w:rFonts w:ascii="Times New Roman" w:hAnsi="Times New Roman"/>
          <w:color w:val="2C2D2E"/>
          <w:sz w:val="24"/>
          <w:szCs w:val="24"/>
        </w:rPr>
        <w:t xml:space="preserve">. </w:t>
      </w:r>
      <w:hyperlink r:id="rId33" w:tgtFrame="_blank" w:history="1">
        <w:r w:rsidRPr="00801B3B">
          <w:rPr>
            <w:rStyle w:val="a5"/>
            <w:sz w:val="24"/>
            <w:szCs w:val="24"/>
          </w:rPr>
          <w:t>https://disk.yandex.ru/i/qdmhVfEmUbHx6A</w:t>
        </w:r>
      </w:hyperlink>
    </w:p>
    <w:p w14:paraId="55659BCE" w14:textId="77777777" w:rsidR="00A55787" w:rsidRDefault="00A55787" w:rsidP="00A55787">
      <w:pPr>
        <w:spacing w:after="0" w:line="240" w:lineRule="auto"/>
        <w:ind w:left="2"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1714DD" w14:textId="77777777" w:rsidR="00A55787" w:rsidRPr="00801B3B" w:rsidRDefault="00A55787" w:rsidP="00A55787">
      <w:pPr>
        <w:spacing w:after="0" w:line="240" w:lineRule="auto"/>
        <w:ind w:left="-567" w:firstLineChars="58" w:firstLine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01B3B">
        <w:rPr>
          <w:rFonts w:ascii="Times New Roman" w:hAnsi="Times New Roman"/>
          <w:color w:val="000000"/>
          <w:sz w:val="24"/>
          <w:szCs w:val="24"/>
        </w:rPr>
        <w:t>.Эффективные формы и средства взаимодействия учителя-логопеда с родителями (законными представителями) обучающихся, имеющих нарушения речи</w:t>
      </w:r>
    </w:p>
    <w:p w14:paraId="2E8832C2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Бутакова Ольга Владимировна Учитель-логопед</w:t>
      </w:r>
    </w:p>
    <w:p w14:paraId="3A101977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№8 «Гармония», г. Новороссийск</w:t>
      </w:r>
    </w:p>
    <w:p w14:paraId="16ADADAB" w14:textId="77777777" w:rsidR="00A55787" w:rsidRDefault="00342C73" w:rsidP="00A55787">
      <w:pPr>
        <w:spacing w:after="0" w:line="240" w:lineRule="auto"/>
        <w:ind w:left="2" w:hanging="2"/>
        <w:jc w:val="right"/>
        <w:rPr>
          <w:rFonts w:ascii="Times New Roman" w:hAnsi="Times New Roman"/>
          <w:color w:val="0070F0"/>
          <w:sz w:val="24"/>
          <w:szCs w:val="24"/>
          <w:shd w:val="clear" w:color="auto" w:fill="FFFFFF"/>
        </w:rPr>
      </w:pPr>
      <w:hyperlink r:id="rId34" w:history="1">
        <w:r w:rsidR="00A55787" w:rsidRPr="005E26EE">
          <w:rPr>
            <w:rStyle w:val="a5"/>
            <w:sz w:val="24"/>
            <w:szCs w:val="24"/>
            <w:shd w:val="clear" w:color="auto" w:fill="FFFFFF"/>
          </w:rPr>
          <w:t>https://rutube.ru/video/private/d8894e31a407eae9a73bad191251a06e/?p=opl3eplMD-jW6XvgKdK-Bw</w:t>
        </w:r>
      </w:hyperlink>
    </w:p>
    <w:p w14:paraId="1FEC3EE2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5351BB3" w14:textId="77777777" w:rsidR="00A55787" w:rsidRPr="00801B3B" w:rsidRDefault="00A55787" w:rsidP="00A55787">
      <w:pPr>
        <w:spacing w:after="0" w:line="240" w:lineRule="auto"/>
        <w:ind w:left="2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801B3B">
        <w:rPr>
          <w:rFonts w:ascii="Times New Roman" w:hAnsi="Times New Roman"/>
          <w:color w:val="000000"/>
          <w:sz w:val="24"/>
          <w:szCs w:val="24"/>
        </w:rPr>
        <w:t>.Авторский подход к организации взаимодействия учителя-логопеда с родителями (законными представителями) обучающихся, имеющих нарушения речи</w:t>
      </w:r>
    </w:p>
    <w:p w14:paraId="21747354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Разливина Елена Афанасьевна,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читель-логопед</w:t>
      </w:r>
    </w:p>
    <w:p w14:paraId="0B791411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1B3B">
        <w:rPr>
          <w:rFonts w:ascii="Times New Roman" w:hAnsi="Times New Roman"/>
          <w:i/>
          <w:iCs/>
          <w:sz w:val="24"/>
          <w:szCs w:val="24"/>
        </w:rPr>
        <w:t>МАДОУ д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етский сад комбинированного вида №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01B3B">
        <w:rPr>
          <w:rFonts w:ascii="Times New Roman" w:hAnsi="Times New Roman"/>
          <w:i/>
          <w:iCs/>
          <w:color w:val="000000"/>
          <w:sz w:val="24"/>
          <w:szCs w:val="24"/>
        </w:rPr>
        <w:t>8 «Гармония», г. Новороссийск</w:t>
      </w:r>
    </w:p>
    <w:p w14:paraId="3F038CA5" w14:textId="77777777" w:rsidR="00A55787" w:rsidRDefault="00342C73" w:rsidP="00A55787">
      <w:pPr>
        <w:spacing w:after="0" w:line="240" w:lineRule="auto"/>
        <w:ind w:left="2" w:hanging="2"/>
        <w:jc w:val="right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  <w:hyperlink r:id="rId35" w:tgtFrame="_blank" w:history="1">
        <w:r w:rsidR="00A55787" w:rsidRPr="00801B3B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https://rutube.ru/video/private/a236983206146a89ceefabaa7a255e21/?p=X-5j3gJNqycuHdud9UwXUg</w:t>
        </w:r>
      </w:hyperlink>
    </w:p>
    <w:p w14:paraId="06375FD3" w14:textId="77777777" w:rsidR="00A55787" w:rsidRPr="00801B3B" w:rsidRDefault="00A55787" w:rsidP="00A55787">
      <w:pPr>
        <w:spacing w:after="0" w:line="240" w:lineRule="auto"/>
        <w:ind w:left="2" w:hanging="2"/>
        <w:jc w:val="right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1563D8E1" w14:textId="77777777" w:rsidR="00A55787" w:rsidRPr="00801B3B" w:rsidRDefault="00A55787" w:rsidP="00A55787">
      <w:pPr>
        <w:shd w:val="clear" w:color="auto" w:fill="FFFFFF"/>
        <w:spacing w:after="0" w:line="240" w:lineRule="auto"/>
        <w:ind w:leftChars="-258" w:left="-566" w:hanging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801B3B">
        <w:rPr>
          <w:rFonts w:ascii="Times New Roman" w:hAnsi="Times New Roman"/>
          <w:color w:val="000000"/>
          <w:sz w:val="24"/>
          <w:szCs w:val="24"/>
        </w:rPr>
        <w:t>.Роль семьи в коррекционно-развивающем обучении дошкольников с ОВЗ и инвалидов</w:t>
      </w:r>
    </w:p>
    <w:p w14:paraId="3283DE32" w14:textId="77777777" w:rsidR="00A55787" w:rsidRPr="00727E8C" w:rsidRDefault="00A55787" w:rsidP="00A55787">
      <w:pPr>
        <w:shd w:val="clear" w:color="auto" w:fill="FFFFFF"/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Кондратьева Юлия Григорьевна, воспитатель</w:t>
      </w:r>
    </w:p>
    <w:p w14:paraId="07EFEF52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727E8C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60»</w:t>
      </w:r>
    </w:p>
    <w:p w14:paraId="1ABCD763" w14:textId="77777777" w:rsidR="00A55787" w:rsidRPr="00801B3B" w:rsidRDefault="00342C73" w:rsidP="00A55787">
      <w:pPr>
        <w:shd w:val="clear" w:color="auto" w:fill="FFFFFF"/>
        <w:spacing w:after="0" w:line="240" w:lineRule="auto"/>
        <w:ind w:leftChars="-258" w:left="-566" w:hanging="2"/>
        <w:jc w:val="right"/>
        <w:rPr>
          <w:rFonts w:ascii="Times New Roman" w:hAnsi="Times New Roman"/>
          <w:color w:val="2C2D2E"/>
          <w:sz w:val="24"/>
          <w:szCs w:val="24"/>
        </w:rPr>
      </w:pPr>
      <w:hyperlink r:id="rId36" w:tgtFrame="_blank" w:history="1">
        <w:r w:rsidR="00A55787" w:rsidRPr="00801B3B">
          <w:rPr>
            <w:rStyle w:val="a5"/>
            <w:sz w:val="24"/>
            <w:szCs w:val="24"/>
          </w:rPr>
          <w:t>https://cloud.mail.ru/public/KaZK/1Z6WLQRvm</w:t>
        </w:r>
      </w:hyperlink>
      <w:r w:rsidR="00A55787" w:rsidRPr="00801B3B">
        <w:rPr>
          <w:rFonts w:ascii="Times New Roman" w:hAnsi="Times New Roman"/>
          <w:color w:val="2C2D2E"/>
          <w:sz w:val="24"/>
          <w:szCs w:val="24"/>
        </w:rPr>
        <w:t> </w:t>
      </w:r>
    </w:p>
    <w:p w14:paraId="599FA616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5CB391E0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01B3B">
        <w:rPr>
          <w:rFonts w:ascii="Times New Roman" w:hAnsi="Times New Roman"/>
          <w:sz w:val="24"/>
          <w:szCs w:val="24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1B3B">
        <w:rPr>
          <w:rFonts w:ascii="Times New Roman" w:hAnsi="Times New Roman"/>
          <w:sz w:val="24"/>
          <w:szCs w:val="24"/>
        </w:rPr>
        <w:t>Взаимодействие с родителями, воспитывающих детей с ОВЗ и/или инвалидностью</w:t>
      </w:r>
    </w:p>
    <w:p w14:paraId="6FF03030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Белик Екатерина Павловна, учитель-логопед</w:t>
      </w:r>
    </w:p>
    <w:p w14:paraId="6C759E44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77458837" w14:textId="77777777" w:rsidR="00A55787" w:rsidRPr="00801B3B" w:rsidRDefault="00342C73" w:rsidP="00A55787">
      <w:pPr>
        <w:spacing w:after="0" w:line="240" w:lineRule="auto"/>
        <w:ind w:leftChars="-258" w:left="-566" w:hanging="2"/>
        <w:jc w:val="right"/>
        <w:rPr>
          <w:rStyle w:val="a5"/>
          <w:sz w:val="24"/>
          <w:szCs w:val="24"/>
        </w:rPr>
      </w:pPr>
      <w:hyperlink r:id="rId37" w:history="1">
        <w:r w:rsidR="00A55787" w:rsidRPr="00801B3B">
          <w:rPr>
            <w:rStyle w:val="a5"/>
            <w:sz w:val="24"/>
            <w:szCs w:val="24"/>
          </w:rPr>
          <w:t>https://disk.yandex.ru/i/RlJ5xx-o9vbrPA</w:t>
        </w:r>
      </w:hyperlink>
    </w:p>
    <w:p w14:paraId="4187AD60" w14:textId="77777777" w:rsidR="00A55787" w:rsidRDefault="00A55787" w:rsidP="00A55787">
      <w:pPr>
        <w:spacing w:after="0" w:line="240" w:lineRule="auto"/>
        <w:ind w:leftChars="-258" w:left="-566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0D131E69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801B3B">
        <w:rPr>
          <w:rFonts w:ascii="Times New Roman" w:hAnsi="Times New Roman"/>
          <w:color w:val="000000"/>
          <w:sz w:val="24"/>
          <w:szCs w:val="24"/>
        </w:rPr>
        <w:t>. Работа с родителями в группе детей с задержкой психического развития</w:t>
      </w:r>
    </w:p>
    <w:p w14:paraId="31825027" w14:textId="77777777" w:rsidR="00A55787" w:rsidRPr="00727E8C" w:rsidRDefault="00A55787" w:rsidP="00A55787">
      <w:pPr>
        <w:widowControl w:val="0"/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Стовбир  Елена Анатольевна, воспитатель</w:t>
      </w:r>
    </w:p>
    <w:p w14:paraId="6F49AFDF" w14:textId="77777777" w:rsidR="00A55787" w:rsidRPr="00801B3B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МБДОУ МО г.Краснодар «Центр-детский сад № 72»</w:t>
      </w:r>
    </w:p>
    <w:p w14:paraId="78ECF7B1" w14:textId="77777777" w:rsidR="00A55787" w:rsidRDefault="00342C73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sz w:val="24"/>
          <w:szCs w:val="24"/>
          <w:lang w:bidi="en-US"/>
        </w:rPr>
      </w:pPr>
      <w:hyperlink r:id="rId38" w:tgtFrame="_blank" w:history="1">
        <w:r w:rsidR="00A55787" w:rsidRPr="00801B3B">
          <w:rPr>
            <w:rStyle w:val="a5"/>
            <w:sz w:val="24"/>
            <w:szCs w:val="24"/>
            <w:shd w:val="clear" w:color="auto" w:fill="FFFFFF"/>
          </w:rPr>
          <w:t>https://cloud.mail.ru/public/4WQm/Hc6vqnVSp</w:t>
        </w:r>
      </w:hyperlink>
      <w:r w:rsidR="00A55787" w:rsidRPr="00801B3B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 </w:t>
      </w:r>
    </w:p>
    <w:p w14:paraId="35E740E8" w14:textId="77777777" w:rsidR="00A55787" w:rsidRPr="00801B3B" w:rsidRDefault="00A55787" w:rsidP="00A55787">
      <w:pPr>
        <w:spacing w:after="0" w:line="240" w:lineRule="auto"/>
        <w:ind w:leftChars="-258" w:left="-566" w:hanging="2"/>
        <w:rPr>
          <w:rFonts w:ascii="Times New Roman" w:hAnsi="Times New Roman"/>
          <w:sz w:val="24"/>
          <w:szCs w:val="24"/>
        </w:rPr>
      </w:pPr>
    </w:p>
    <w:p w14:paraId="03B1C4A6" w14:textId="77777777" w:rsidR="00A55787" w:rsidRPr="00801B3B" w:rsidRDefault="00A55787" w:rsidP="00A55787">
      <w:pPr>
        <w:spacing w:after="0" w:line="240" w:lineRule="auto"/>
        <w:ind w:leftChars="-258" w:left="-566" w:hanging="2"/>
        <w:jc w:val="both"/>
        <w:rPr>
          <w:rStyle w:val="a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01B3B">
        <w:rPr>
          <w:rFonts w:ascii="Times New Roman" w:eastAsia="Calibri" w:hAnsi="Times New Roman"/>
          <w:sz w:val="24"/>
          <w:szCs w:val="24"/>
          <w:lang w:bidi="en-US"/>
        </w:rPr>
        <w:t xml:space="preserve"> </w:t>
      </w:r>
      <w:r w:rsidRPr="00801B3B">
        <w:rPr>
          <w:rFonts w:ascii="Times New Roman" w:hAnsi="Times New Roman"/>
          <w:color w:val="000000"/>
          <w:sz w:val="24"/>
          <w:szCs w:val="24"/>
        </w:rPr>
        <w:t>Сотрудничество с семьёй как фактор оптимизации коррекционно-образовательного процесса</w:t>
      </w:r>
    </w:p>
    <w:p w14:paraId="55D1C8E7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Дятлова Олеся Александровна, педагог-психолог</w:t>
      </w:r>
    </w:p>
    <w:p w14:paraId="6C153363" w14:textId="77777777" w:rsidR="00A55787" w:rsidRPr="00727E8C" w:rsidRDefault="00A55787" w:rsidP="00A55787">
      <w:pPr>
        <w:spacing w:after="0" w:line="240" w:lineRule="auto"/>
        <w:ind w:leftChars="-258" w:left="-566" w:hanging="2"/>
        <w:jc w:val="right"/>
        <w:rPr>
          <w:rFonts w:ascii="Times New Roman" w:eastAsia="Calibri" w:hAnsi="Times New Roman"/>
          <w:i/>
          <w:iCs/>
          <w:sz w:val="24"/>
          <w:szCs w:val="24"/>
          <w:lang w:bidi="en-US"/>
        </w:rPr>
      </w:pPr>
      <w:r w:rsidRPr="00727E8C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04614545" w14:textId="77777777" w:rsidR="00A55787" w:rsidRPr="00801B3B" w:rsidRDefault="00342C73" w:rsidP="00A55787">
      <w:pPr>
        <w:spacing w:after="0" w:line="240" w:lineRule="auto"/>
        <w:ind w:left="2" w:hanging="2"/>
        <w:jc w:val="right"/>
        <w:rPr>
          <w:rStyle w:val="a5"/>
          <w:sz w:val="24"/>
          <w:szCs w:val="24"/>
        </w:rPr>
      </w:pPr>
      <w:hyperlink r:id="rId39" w:tgtFrame="_blank" w:history="1">
        <w:r w:rsidR="00A55787" w:rsidRPr="00801B3B">
          <w:rPr>
            <w:rStyle w:val="a5"/>
            <w:sz w:val="24"/>
            <w:szCs w:val="24"/>
          </w:rPr>
          <w:t>https://disk.yandex.ru/i/FoE4H_9Bg7AOjA</w:t>
        </w:r>
      </w:hyperlink>
    </w:p>
    <w:p w14:paraId="22AB158D" w14:textId="77777777" w:rsidR="00A55787" w:rsidRPr="00801B3B" w:rsidRDefault="00A55787" w:rsidP="00A55787">
      <w:pPr>
        <w:spacing w:after="0" w:line="240" w:lineRule="auto"/>
        <w:ind w:left="2" w:hanging="2"/>
        <w:rPr>
          <w:rFonts w:ascii="Times New Roman" w:hAnsi="Times New Roman"/>
          <w:sz w:val="24"/>
          <w:szCs w:val="24"/>
        </w:rPr>
      </w:pPr>
    </w:p>
    <w:p w14:paraId="18667F84" w14:textId="77777777" w:rsidR="00A55787" w:rsidRPr="00801B3B" w:rsidRDefault="00A55787" w:rsidP="00A55787">
      <w:pPr>
        <w:spacing w:after="0" w:line="240" w:lineRule="auto"/>
        <w:ind w:leftChars="-194" w:left="-425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bidi="en-US"/>
        </w:rPr>
        <w:lastRenderedPageBreak/>
        <w:t>8</w:t>
      </w:r>
      <w:r w:rsidRPr="00801B3B">
        <w:rPr>
          <w:rFonts w:ascii="Times New Roman" w:eastAsia="Calibri" w:hAnsi="Times New Roman"/>
          <w:sz w:val="24"/>
          <w:szCs w:val="24"/>
          <w:lang w:bidi="en-US"/>
        </w:rPr>
        <w:t>.</w:t>
      </w:r>
      <w:r w:rsidRPr="00801B3B">
        <w:rPr>
          <w:rFonts w:ascii="Times New Roman" w:hAnsi="Times New Roman"/>
          <w:color w:val="000000"/>
          <w:sz w:val="24"/>
          <w:szCs w:val="24"/>
        </w:rPr>
        <w:t xml:space="preserve"> Консультативное сопровождение родителей детей с ОВЗ в условиях адаптации к дошкольной образовательной организации</w:t>
      </w:r>
    </w:p>
    <w:p w14:paraId="2F36B4C2" w14:textId="77777777" w:rsidR="00A55787" w:rsidRPr="00727E8C" w:rsidRDefault="00A55787" w:rsidP="00A55787">
      <w:pPr>
        <w:spacing w:after="0" w:line="240" w:lineRule="auto"/>
        <w:ind w:leftChars="-194" w:left="-425" w:hanging="2"/>
        <w:jc w:val="right"/>
        <w:rPr>
          <w:rFonts w:ascii="Times New Roman" w:eastAsia="Calibri" w:hAnsi="Times New Roman"/>
          <w:i/>
          <w:iCs/>
          <w:sz w:val="24"/>
          <w:szCs w:val="24"/>
          <w:lang w:bidi="en-US"/>
        </w:rPr>
      </w:pPr>
      <w:r w:rsidRPr="00727E8C">
        <w:rPr>
          <w:rFonts w:ascii="Times New Roman" w:hAnsi="Times New Roman"/>
          <w:i/>
          <w:iCs/>
          <w:color w:val="000000"/>
          <w:sz w:val="24"/>
          <w:szCs w:val="24"/>
        </w:rPr>
        <w:t>Белякова Мария Александровна, воспитатель</w:t>
      </w:r>
    </w:p>
    <w:p w14:paraId="60C14D18" w14:textId="77777777" w:rsidR="00A55787" w:rsidRPr="00801B3B" w:rsidRDefault="00A55787" w:rsidP="00A55787">
      <w:pPr>
        <w:spacing w:after="0" w:line="240" w:lineRule="auto"/>
        <w:ind w:leftChars="-194" w:left="-425" w:hanging="2"/>
        <w:jc w:val="right"/>
        <w:rPr>
          <w:rFonts w:ascii="Times New Roman" w:eastAsia="Calibri" w:hAnsi="Times New Roman"/>
          <w:sz w:val="24"/>
          <w:szCs w:val="24"/>
          <w:lang w:bidi="en-US"/>
        </w:rPr>
      </w:pPr>
      <w:r w:rsidRPr="00727E8C">
        <w:rPr>
          <w:rFonts w:ascii="Times New Roman" w:eastAsia="Calibri" w:hAnsi="Times New Roman"/>
          <w:i/>
          <w:iCs/>
          <w:sz w:val="24"/>
          <w:szCs w:val="24"/>
          <w:lang w:bidi="en-US"/>
        </w:rPr>
        <w:t>МАДОУ  «Центр-детский сад № 49», г. Краснодар</w:t>
      </w:r>
    </w:p>
    <w:p w14:paraId="0183A02D" w14:textId="0117DD61" w:rsidR="00A55787" w:rsidRDefault="00A55787" w:rsidP="00DC16AC">
      <w:pPr>
        <w:spacing w:after="0" w:line="240" w:lineRule="auto"/>
        <w:ind w:leftChars="-194" w:left="-425" w:hanging="2"/>
        <w:jc w:val="right"/>
        <w:rPr>
          <w:rFonts w:ascii="Times New Roman" w:eastAsia="Calibri" w:hAnsi="Times New Roman"/>
          <w:sz w:val="24"/>
          <w:szCs w:val="24"/>
          <w:lang w:bidi="en-US"/>
        </w:rPr>
      </w:pPr>
      <w:r w:rsidRPr="00801B3B">
        <w:rPr>
          <w:rFonts w:ascii="Times New Roman" w:hAnsi="Times New Roman"/>
          <w:sz w:val="24"/>
          <w:szCs w:val="24"/>
        </w:rPr>
        <w:t xml:space="preserve"> </w:t>
      </w:r>
      <w:hyperlink r:id="rId40" w:tgtFrame="_blank" w:history="1">
        <w:r w:rsidR="00C05380">
          <w:rPr>
            <w:rStyle w:val="a5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https://disk.yandex.ru/i/_UmOFkITPWwaiA</w:t>
        </w:r>
      </w:hyperlink>
    </w:p>
    <w:p w14:paraId="31A49C9D" w14:textId="77777777" w:rsidR="00A55787" w:rsidRPr="00801B3B" w:rsidRDefault="00A55787" w:rsidP="00A55787">
      <w:pPr>
        <w:shd w:val="clear" w:color="auto" w:fill="FFFFFF"/>
        <w:spacing w:after="0" w:line="240" w:lineRule="auto"/>
        <w:ind w:leftChars="-194" w:left="-425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13190AB5" w14:textId="77777777" w:rsidR="00A55787" w:rsidRPr="00F54ED8" w:rsidRDefault="00A55787" w:rsidP="00A55787">
      <w:pPr>
        <w:spacing w:after="0" w:line="240" w:lineRule="auto"/>
        <w:ind w:leftChars="-195" w:left="-283" w:hangingChars="61" w:hanging="146"/>
        <w:jc w:val="both"/>
        <w:rPr>
          <w:rFonts w:ascii="Times New Roman" w:hAnsi="Times New Roman"/>
          <w:sz w:val="24"/>
          <w:szCs w:val="24"/>
        </w:rPr>
      </w:pPr>
      <w:r w:rsidRPr="00F54ED8">
        <w:rPr>
          <w:rFonts w:ascii="Times New Roman" w:eastAsia="Calibri" w:hAnsi="Times New Roman"/>
          <w:sz w:val="24"/>
          <w:szCs w:val="24"/>
          <w:lang w:bidi="en-US"/>
        </w:rPr>
        <w:t>9.</w:t>
      </w:r>
      <w:r w:rsidRPr="00F54ED8">
        <w:rPr>
          <w:rFonts w:ascii="Times New Roman" w:hAnsi="Times New Roman"/>
          <w:sz w:val="24"/>
          <w:szCs w:val="24"/>
        </w:rPr>
        <w:t xml:space="preserve"> Взаимодействие с семьей как фактор оптимизации коррекционно-образовательного процесса детей с расстройством аутистического спектра в условиях коррекционной школы</w:t>
      </w:r>
    </w:p>
    <w:p w14:paraId="42BC6E4D" w14:textId="77777777" w:rsidR="00A55787" w:rsidRPr="00F54ED8" w:rsidRDefault="00A55787" w:rsidP="00A55787">
      <w:pPr>
        <w:spacing w:after="0" w:line="240" w:lineRule="auto"/>
        <w:ind w:leftChars="-194" w:left="-425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F54ED8">
        <w:rPr>
          <w:rFonts w:ascii="Times New Roman" w:hAnsi="Times New Roman"/>
          <w:i/>
          <w:iCs/>
          <w:sz w:val="24"/>
          <w:szCs w:val="24"/>
        </w:rPr>
        <w:t>Щербакова Татьяна Николаевна, учитель начальных классов</w:t>
      </w:r>
    </w:p>
    <w:p w14:paraId="51E04611" w14:textId="77777777" w:rsidR="00A55787" w:rsidRPr="00F54ED8" w:rsidRDefault="00A55787" w:rsidP="00A55787">
      <w:pPr>
        <w:spacing w:after="0" w:line="240" w:lineRule="auto"/>
        <w:ind w:leftChars="-194" w:left="-425" w:hanging="2"/>
        <w:jc w:val="right"/>
        <w:rPr>
          <w:rFonts w:ascii="Times New Roman" w:eastAsia="Calibri" w:hAnsi="Times New Roman"/>
          <w:sz w:val="24"/>
          <w:szCs w:val="24"/>
          <w:lang w:bidi="en-US"/>
        </w:rPr>
      </w:pPr>
      <w:r w:rsidRPr="00F54ED8">
        <w:rPr>
          <w:rFonts w:ascii="Times New Roman" w:hAnsi="Times New Roman"/>
          <w:i/>
          <w:iCs/>
          <w:sz w:val="24"/>
          <w:szCs w:val="24"/>
        </w:rPr>
        <w:t>ГКОУ КК специальная (коррекционная) школа № 8, г. Ейск</w:t>
      </w:r>
    </w:p>
    <w:p w14:paraId="23ECE447" w14:textId="77777777" w:rsidR="00A55787" w:rsidRPr="00177DBC" w:rsidRDefault="00342C73" w:rsidP="00A55787">
      <w:pPr>
        <w:spacing w:after="0" w:line="240" w:lineRule="auto"/>
        <w:ind w:left="2" w:hanging="2"/>
        <w:jc w:val="right"/>
        <w:rPr>
          <w:rFonts w:ascii="Times New Roman" w:hAnsi="Times New Roman"/>
          <w:color w:val="4472C4" w:themeColor="accent1"/>
          <w:sz w:val="24"/>
          <w:szCs w:val="24"/>
        </w:rPr>
      </w:pPr>
      <w:hyperlink r:id="rId41" w:tgtFrame="_blank" w:history="1">
        <w:r w:rsidR="00A55787" w:rsidRPr="00177DBC">
          <w:rPr>
            <w:rStyle w:val="a5"/>
            <w:color w:val="4472C4" w:themeColor="accent1"/>
            <w:sz w:val="24"/>
            <w:szCs w:val="24"/>
            <w:shd w:val="clear" w:color="auto" w:fill="FFFFFF"/>
          </w:rPr>
          <w:t>https://disk.yandex.ru/d/XXAKI0_AsIyS4g</w:t>
        </w:r>
      </w:hyperlink>
    </w:p>
    <w:p w14:paraId="51FE330F" w14:textId="77777777" w:rsidR="00A55787" w:rsidRPr="00177DBC" w:rsidRDefault="00A55787" w:rsidP="00A55787">
      <w:pPr>
        <w:spacing w:after="0" w:line="240" w:lineRule="auto"/>
        <w:ind w:left="2" w:hanging="2"/>
        <w:rPr>
          <w:rFonts w:ascii="Times New Roman" w:hAnsi="Times New Roman"/>
          <w:color w:val="4472C4" w:themeColor="accent1"/>
          <w:sz w:val="24"/>
          <w:szCs w:val="24"/>
        </w:rPr>
      </w:pPr>
    </w:p>
    <w:p w14:paraId="1FF9BA4A" w14:textId="77777777" w:rsidR="00A55787" w:rsidRPr="00801B3B" w:rsidRDefault="00A55787" w:rsidP="00A55787">
      <w:pPr>
        <w:spacing w:after="0" w:line="240" w:lineRule="auto"/>
        <w:ind w:left="2" w:hanging="2"/>
        <w:rPr>
          <w:rFonts w:ascii="Times New Roman" w:eastAsia="Calibri" w:hAnsi="Times New Roman"/>
          <w:sz w:val="24"/>
          <w:szCs w:val="24"/>
          <w:lang w:bidi="en-US"/>
        </w:rPr>
      </w:pPr>
    </w:p>
    <w:p w14:paraId="4C79E80B" w14:textId="0FB1348B" w:rsidR="00177DBC" w:rsidRDefault="00177DBC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AD7C0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(заочная)</w:t>
      </w:r>
    </w:p>
    <w:p w14:paraId="7BC7BAB8" w14:textId="77777777" w:rsidR="00177DBC" w:rsidRPr="00D75C67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iCs/>
          <w:sz w:val="32"/>
          <w:szCs w:val="32"/>
        </w:rPr>
      </w:pPr>
      <w:r w:rsidRPr="00D75C67">
        <w:rPr>
          <w:rFonts w:ascii="Times New Roman" w:hAnsi="Times New Roman"/>
          <w:b/>
          <w:iCs/>
          <w:sz w:val="32"/>
          <w:szCs w:val="32"/>
        </w:rPr>
        <w:t>Инновационные подходы в логопедической коррекции детей с речевыми нарушениями</w:t>
      </w:r>
    </w:p>
    <w:p w14:paraId="3853250C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</w:p>
    <w:p w14:paraId="68C10F1B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516D5F2A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hanging="2"/>
        <w:jc w:val="both"/>
        <w:rPr>
          <w:rFonts w:ascii="Times New Roman" w:hAnsi="Times New Roman"/>
          <w:b/>
          <w:i/>
          <w:sz w:val="24"/>
          <w:szCs w:val="24"/>
        </w:rPr>
      </w:pPr>
      <w:r w:rsidRPr="002951AB">
        <w:rPr>
          <w:rFonts w:ascii="Times New Roman" w:hAnsi="Times New Roman"/>
          <w:b/>
          <w:i/>
          <w:sz w:val="24"/>
          <w:szCs w:val="24"/>
        </w:rPr>
        <w:t>Л.П. Кузма,</w:t>
      </w:r>
      <w:r w:rsidRPr="00690F99">
        <w:rPr>
          <w:rFonts w:ascii="Times New Roman" w:hAnsi="Times New Roman"/>
          <w:b/>
          <w:i/>
          <w:sz w:val="24"/>
          <w:szCs w:val="24"/>
        </w:rPr>
        <w:t xml:space="preserve"> доцент кафедры дефектологии и специальной психологии, к.псх.н.</w:t>
      </w:r>
    </w:p>
    <w:p w14:paraId="6BE8BEB9" w14:textId="77777777" w:rsidR="00177DBC" w:rsidRDefault="00177DBC" w:rsidP="00177DBC">
      <w:pPr>
        <w:spacing w:after="0" w:line="240" w:lineRule="auto"/>
        <w:ind w:leftChars="-258" w:left="-566" w:right="-1"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B1B2" w14:textId="77777777" w:rsidR="00177DBC" w:rsidRPr="001901C9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901C9">
        <w:rPr>
          <w:rFonts w:ascii="Times New Roman" w:hAnsi="Times New Roman"/>
          <w:sz w:val="24"/>
          <w:szCs w:val="24"/>
        </w:rPr>
        <w:t>Дистанционная работа логопеда: возможности, вызовы и творческий подход к коррекции речи у детей</w:t>
      </w:r>
    </w:p>
    <w:p w14:paraId="5252E87B" w14:textId="77777777" w:rsidR="00177DBC" w:rsidRPr="001901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</w:rPr>
      </w:pPr>
      <w:r w:rsidRPr="001901C9">
        <w:rPr>
          <w:rFonts w:ascii="Times New Roman" w:hAnsi="Times New Roman"/>
          <w:i/>
          <w:iCs/>
        </w:rPr>
        <w:t>Белая София Александровна, п</w:t>
      </w:r>
      <w:r w:rsidRPr="001901C9">
        <w:rPr>
          <w:rFonts w:ascii="Times New Roman" w:hAnsi="Times New Roman"/>
          <w:bCs/>
          <w:i/>
          <w:iCs/>
        </w:rPr>
        <w:t>реподаватель, аспирант</w:t>
      </w:r>
    </w:p>
    <w:p w14:paraId="51ADA953" w14:textId="77777777" w:rsidR="00177DBC" w:rsidRPr="001901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</w:rPr>
      </w:pPr>
      <w:r w:rsidRPr="001901C9">
        <w:rPr>
          <w:rFonts w:ascii="Times New Roman" w:hAnsi="Times New Roman"/>
          <w:bCs/>
          <w:i/>
          <w:iCs/>
        </w:rPr>
        <w:t xml:space="preserve">ФГБОУ ВО «Херсонский государственный педагогический университет», г. Херсон, Россия </w:t>
      </w:r>
    </w:p>
    <w:p w14:paraId="0E45AB8C" w14:textId="77777777" w:rsidR="00177DBC" w:rsidRDefault="00177DBC" w:rsidP="00177DBC">
      <w:pPr>
        <w:spacing w:after="0" w:line="240" w:lineRule="auto"/>
        <w:ind w:leftChars="-258" w:left="-566" w:right="-1"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D2DDE5" w14:textId="77777777" w:rsidR="00177DBC" w:rsidRPr="001901C9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1901C9">
        <w:rPr>
          <w:rFonts w:ascii="Times New Roman" w:hAnsi="Times New Roman"/>
          <w:bCs/>
          <w:sz w:val="24"/>
          <w:szCs w:val="24"/>
        </w:rPr>
        <w:t xml:space="preserve">Особенности развития монологической речи старших дошкольников </w:t>
      </w:r>
      <w:r w:rsidRPr="001901C9">
        <w:rPr>
          <w:rFonts w:ascii="Times New Roman" w:hAnsi="Times New Roman"/>
          <w:bCs/>
          <w:sz w:val="24"/>
          <w:szCs w:val="24"/>
        </w:rPr>
        <w:br/>
        <w:t>с общим недоразвитием речи</w:t>
      </w:r>
    </w:p>
    <w:p w14:paraId="31977156" w14:textId="77777777" w:rsidR="00177DBC" w:rsidRPr="001901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1901C9">
        <w:rPr>
          <w:rFonts w:ascii="Times New Roman" w:hAnsi="Times New Roman"/>
          <w:bCs/>
          <w:i/>
          <w:iCs/>
          <w:sz w:val="24"/>
          <w:szCs w:val="24"/>
        </w:rPr>
        <w:t xml:space="preserve">Бровенко Валентина Николаевна, учитель-логопед </w:t>
      </w:r>
    </w:p>
    <w:p w14:paraId="19E3AD3D" w14:textId="77777777" w:rsidR="00177DBC" w:rsidRPr="001901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1901C9">
        <w:rPr>
          <w:rFonts w:ascii="Times New Roman" w:hAnsi="Times New Roman"/>
          <w:bCs/>
          <w:i/>
          <w:iCs/>
          <w:sz w:val="24"/>
          <w:szCs w:val="24"/>
        </w:rPr>
        <w:t>МБДОУ «Детский сад № 79», г. Новороссийск, Россия</w:t>
      </w:r>
    </w:p>
    <w:p w14:paraId="4E79AB17" w14:textId="77777777" w:rsidR="00177DBC" w:rsidRPr="00C2096A" w:rsidRDefault="00177DBC" w:rsidP="00177DBC">
      <w:pPr>
        <w:spacing w:after="0" w:line="240" w:lineRule="auto"/>
        <w:ind w:hanging="2"/>
        <w:jc w:val="both"/>
        <w:rPr>
          <w:rFonts w:ascii="Times New Roman" w:hAnsi="Times New Roman"/>
          <w:bCs/>
          <w:sz w:val="24"/>
          <w:szCs w:val="24"/>
        </w:rPr>
      </w:pPr>
    </w:p>
    <w:p w14:paraId="2CA57875" w14:textId="77777777" w:rsidR="00177DBC" w:rsidRPr="001C575F" w:rsidRDefault="00177DBC" w:rsidP="00177DBC">
      <w:pPr>
        <w:spacing w:after="0" w:line="240" w:lineRule="auto"/>
        <w:ind w:leftChars="-258" w:left="-566" w:right="-1" w:hanging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Pr="001C575F">
        <w:rPr>
          <w:rFonts w:ascii="Times New Roman" w:hAnsi="Times New Roman"/>
          <w:color w:val="000000"/>
          <w:sz w:val="24"/>
          <w:szCs w:val="24"/>
        </w:rPr>
        <w:t>К проблеме научно-методических аспектов логопедической работы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75F">
        <w:rPr>
          <w:rFonts w:ascii="Times New Roman" w:hAnsi="Times New Roman"/>
          <w:color w:val="000000"/>
          <w:sz w:val="24"/>
          <w:szCs w:val="24"/>
        </w:rPr>
        <w:t>по развитию средств просодики у дошкольников</w:t>
      </w:r>
    </w:p>
    <w:p w14:paraId="630AF7F2" w14:textId="77777777" w:rsidR="00177DBC" w:rsidRDefault="00177DBC" w:rsidP="00177DBC">
      <w:pPr>
        <w:spacing w:after="0" w:line="240" w:lineRule="auto"/>
        <w:ind w:right="-1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 xml:space="preserve">Галан Марина Александровна, заместитель директора института </w:t>
      </w:r>
    </w:p>
    <w:p w14:paraId="36D6D7C8" w14:textId="77777777" w:rsidR="00177DBC" w:rsidRPr="001C575F" w:rsidRDefault="00177DBC" w:rsidP="00177DBC">
      <w:pPr>
        <w:spacing w:after="0" w:line="240" w:lineRule="auto"/>
        <w:ind w:right="-1" w:hanging="2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>педагогического и специального образования</w:t>
      </w:r>
    </w:p>
    <w:p w14:paraId="6B20D777" w14:textId="77777777" w:rsidR="00177DBC" w:rsidRDefault="00177DBC" w:rsidP="00177DBC">
      <w:pPr>
        <w:spacing w:after="0" w:line="240" w:lineRule="auto"/>
        <w:ind w:right="-1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 xml:space="preserve">ФГБОУ ВО «Херсонский государственный педагогический университет», </w:t>
      </w:r>
    </w:p>
    <w:p w14:paraId="65F6D8D4" w14:textId="77777777" w:rsidR="00177DBC" w:rsidRPr="001C575F" w:rsidRDefault="00177DBC" w:rsidP="00177DBC">
      <w:pPr>
        <w:spacing w:after="0" w:line="240" w:lineRule="auto"/>
        <w:ind w:right="-1"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>г. Херсон, Россия</w:t>
      </w:r>
    </w:p>
    <w:p w14:paraId="49E92CBC" w14:textId="77777777" w:rsidR="00177DBC" w:rsidRDefault="00177DBC" w:rsidP="00177DBC">
      <w:pPr>
        <w:spacing w:after="0" w:line="240" w:lineRule="auto"/>
        <w:ind w:left="2" w:hanging="2"/>
      </w:pPr>
    </w:p>
    <w:p w14:paraId="1165FB78" w14:textId="77777777" w:rsidR="00177DBC" w:rsidRPr="00274FC9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4.</w:t>
      </w:r>
      <w:r w:rsidRPr="00274FC9">
        <w:rPr>
          <w:rFonts w:ascii="Times New Roman" w:hAnsi="Times New Roman"/>
          <w:bCs/>
          <w:sz w:val="24"/>
          <w:lang w:eastAsia="ru-RU"/>
        </w:rPr>
        <w:t>Влияние авторской сказки на развитие связной речи у детей 5-7 лет с тяжёлыми нарушениями речи</w:t>
      </w:r>
    </w:p>
    <w:p w14:paraId="106CF5E6" w14:textId="77777777" w:rsidR="00177DBC" w:rsidRPr="00274F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274FC9">
        <w:rPr>
          <w:rFonts w:ascii="Times New Roman" w:hAnsi="Times New Roman"/>
          <w:bCs/>
          <w:i/>
          <w:iCs/>
          <w:sz w:val="24"/>
          <w:szCs w:val="24"/>
          <w:lang w:eastAsia="ru-RU"/>
        </w:rPr>
        <w:t>Елисеева Ирина Николаевна, учитель-логопед</w:t>
      </w:r>
    </w:p>
    <w:p w14:paraId="3F224116" w14:textId="77777777" w:rsidR="00177DBC" w:rsidRPr="00274F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274FC9">
        <w:rPr>
          <w:rFonts w:ascii="Times New Roman" w:hAnsi="Times New Roman"/>
          <w:bCs/>
          <w:i/>
          <w:iCs/>
          <w:sz w:val="24"/>
          <w:szCs w:val="24"/>
          <w:lang w:eastAsia="ru-RU"/>
        </w:rPr>
        <w:t>Таранцова Елена Николаевна, учитель-логопед</w:t>
      </w:r>
    </w:p>
    <w:p w14:paraId="2027BC3D" w14:textId="77777777" w:rsidR="00177DBC" w:rsidRPr="00274FC9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274FC9">
        <w:rPr>
          <w:rFonts w:ascii="Times New Roman" w:hAnsi="Times New Roman"/>
          <w:bCs/>
          <w:i/>
          <w:iCs/>
          <w:sz w:val="24"/>
          <w:szCs w:val="24"/>
          <w:lang w:eastAsia="ru-RU"/>
        </w:rPr>
        <w:t>Насонова Наталья Николаевна, в</w:t>
      </w:r>
      <w:r w:rsidRPr="00274FC9">
        <w:rPr>
          <w:rFonts w:ascii="Times New Roman" w:hAnsi="Times New Roman"/>
          <w:i/>
          <w:iCs/>
          <w:sz w:val="24"/>
          <w:szCs w:val="24"/>
          <w:lang w:eastAsia="ru-RU"/>
        </w:rPr>
        <w:t>оспитатель</w:t>
      </w:r>
    </w:p>
    <w:p w14:paraId="2F6D426F" w14:textId="77777777" w:rsidR="00177DBC" w:rsidRDefault="00177DBC" w:rsidP="00177DBC">
      <w:pPr>
        <w:spacing w:after="0" w:line="240" w:lineRule="auto"/>
        <w:ind w:hanging="2"/>
        <w:jc w:val="right"/>
        <w:rPr>
          <w:rFonts w:ascii="Times New Roman" w:eastAsia="Aptos" w:hAnsi="Times New Roman"/>
          <w:sz w:val="24"/>
          <w:szCs w:val="24"/>
        </w:rPr>
      </w:pPr>
      <w:r w:rsidRPr="00274FC9">
        <w:rPr>
          <w:rFonts w:ascii="Times New Roman" w:hAnsi="Times New Roman"/>
          <w:i/>
          <w:iCs/>
          <w:sz w:val="24"/>
          <w:szCs w:val="24"/>
          <w:lang w:eastAsia="ru-RU"/>
        </w:rPr>
        <w:t>МАДОУ «Центр – детский сад №110», г. Краснодар, Россия</w:t>
      </w:r>
    </w:p>
    <w:p w14:paraId="0D9A60BD" w14:textId="77777777" w:rsidR="00177DBC" w:rsidRDefault="00177DBC" w:rsidP="00177DBC">
      <w:pPr>
        <w:spacing w:line="240" w:lineRule="auto"/>
        <w:ind w:leftChars="-258" w:left="-566" w:hanging="2"/>
        <w:contextualSpacing/>
        <w:rPr>
          <w:rFonts w:ascii="Times New Roman" w:eastAsia="Aptos" w:hAnsi="Times New Roman"/>
          <w:sz w:val="24"/>
          <w:szCs w:val="24"/>
        </w:rPr>
      </w:pPr>
    </w:p>
    <w:p w14:paraId="767DDFEA" w14:textId="77777777" w:rsidR="00177DBC" w:rsidRPr="006117E1" w:rsidRDefault="00177DBC" w:rsidP="00177DBC">
      <w:pPr>
        <w:spacing w:line="240" w:lineRule="auto"/>
        <w:ind w:leftChars="-258" w:left="-566" w:hanging="2"/>
        <w:contextualSpacing/>
        <w:rPr>
          <w:rFonts w:ascii="Times New Roman" w:eastAsia="Aptos" w:hAnsi="Times New Roman"/>
          <w:sz w:val="24"/>
          <w:szCs w:val="24"/>
        </w:rPr>
      </w:pPr>
      <w:r>
        <w:rPr>
          <w:rFonts w:ascii="Times New Roman" w:eastAsia="Aptos" w:hAnsi="Times New Roman"/>
          <w:sz w:val="24"/>
          <w:szCs w:val="24"/>
        </w:rPr>
        <w:t>5.</w:t>
      </w:r>
      <w:r w:rsidRPr="006117E1">
        <w:rPr>
          <w:rFonts w:ascii="Times New Roman" w:eastAsia="Aptos" w:hAnsi="Times New Roman"/>
          <w:sz w:val="24"/>
          <w:szCs w:val="24"/>
        </w:rPr>
        <w:t>Использование сказкотерапии в развитии артикуляционной моторики</w:t>
      </w:r>
      <w:r>
        <w:rPr>
          <w:rFonts w:ascii="Times New Roman" w:eastAsia="Aptos" w:hAnsi="Times New Roman"/>
          <w:sz w:val="24"/>
          <w:szCs w:val="24"/>
        </w:rPr>
        <w:t xml:space="preserve"> </w:t>
      </w:r>
      <w:r w:rsidRPr="006117E1">
        <w:rPr>
          <w:rFonts w:ascii="Times New Roman" w:eastAsia="Aptos" w:hAnsi="Times New Roman"/>
          <w:sz w:val="24"/>
          <w:szCs w:val="24"/>
        </w:rPr>
        <w:t>у детей дошкольного возраста с тяжёлыми нарушениями речи</w:t>
      </w:r>
    </w:p>
    <w:p w14:paraId="5604091F" w14:textId="77777777" w:rsidR="00177DBC" w:rsidRPr="006117E1" w:rsidRDefault="00177DBC" w:rsidP="00177DBC">
      <w:pPr>
        <w:spacing w:line="240" w:lineRule="auto"/>
        <w:ind w:hanging="2"/>
        <w:contextualSpacing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6117E1">
        <w:rPr>
          <w:rFonts w:ascii="Times New Roman" w:eastAsia="Aptos" w:hAnsi="Times New Roman"/>
          <w:i/>
          <w:iCs/>
          <w:sz w:val="24"/>
          <w:szCs w:val="24"/>
        </w:rPr>
        <w:t>Михайловская Елена Олеговна, учитель-логопед</w:t>
      </w:r>
    </w:p>
    <w:p w14:paraId="73DEC080" w14:textId="77777777" w:rsidR="00177DBC" w:rsidRPr="006117E1" w:rsidRDefault="00177DBC" w:rsidP="00177DBC">
      <w:pPr>
        <w:spacing w:line="240" w:lineRule="auto"/>
        <w:ind w:hanging="2"/>
        <w:contextualSpacing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6117E1">
        <w:rPr>
          <w:rFonts w:ascii="Times New Roman" w:eastAsia="Aptos" w:hAnsi="Times New Roman"/>
          <w:i/>
          <w:iCs/>
          <w:sz w:val="24"/>
          <w:szCs w:val="24"/>
        </w:rPr>
        <w:t>МБДОУ «Центр – детский сад № 173», г. Краснодар, Россия</w:t>
      </w:r>
    </w:p>
    <w:p w14:paraId="438BF153" w14:textId="77777777" w:rsidR="00177DBC" w:rsidRPr="009324D8" w:rsidRDefault="00177DBC" w:rsidP="00177DBC">
      <w:pP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B5DCAF" w14:textId="77777777" w:rsidR="00177DBC" w:rsidRPr="00674FDC" w:rsidRDefault="00177DBC" w:rsidP="00177DBC">
      <w:pPr>
        <w:spacing w:after="0" w:line="240" w:lineRule="auto"/>
        <w:ind w:leftChars="-259" w:left="-568" w:hanging="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674FDC">
        <w:rPr>
          <w:rFonts w:ascii="Times New Roman" w:hAnsi="Times New Roman"/>
          <w:bCs/>
          <w:sz w:val="24"/>
          <w:szCs w:val="24"/>
        </w:rPr>
        <w:t>Использование кубиков как многофункционального пособия на всех этапах коррекционно-развивающей работы логопеда с детьми с ОВЗ</w:t>
      </w:r>
    </w:p>
    <w:p w14:paraId="5DE0161D" w14:textId="77777777" w:rsidR="00177DBC" w:rsidRPr="00674FD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674FDC">
        <w:rPr>
          <w:rFonts w:ascii="Times New Roman" w:hAnsi="Times New Roman"/>
          <w:bCs/>
          <w:i/>
          <w:iCs/>
          <w:sz w:val="24"/>
          <w:szCs w:val="24"/>
        </w:rPr>
        <w:t xml:space="preserve">Плешанова Инна Викторовна, </w:t>
      </w:r>
      <w:r w:rsidRPr="00674FDC">
        <w:rPr>
          <w:rFonts w:ascii="Times New Roman" w:hAnsi="Times New Roman"/>
          <w:i/>
          <w:iCs/>
          <w:sz w:val="24"/>
          <w:szCs w:val="24"/>
        </w:rPr>
        <w:t>учитель-логопед</w:t>
      </w:r>
    </w:p>
    <w:p w14:paraId="78BD4FFE" w14:textId="77777777" w:rsidR="00177DBC" w:rsidRPr="00674FD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674FDC">
        <w:rPr>
          <w:rFonts w:ascii="Times New Roman" w:hAnsi="Times New Roman"/>
          <w:i/>
          <w:iCs/>
          <w:sz w:val="24"/>
          <w:szCs w:val="24"/>
        </w:rPr>
        <w:lastRenderedPageBreak/>
        <w:t>МБДОУ  «Центр - детский  сад №173», г. Краснодар, Россия</w:t>
      </w:r>
    </w:p>
    <w:p w14:paraId="11B2ADF9" w14:textId="77777777" w:rsidR="00177DBC" w:rsidRDefault="00177DBC" w:rsidP="00177DBC">
      <w:pPr>
        <w:spacing w:after="0" w:line="240" w:lineRule="auto"/>
        <w:ind w:left="2" w:hanging="2"/>
      </w:pPr>
    </w:p>
    <w:p w14:paraId="0EC8F61D" w14:textId="77777777" w:rsidR="00177DBC" w:rsidRPr="00EC734E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eastAsia="Aptos" w:hAnsi="Times New Roman"/>
          <w:sz w:val="24"/>
          <w:szCs w:val="24"/>
        </w:rPr>
      </w:pPr>
      <w:r>
        <w:rPr>
          <w:rFonts w:ascii="Times New Roman" w:eastAsia="Aptos" w:hAnsi="Times New Roman"/>
          <w:sz w:val="24"/>
          <w:szCs w:val="24"/>
        </w:rPr>
        <w:t>7.</w:t>
      </w:r>
      <w:r w:rsidRPr="00EC734E">
        <w:rPr>
          <w:rFonts w:ascii="Times New Roman" w:eastAsia="Aptos" w:hAnsi="Times New Roman"/>
          <w:sz w:val="24"/>
          <w:szCs w:val="24"/>
        </w:rPr>
        <w:t>Особенности использования нейроритмов в коррекции просодической стороны речи у детей младшего школьного возраста с ТНР</w:t>
      </w:r>
    </w:p>
    <w:p w14:paraId="4E96630B" w14:textId="77777777" w:rsidR="00177DBC" w:rsidRPr="00EC734E" w:rsidRDefault="00177DBC" w:rsidP="00177DBC">
      <w:pPr>
        <w:spacing w:after="0" w:line="240" w:lineRule="auto"/>
        <w:ind w:hanging="2"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EC734E">
        <w:rPr>
          <w:rFonts w:ascii="Times New Roman" w:eastAsia="Aptos" w:hAnsi="Times New Roman"/>
          <w:i/>
          <w:iCs/>
          <w:sz w:val="24"/>
          <w:szCs w:val="24"/>
        </w:rPr>
        <w:t>Жилина Лилия Евгеньевна, учитель-логопед</w:t>
      </w:r>
    </w:p>
    <w:p w14:paraId="7A6272C9" w14:textId="77777777" w:rsidR="00177DBC" w:rsidRPr="00EC734E" w:rsidRDefault="00177DBC" w:rsidP="00177DBC">
      <w:pPr>
        <w:spacing w:after="0" w:line="240" w:lineRule="auto"/>
        <w:ind w:right="-1" w:hanging="2"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EC734E">
        <w:rPr>
          <w:rFonts w:ascii="Times New Roman" w:eastAsia="Aptos" w:hAnsi="Times New Roman"/>
          <w:i/>
          <w:iCs/>
          <w:sz w:val="24"/>
          <w:szCs w:val="24"/>
        </w:rPr>
        <w:t>ГБОУ школа № 26, г. Краснодар, Россия</w:t>
      </w:r>
    </w:p>
    <w:p w14:paraId="2DDA8866" w14:textId="77777777" w:rsidR="00177DBC" w:rsidRDefault="00177DBC" w:rsidP="00177DBC">
      <w:pPr>
        <w:spacing w:after="0" w:line="240" w:lineRule="auto"/>
        <w:ind w:left="2" w:hanging="2"/>
      </w:pPr>
    </w:p>
    <w:p w14:paraId="33AF82CD" w14:textId="77777777" w:rsidR="00177DBC" w:rsidRDefault="00177DBC" w:rsidP="00177DBC">
      <w:pPr>
        <w:spacing w:after="0" w:line="240" w:lineRule="auto"/>
        <w:ind w:left="2" w:hanging="2"/>
      </w:pPr>
    </w:p>
    <w:p w14:paraId="6ECEDAAC" w14:textId="77777777" w:rsidR="00177DBC" w:rsidRPr="00896107" w:rsidRDefault="00177DBC" w:rsidP="00177DBC">
      <w:pPr>
        <w:spacing w:after="0" w:line="240" w:lineRule="auto"/>
        <w:ind w:hanging="2"/>
        <w:contextualSpacing/>
        <w:jc w:val="right"/>
        <w:outlineLvl w:val="3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10A7E702" w14:textId="630114D7" w:rsidR="00177DBC" w:rsidRDefault="00177DBC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AD7C0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(заочная)</w:t>
      </w:r>
    </w:p>
    <w:p w14:paraId="1455E835" w14:textId="77777777" w:rsidR="00177DBC" w:rsidRDefault="00177DBC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A00BC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iCs/>
          <w:sz w:val="32"/>
          <w:szCs w:val="32"/>
        </w:rPr>
      </w:pPr>
      <w:r w:rsidRPr="00D75C67">
        <w:rPr>
          <w:rFonts w:ascii="Times New Roman" w:hAnsi="Times New Roman"/>
          <w:b/>
          <w:iCs/>
          <w:sz w:val="32"/>
          <w:szCs w:val="32"/>
        </w:rPr>
        <w:t xml:space="preserve">Инновационные подходы в коррекции </w:t>
      </w:r>
      <w:r>
        <w:rPr>
          <w:rFonts w:ascii="Times New Roman" w:hAnsi="Times New Roman"/>
          <w:b/>
          <w:iCs/>
          <w:sz w:val="32"/>
          <w:szCs w:val="32"/>
        </w:rPr>
        <w:t xml:space="preserve">и развитии </w:t>
      </w:r>
      <w:r w:rsidRPr="00D75C67">
        <w:rPr>
          <w:rFonts w:ascii="Times New Roman" w:hAnsi="Times New Roman"/>
          <w:b/>
          <w:iCs/>
          <w:sz w:val="32"/>
          <w:szCs w:val="32"/>
        </w:rPr>
        <w:t xml:space="preserve">детей с </w:t>
      </w:r>
      <w:r>
        <w:rPr>
          <w:rFonts w:ascii="Times New Roman" w:hAnsi="Times New Roman"/>
          <w:b/>
          <w:iCs/>
          <w:sz w:val="32"/>
          <w:szCs w:val="32"/>
        </w:rPr>
        <w:t>интеллектуальн</w:t>
      </w:r>
      <w:r w:rsidRPr="00D75C67">
        <w:rPr>
          <w:rFonts w:ascii="Times New Roman" w:hAnsi="Times New Roman"/>
          <w:b/>
          <w:iCs/>
          <w:sz w:val="32"/>
          <w:szCs w:val="32"/>
        </w:rPr>
        <w:t>ыми нарушениями</w:t>
      </w:r>
    </w:p>
    <w:p w14:paraId="00BB1114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iCs/>
          <w:sz w:val="32"/>
          <w:szCs w:val="32"/>
        </w:rPr>
      </w:pPr>
    </w:p>
    <w:p w14:paraId="238AEB82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6" w:hanging="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23799965" w14:textId="77777777" w:rsidR="00177DBC" w:rsidRDefault="00177DBC" w:rsidP="00177DBC">
      <w:pPr>
        <w:widowControl w:val="0"/>
        <w:tabs>
          <w:tab w:val="left" w:pos="9214"/>
        </w:tabs>
        <w:spacing w:after="0" w:line="240" w:lineRule="auto"/>
        <w:ind w:hanging="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Е.Ю. Журавлева, доцент кафедры дефектологии и специальной психологии, к.псх.н.</w:t>
      </w:r>
    </w:p>
    <w:p w14:paraId="0AFE7B65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FD0764B" w14:textId="77777777" w:rsidR="00177DBC" w:rsidRPr="00D11236" w:rsidRDefault="00177DBC" w:rsidP="00177DBC">
      <w:pPr>
        <w:spacing w:after="0" w:line="240" w:lineRule="auto"/>
        <w:ind w:leftChars="-258" w:left="-566" w:hanging="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11236">
        <w:rPr>
          <w:rFonts w:ascii="Times New Roman" w:hAnsi="Times New Roman"/>
          <w:sz w:val="24"/>
          <w:szCs w:val="24"/>
        </w:rPr>
        <w:t>Коррекционно-педагогические подходы к формированию навыков ухода за собой у обучающихся с интеллектуальными нарушениями</w:t>
      </w:r>
    </w:p>
    <w:p w14:paraId="5B56FDF6" w14:textId="77777777" w:rsidR="00177DBC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D11236">
        <w:rPr>
          <w:rFonts w:ascii="Times New Roman" w:hAnsi="Times New Roman"/>
          <w:i/>
          <w:iCs/>
          <w:sz w:val="24"/>
          <w:szCs w:val="24"/>
        </w:rPr>
        <w:t>Шевченко Людмила Евгеньевна, к.пед.н., доцент кафедры</w:t>
      </w:r>
    </w:p>
    <w:p w14:paraId="3359BF4D" w14:textId="77777777" w:rsidR="00177DBC" w:rsidRPr="00D11236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D11236">
        <w:rPr>
          <w:rFonts w:ascii="Times New Roman" w:hAnsi="Times New Roman"/>
          <w:i/>
          <w:iCs/>
          <w:sz w:val="24"/>
          <w:szCs w:val="24"/>
        </w:rPr>
        <w:t xml:space="preserve"> коррекционной педагогики и специальной психологии</w:t>
      </w:r>
    </w:p>
    <w:p w14:paraId="150CCD42" w14:textId="77777777" w:rsidR="00177DBC" w:rsidRPr="00D11236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D11236">
        <w:rPr>
          <w:rFonts w:ascii="Times New Roman" w:hAnsi="Times New Roman"/>
          <w:i/>
          <w:iCs/>
          <w:sz w:val="24"/>
          <w:szCs w:val="24"/>
        </w:rPr>
        <w:t>ГБОУ ДПО «Институт развития образования» Краснодарского края</w:t>
      </w:r>
    </w:p>
    <w:p w14:paraId="272B201D" w14:textId="45205977" w:rsidR="00177DBC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D11236">
        <w:rPr>
          <w:rFonts w:ascii="Times New Roman" w:hAnsi="Times New Roman"/>
          <w:i/>
          <w:iCs/>
          <w:sz w:val="24"/>
          <w:szCs w:val="24"/>
        </w:rPr>
        <w:t>г. Краснодар, Россия</w:t>
      </w:r>
    </w:p>
    <w:p w14:paraId="0515068C" w14:textId="77777777" w:rsidR="000E70B8" w:rsidRPr="00D11236" w:rsidRDefault="000E70B8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C6F1A4E" w14:textId="26B9E8AF" w:rsidR="000E70B8" w:rsidRPr="000E70B8" w:rsidRDefault="000E70B8" w:rsidP="000E70B8">
      <w:pPr>
        <w:suppressAutoHyphens/>
        <w:spacing w:after="0" w:line="240" w:lineRule="auto"/>
        <w:ind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E70B8">
        <w:rPr>
          <w:rFonts w:ascii="Times New Roman" w:hAnsi="Times New Roman"/>
          <w:bCs/>
          <w:sz w:val="24"/>
          <w:szCs w:val="24"/>
          <w:lang w:eastAsia="ar-SA"/>
        </w:rPr>
        <w:t>Особенности динамики нарушений интеллектуальных способностей</w:t>
      </w:r>
    </w:p>
    <w:p w14:paraId="76E43C25" w14:textId="64307D15" w:rsidR="000E70B8" w:rsidRPr="000E70B8" w:rsidRDefault="000E70B8" w:rsidP="000E70B8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  <w:r w:rsidRPr="000E70B8">
        <w:rPr>
          <w:rFonts w:ascii="Times New Roman" w:hAnsi="Times New Roman"/>
          <w:bCs/>
          <w:i/>
          <w:iCs/>
          <w:sz w:val="24"/>
          <w:szCs w:val="24"/>
          <w:lang w:eastAsia="ar-SA"/>
        </w:rPr>
        <w:t>Ужченко Ирина Юрьевна, к.</w:t>
      </w:r>
      <w:r w:rsidRPr="000E70B8">
        <w:rPr>
          <w:rFonts w:ascii="Times New Roman" w:hAnsi="Times New Roman"/>
          <w:i/>
          <w:iCs/>
          <w:sz w:val="24"/>
          <w:szCs w:val="24"/>
          <w:lang w:eastAsia="ar-SA"/>
        </w:rPr>
        <w:t>психол. н., доцент</w:t>
      </w:r>
    </w:p>
    <w:p w14:paraId="71D7AF65" w14:textId="77777777" w:rsidR="000E70B8" w:rsidRDefault="000E70B8" w:rsidP="000E70B8">
      <w:pPr>
        <w:suppressAutoHyphens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0E70B8">
        <w:rPr>
          <w:rFonts w:ascii="Times New Roman" w:hAnsi="Times New Roman"/>
          <w:i/>
          <w:iCs/>
          <w:sz w:val="24"/>
          <w:szCs w:val="24"/>
          <w:lang w:eastAsia="ar-SA"/>
        </w:rPr>
        <w:t xml:space="preserve">ФГБОУ ВО «Луганский государственный педагогический университет», </w:t>
      </w:r>
    </w:p>
    <w:p w14:paraId="2CE45B51" w14:textId="12A8D3F2" w:rsidR="000E70B8" w:rsidRPr="000E70B8" w:rsidRDefault="000E70B8" w:rsidP="000E70B8">
      <w:pPr>
        <w:suppressAutoHyphens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0E70B8">
        <w:rPr>
          <w:rFonts w:ascii="Times New Roman" w:hAnsi="Times New Roman"/>
          <w:i/>
          <w:iCs/>
          <w:sz w:val="24"/>
          <w:szCs w:val="24"/>
          <w:lang w:eastAsia="ar-SA"/>
        </w:rPr>
        <w:t>г. Луганск, Россия</w:t>
      </w:r>
    </w:p>
    <w:p w14:paraId="0CE0CA34" w14:textId="77777777" w:rsidR="000E70B8" w:rsidRPr="00612CE4" w:rsidRDefault="000E70B8" w:rsidP="000E70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3D28F19" w14:textId="77777777" w:rsidR="00177DBC" w:rsidRPr="001901C9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1901C9">
        <w:rPr>
          <w:rFonts w:ascii="Times New Roman" w:hAnsi="Times New Roman"/>
          <w:bCs/>
          <w:sz w:val="24"/>
          <w:szCs w:val="24"/>
        </w:rPr>
        <w:t>Особенности</w:t>
      </w:r>
      <w:r w:rsidRPr="001901C9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1901C9">
        <w:rPr>
          <w:rFonts w:ascii="Times New Roman" w:hAnsi="Times New Roman"/>
          <w:bCs/>
          <w:sz w:val="24"/>
          <w:szCs w:val="24"/>
        </w:rPr>
        <w:t>организации электронного обучения школьников с тяжелым нарушением интеллекта</w:t>
      </w:r>
    </w:p>
    <w:p w14:paraId="6FC8A83E" w14:textId="77777777" w:rsidR="00177DBC" w:rsidRPr="004473AA" w:rsidRDefault="00177DBC" w:rsidP="00177DBC">
      <w:pPr>
        <w:widowControl w:val="0"/>
        <w:autoSpaceDE w:val="0"/>
        <w:autoSpaceDN w:val="0"/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473AA">
        <w:rPr>
          <w:rFonts w:ascii="Times New Roman" w:hAnsi="Times New Roman"/>
          <w:bCs/>
          <w:i/>
          <w:iCs/>
          <w:sz w:val="24"/>
          <w:szCs w:val="24"/>
        </w:rPr>
        <w:t>Власова Ирина Николаевна, учитель-дефектолог</w:t>
      </w:r>
    </w:p>
    <w:p w14:paraId="7FEB3D98" w14:textId="77777777" w:rsidR="00177DBC" w:rsidRPr="004473AA" w:rsidRDefault="00177DBC" w:rsidP="00177DBC">
      <w:pPr>
        <w:widowControl w:val="0"/>
        <w:autoSpaceDE w:val="0"/>
        <w:autoSpaceDN w:val="0"/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473AA">
        <w:rPr>
          <w:rFonts w:ascii="Times New Roman" w:hAnsi="Times New Roman"/>
          <w:bCs/>
          <w:i/>
          <w:iCs/>
          <w:sz w:val="24"/>
          <w:szCs w:val="24"/>
        </w:rPr>
        <w:t>Ожгихина Полина Владимировна, учитель-дефектолог</w:t>
      </w:r>
    </w:p>
    <w:p w14:paraId="7EA6DFC9" w14:textId="77777777" w:rsidR="00177DBC" w:rsidRPr="004473AA" w:rsidRDefault="00177DBC" w:rsidP="00177DBC">
      <w:pPr>
        <w:widowControl w:val="0"/>
        <w:autoSpaceDE w:val="0"/>
        <w:autoSpaceDN w:val="0"/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473AA">
        <w:rPr>
          <w:rFonts w:ascii="Times New Roman" w:hAnsi="Times New Roman"/>
          <w:bCs/>
          <w:i/>
          <w:iCs/>
          <w:sz w:val="24"/>
          <w:szCs w:val="24"/>
        </w:rPr>
        <w:t>Тронина Надежда Валерьевна, у</w:t>
      </w:r>
      <w:r w:rsidRPr="004473AA">
        <w:rPr>
          <w:rFonts w:ascii="Times New Roman" w:hAnsi="Times New Roman"/>
          <w:i/>
          <w:iCs/>
          <w:sz w:val="24"/>
          <w:szCs w:val="24"/>
        </w:rPr>
        <w:t>читель-дефектолог</w:t>
      </w:r>
    </w:p>
    <w:p w14:paraId="62E40DB1" w14:textId="77777777" w:rsidR="00177DBC" w:rsidRPr="004473AA" w:rsidRDefault="00177DBC" w:rsidP="00177DBC">
      <w:pPr>
        <w:widowControl w:val="0"/>
        <w:autoSpaceDE w:val="0"/>
        <w:autoSpaceDN w:val="0"/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4473AA">
        <w:rPr>
          <w:rFonts w:ascii="Times New Roman" w:hAnsi="Times New Roman"/>
          <w:bCs/>
          <w:i/>
          <w:iCs/>
          <w:sz w:val="24"/>
          <w:szCs w:val="24"/>
        </w:rPr>
        <w:t>ГКОУ «Республиканский центр диагностики и консультирования», г. Ижевск, Удмуртская</w:t>
      </w:r>
      <w:r w:rsidRPr="004473AA">
        <w:rPr>
          <w:rFonts w:ascii="Times New Roman" w:hAnsi="Times New Roman"/>
          <w:i/>
          <w:iCs/>
          <w:sz w:val="24"/>
          <w:szCs w:val="24"/>
        </w:rPr>
        <w:t xml:space="preserve"> Республика, Россия</w:t>
      </w:r>
    </w:p>
    <w:p w14:paraId="61EE19E3" w14:textId="77777777" w:rsidR="00177DBC" w:rsidRPr="00D11236" w:rsidRDefault="00177DBC" w:rsidP="00177DBC">
      <w:pPr>
        <w:spacing w:after="0" w:line="240" w:lineRule="auto"/>
        <w:ind w:left="2" w:hanging="2"/>
        <w:rPr>
          <w:sz w:val="24"/>
          <w:szCs w:val="24"/>
        </w:rPr>
      </w:pPr>
    </w:p>
    <w:p w14:paraId="06640A76" w14:textId="77777777" w:rsidR="00177DBC" w:rsidRPr="00D11236" w:rsidRDefault="00177DBC" w:rsidP="00177DBC">
      <w:pPr>
        <w:spacing w:after="0" w:line="240" w:lineRule="auto"/>
        <w:ind w:leftChars="-130" w:left="-284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11236">
        <w:rPr>
          <w:rFonts w:ascii="Times New Roman" w:hAnsi="Times New Roman"/>
          <w:sz w:val="24"/>
          <w:szCs w:val="24"/>
        </w:rPr>
        <w:t>Взаимодействие подростков с ментальными нарушениями в досуговой деятельности в условиях инклюзивного социального пространства</w:t>
      </w:r>
    </w:p>
    <w:p w14:paraId="46F2010C" w14:textId="77777777" w:rsidR="00177DBC" w:rsidRPr="00896107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96107">
        <w:rPr>
          <w:rFonts w:ascii="Times New Roman" w:hAnsi="Times New Roman"/>
          <w:i/>
          <w:iCs/>
          <w:sz w:val="24"/>
          <w:szCs w:val="24"/>
        </w:rPr>
        <w:t>Фесенко Анастасия Игоревна, логопед-дефектолог, педагог по социальной адаптации</w:t>
      </w:r>
    </w:p>
    <w:p w14:paraId="4D1EFB55" w14:textId="77777777" w:rsidR="00177DBC" w:rsidRPr="00896107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896107">
        <w:rPr>
          <w:rFonts w:ascii="Times New Roman" w:hAnsi="Times New Roman"/>
          <w:i/>
          <w:iCs/>
          <w:sz w:val="24"/>
          <w:szCs w:val="24"/>
        </w:rPr>
        <w:t>АНО ПРИП СОЦИУМ г. Краснодар, Россия</w:t>
      </w:r>
    </w:p>
    <w:p w14:paraId="389CBAC7" w14:textId="77777777" w:rsidR="00177DBC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</w:p>
    <w:p w14:paraId="6FB64865" w14:textId="77777777" w:rsidR="00177DBC" w:rsidRPr="000F181B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0F181B">
        <w:rPr>
          <w:rFonts w:ascii="Times New Roman" w:hAnsi="Times New Roman"/>
          <w:bCs/>
          <w:sz w:val="24"/>
          <w:szCs w:val="24"/>
        </w:rPr>
        <w:t>Технологии формирования графомоторного навыка у детей с задержкой психического развития</w:t>
      </w:r>
    </w:p>
    <w:p w14:paraId="3F043E4E" w14:textId="77777777" w:rsidR="00177DBC" w:rsidRPr="000F181B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F181B">
        <w:rPr>
          <w:rFonts w:ascii="Times New Roman" w:hAnsi="Times New Roman"/>
          <w:bCs/>
          <w:i/>
          <w:iCs/>
          <w:sz w:val="24"/>
          <w:szCs w:val="24"/>
        </w:rPr>
        <w:t>Лубянова Наталья Васильевна, учитель-логопед</w:t>
      </w:r>
    </w:p>
    <w:p w14:paraId="20D71AAB" w14:textId="77777777" w:rsidR="00177DBC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F181B">
        <w:rPr>
          <w:rFonts w:ascii="Times New Roman" w:hAnsi="Times New Roman"/>
          <w:bCs/>
          <w:i/>
          <w:iCs/>
          <w:sz w:val="24"/>
          <w:szCs w:val="24"/>
        </w:rPr>
        <w:t xml:space="preserve">МАОУ СОШ 37 г. Краснодар, Россия  </w:t>
      </w:r>
    </w:p>
    <w:p w14:paraId="7726CDE9" w14:textId="77777777" w:rsidR="00177DBC" w:rsidRPr="000F181B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26B661E7" w14:textId="77777777" w:rsidR="00177DBC" w:rsidRPr="000F181B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2C2D2E"/>
          <w:sz w:val="24"/>
          <w:szCs w:val="24"/>
          <w:lang w:eastAsia="ru-RU"/>
        </w:rPr>
        <w:t>5.</w:t>
      </w:r>
      <w:r w:rsidRPr="000F181B">
        <w:rPr>
          <w:rFonts w:ascii="Times New Roman" w:hAnsi="Times New Roman"/>
          <w:bCs/>
          <w:color w:val="2C2D2E"/>
          <w:sz w:val="24"/>
          <w:szCs w:val="24"/>
          <w:lang w:eastAsia="ru-RU"/>
        </w:rPr>
        <w:t>Формирование умений самостоятельно действовать и обеспечивать свою безопасность у подростков с ментальными нарушениями на основе опыта реализации проекта «Я сам»</w:t>
      </w:r>
    </w:p>
    <w:p w14:paraId="3DD690F1" w14:textId="77777777" w:rsidR="00177DBC" w:rsidRPr="000F181B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0F181B">
        <w:rPr>
          <w:rFonts w:ascii="Times New Roman" w:hAnsi="Times New Roman"/>
          <w:bCs/>
          <w:i/>
          <w:iCs/>
          <w:sz w:val="24"/>
          <w:szCs w:val="24"/>
        </w:rPr>
        <w:t>Мощенко Кристина Борисовна, р</w:t>
      </w:r>
      <w:r w:rsidRPr="000F181B">
        <w:rPr>
          <w:rFonts w:ascii="Times New Roman" w:hAnsi="Times New Roman"/>
          <w:i/>
          <w:iCs/>
          <w:sz w:val="24"/>
          <w:szCs w:val="24"/>
        </w:rPr>
        <w:t>уководитель, логопед-афазиолог</w:t>
      </w:r>
    </w:p>
    <w:p w14:paraId="6B8345F7" w14:textId="77777777" w:rsidR="00177DBC" w:rsidRPr="000F181B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0F181B">
        <w:rPr>
          <w:rFonts w:ascii="Times New Roman" w:hAnsi="Times New Roman"/>
          <w:i/>
          <w:iCs/>
          <w:sz w:val="24"/>
          <w:szCs w:val="24"/>
        </w:rPr>
        <w:t>АНО ПРИП СОЦИУМ г. Краснодар, Россия</w:t>
      </w:r>
    </w:p>
    <w:p w14:paraId="261FFB76" w14:textId="77777777" w:rsidR="00177DBC" w:rsidRDefault="00177DBC" w:rsidP="00177DBC">
      <w:pPr>
        <w:spacing w:after="0"/>
        <w:ind w:left="1" w:hanging="3"/>
        <w:jc w:val="center"/>
        <w:rPr>
          <w:rFonts w:ascii="Times New Roman" w:eastAsia="Aptos" w:hAnsi="Times New Roman"/>
          <w:b/>
          <w:bCs/>
          <w:sz w:val="28"/>
          <w:szCs w:val="28"/>
        </w:rPr>
      </w:pPr>
    </w:p>
    <w:p w14:paraId="33FE928B" w14:textId="77777777" w:rsidR="00177DBC" w:rsidRPr="00430BAF" w:rsidRDefault="00177DBC" w:rsidP="00177DBC">
      <w:pPr>
        <w:spacing w:after="0" w:line="240" w:lineRule="auto"/>
        <w:ind w:leftChars="-258" w:left="-566" w:hanging="2"/>
        <w:contextualSpacing/>
        <w:jc w:val="both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lastRenderedPageBreak/>
        <w:t>6.О</w:t>
      </w:r>
      <w:r w:rsidRPr="00430BAF">
        <w:rPr>
          <w:rFonts w:ascii="Times New Roman" w:hAnsi="Times New Roman"/>
          <w:sz w:val="24"/>
          <w:szCs w:val="24"/>
          <w:lang w:bidi="hi-IN"/>
        </w:rPr>
        <w:t>собенности формирования учебного поведения у младших школьников с умственной отсталостью</w:t>
      </w:r>
    </w:p>
    <w:p w14:paraId="4848AC92" w14:textId="77777777" w:rsidR="00177DBC" w:rsidRPr="00430BAF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430BAF">
        <w:rPr>
          <w:rFonts w:ascii="Times New Roman" w:hAnsi="Times New Roman"/>
          <w:i/>
          <w:iCs/>
          <w:sz w:val="24"/>
          <w:szCs w:val="24"/>
          <w:lang w:bidi="hi-IN"/>
        </w:rPr>
        <w:t xml:space="preserve">Сабельникова Ирина Сергеевна, учитель-дефектолог </w:t>
      </w:r>
    </w:p>
    <w:p w14:paraId="27114138" w14:textId="77777777" w:rsidR="00177DBC" w:rsidRPr="00430BAF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430BAF">
        <w:rPr>
          <w:rFonts w:ascii="Times New Roman" w:hAnsi="Times New Roman"/>
          <w:i/>
          <w:iCs/>
          <w:sz w:val="24"/>
          <w:szCs w:val="24"/>
          <w:lang w:bidi="hi-IN"/>
        </w:rPr>
        <w:t xml:space="preserve">ГБОУ специальная (коррекционная) школа № 21, г. Краснодар, Россия                                                                                                                           </w:t>
      </w:r>
    </w:p>
    <w:p w14:paraId="5BFFD590" w14:textId="77777777" w:rsidR="00177DBC" w:rsidRPr="00430BAF" w:rsidRDefault="00177DBC" w:rsidP="00177DBC">
      <w:pPr>
        <w:spacing w:after="0" w:line="240" w:lineRule="auto"/>
        <w:ind w:left="2" w:hanging="2"/>
        <w:rPr>
          <w:i/>
          <w:iCs/>
          <w:sz w:val="24"/>
          <w:szCs w:val="24"/>
        </w:rPr>
      </w:pPr>
    </w:p>
    <w:p w14:paraId="00B0D573" w14:textId="77777777" w:rsidR="00177DBC" w:rsidRPr="00430BAF" w:rsidRDefault="00177DBC" w:rsidP="00177DBC">
      <w:pPr>
        <w:autoSpaceDN w:val="0"/>
        <w:spacing w:after="0" w:line="264" w:lineRule="atLeast"/>
        <w:ind w:leftChars="-258" w:left="-566" w:hanging="2"/>
        <w:jc w:val="both"/>
        <w:textAlignment w:val="baseline"/>
        <w:rPr>
          <w:rFonts w:ascii="Liberation Mono" w:eastAsia="NSimSun" w:hAnsi="Liberation Mono" w:cs="Liberation Mono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7.</w:t>
      </w:r>
      <w:r w:rsidRPr="00430BA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>Исследование сформированности регулятивных универсальных учебных действий у обучающихся младшего школьного возраста с задержкой психического развития</w:t>
      </w:r>
    </w:p>
    <w:p w14:paraId="1AF951FB" w14:textId="77777777" w:rsidR="00177DBC" w:rsidRPr="00430BAF" w:rsidRDefault="00177DBC" w:rsidP="00177DBC">
      <w:pPr>
        <w:autoSpaceDN w:val="0"/>
        <w:spacing w:after="0" w:line="240" w:lineRule="auto"/>
        <w:ind w:hanging="2"/>
        <w:jc w:val="right"/>
        <w:textAlignment w:val="baseline"/>
        <w:rPr>
          <w:rFonts w:ascii="Times New Roman" w:eastAsia="NSimSun" w:hAnsi="Times New Roman" w:cs="Liberation Mono"/>
          <w:i/>
          <w:iCs/>
          <w:kern w:val="3"/>
          <w:sz w:val="24"/>
          <w:szCs w:val="24"/>
          <w:lang w:eastAsia="zh-CN" w:bidi="hi-IN"/>
        </w:rPr>
      </w:pPr>
      <w:r w:rsidRPr="00430BAF">
        <w:rPr>
          <w:rFonts w:ascii="Times New Roman" w:eastAsia="NSimSun" w:hAnsi="Times New Roman" w:cs="Liberation Mono"/>
          <w:i/>
          <w:iCs/>
          <w:kern w:val="3"/>
          <w:sz w:val="24"/>
          <w:szCs w:val="24"/>
          <w:lang w:eastAsia="zh-CN" w:bidi="hi-IN"/>
        </w:rPr>
        <w:t>Савченко Аэлита Сергеевна, учитель-дефектолог</w:t>
      </w:r>
    </w:p>
    <w:p w14:paraId="69CABC4F" w14:textId="77777777" w:rsidR="00177DBC" w:rsidRPr="00430BAF" w:rsidRDefault="00177DBC" w:rsidP="00177DBC">
      <w:pPr>
        <w:autoSpaceDN w:val="0"/>
        <w:spacing w:after="0" w:line="240" w:lineRule="auto"/>
        <w:ind w:hanging="2"/>
        <w:jc w:val="right"/>
        <w:textAlignment w:val="baseline"/>
        <w:rPr>
          <w:rFonts w:ascii="Times New Roman" w:eastAsia="NSimSun" w:hAnsi="Times New Roman" w:cs="Liberation Mono"/>
          <w:i/>
          <w:iCs/>
          <w:kern w:val="3"/>
          <w:sz w:val="24"/>
          <w:szCs w:val="24"/>
          <w:lang w:eastAsia="zh-CN" w:bidi="hi-IN"/>
        </w:rPr>
      </w:pPr>
      <w:r w:rsidRPr="00430BAF">
        <w:rPr>
          <w:rFonts w:ascii="Times New Roman" w:eastAsia="NSimSun" w:hAnsi="Times New Roman" w:cs="Liberation Mono"/>
          <w:i/>
          <w:iCs/>
          <w:kern w:val="3"/>
          <w:sz w:val="24"/>
          <w:szCs w:val="24"/>
          <w:lang w:eastAsia="zh-CN" w:bidi="hi-IN"/>
        </w:rPr>
        <w:t>МАОУ СОШ № 31, г. Краснодар</w:t>
      </w:r>
    </w:p>
    <w:p w14:paraId="21A71BE6" w14:textId="77777777" w:rsidR="00177DBC" w:rsidRPr="00430BAF" w:rsidRDefault="00177DBC" w:rsidP="00177DBC">
      <w:pPr>
        <w:autoSpaceDN w:val="0"/>
        <w:spacing w:after="0" w:line="240" w:lineRule="auto"/>
        <w:ind w:hanging="2"/>
        <w:textAlignment w:val="baseline"/>
        <w:rPr>
          <w:rFonts w:ascii="Liberation Mono" w:eastAsia="NSimSun" w:hAnsi="Liberation Mono" w:cs="Liberation Mono" w:hint="eastAsia"/>
          <w:kern w:val="3"/>
          <w:sz w:val="24"/>
          <w:szCs w:val="24"/>
          <w:lang w:eastAsia="zh-CN" w:bidi="hi-IN"/>
        </w:rPr>
      </w:pPr>
    </w:p>
    <w:p w14:paraId="22E605A5" w14:textId="77777777" w:rsidR="00177DBC" w:rsidRPr="00430BAF" w:rsidRDefault="00177DBC" w:rsidP="00177DBC">
      <w:pPr>
        <w:autoSpaceDN w:val="0"/>
        <w:spacing w:after="0" w:line="240" w:lineRule="auto"/>
        <w:ind w:leftChars="-258" w:left="-566" w:hanging="2"/>
        <w:contextualSpacing/>
        <w:jc w:val="both"/>
        <w:textAlignment w:val="baseline"/>
        <w:rPr>
          <w:rFonts w:ascii="Times New Roman" w:eastAsia="NSimSun" w:hAnsi="Times New Roman"/>
          <w:spacing w:val="-2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/>
          <w:spacing w:val="-2"/>
          <w:kern w:val="3"/>
          <w:sz w:val="24"/>
          <w:szCs w:val="24"/>
          <w:lang w:eastAsia="zh-CN" w:bidi="hi-IN"/>
        </w:rPr>
        <w:t>8.</w:t>
      </w:r>
      <w:r w:rsidRPr="00430BAF">
        <w:rPr>
          <w:rFonts w:ascii="Times New Roman" w:eastAsia="NSimSun" w:hAnsi="Times New Roman"/>
          <w:spacing w:val="-2"/>
          <w:kern w:val="3"/>
          <w:sz w:val="24"/>
          <w:szCs w:val="24"/>
          <w:lang w:eastAsia="zh-CN" w:bidi="hi-IN"/>
        </w:rPr>
        <w:t>Анализ подходов к изучению проблемы формирования регулятивных учебных действий у обучающихся с легкой степенью умственной отсталости</w:t>
      </w:r>
    </w:p>
    <w:p w14:paraId="6D736288" w14:textId="77777777" w:rsidR="00177DBC" w:rsidRPr="00430BAF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430BAF">
        <w:rPr>
          <w:rFonts w:ascii="Times New Roman" w:hAnsi="Times New Roman"/>
          <w:i/>
          <w:iCs/>
          <w:sz w:val="24"/>
          <w:szCs w:val="24"/>
          <w:lang w:bidi="hi-IN"/>
        </w:rPr>
        <w:t xml:space="preserve">Сабельникова Ирина Сергеевна, учитель-дефектолог </w:t>
      </w:r>
    </w:p>
    <w:p w14:paraId="7E97E234" w14:textId="77777777" w:rsidR="00177DBC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430BAF">
        <w:rPr>
          <w:rFonts w:ascii="Times New Roman" w:hAnsi="Times New Roman"/>
          <w:i/>
          <w:iCs/>
          <w:sz w:val="24"/>
          <w:szCs w:val="24"/>
          <w:lang w:bidi="hi-IN"/>
        </w:rPr>
        <w:t>ГБОУ специальная (коррекционная) школа № 21, г. Краснодар, Россия</w:t>
      </w:r>
    </w:p>
    <w:p w14:paraId="23CDED30" w14:textId="77777777" w:rsidR="00177DBC" w:rsidRPr="00430BAF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  <w:lang w:bidi="hi-IN"/>
        </w:rPr>
      </w:pPr>
      <w:r w:rsidRPr="00430BAF">
        <w:rPr>
          <w:rFonts w:ascii="Times New Roman" w:hAnsi="Times New Roman"/>
          <w:i/>
          <w:iCs/>
          <w:sz w:val="24"/>
          <w:szCs w:val="24"/>
          <w:lang w:bidi="hi-IN"/>
        </w:rPr>
        <w:t xml:space="preserve">                                                                                                                           </w:t>
      </w:r>
    </w:p>
    <w:p w14:paraId="2E110D80" w14:textId="77777777" w:rsidR="00177DBC" w:rsidRPr="00430BAF" w:rsidRDefault="00177DBC" w:rsidP="00177DBC">
      <w:pPr>
        <w:widowControl w:val="0"/>
        <w:autoSpaceDE w:val="0"/>
        <w:autoSpaceDN w:val="0"/>
        <w:spacing w:after="0" w:line="240" w:lineRule="auto"/>
        <w:ind w:leftChars="-194" w:left="-425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430BAF">
        <w:rPr>
          <w:rFonts w:ascii="Times New Roman" w:hAnsi="Times New Roman"/>
          <w:sz w:val="24"/>
          <w:szCs w:val="24"/>
        </w:rPr>
        <w:t>Особенности организации и проведения внеурочных занятий в коррекционной школе для детей с интеллектуальными нарушениями: опыт и практические рекомендации</w:t>
      </w:r>
    </w:p>
    <w:p w14:paraId="5F3FB0C7" w14:textId="77777777" w:rsidR="00177DBC" w:rsidRPr="00430BAF" w:rsidRDefault="00177DBC" w:rsidP="00177DBC">
      <w:pPr>
        <w:widowControl w:val="0"/>
        <w:autoSpaceDE w:val="0"/>
        <w:autoSpaceDN w:val="0"/>
        <w:spacing w:after="0" w:line="240" w:lineRule="auto"/>
        <w:ind w:hanging="2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30BAF">
        <w:rPr>
          <w:rFonts w:ascii="Times New Roman" w:hAnsi="Times New Roman"/>
          <w:i/>
          <w:iCs/>
          <w:sz w:val="24"/>
          <w:szCs w:val="24"/>
        </w:rPr>
        <w:t>Кузвесова Анастасия Николаевна, учитель начальных классов</w:t>
      </w:r>
    </w:p>
    <w:p w14:paraId="296DB4DC" w14:textId="77777777" w:rsidR="00177DBC" w:rsidRPr="00430BAF" w:rsidRDefault="00177DBC" w:rsidP="00177DBC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430BAF">
        <w:rPr>
          <w:rFonts w:ascii="Times New Roman" w:hAnsi="Times New Roman"/>
          <w:bCs/>
          <w:i/>
          <w:iCs/>
          <w:sz w:val="24"/>
          <w:szCs w:val="24"/>
        </w:rPr>
        <w:t xml:space="preserve">Горлопанова Галина Павловна </w:t>
      </w:r>
      <w:r w:rsidRPr="00430BAF">
        <w:rPr>
          <w:rFonts w:ascii="Times New Roman" w:hAnsi="Times New Roman"/>
          <w:i/>
          <w:iCs/>
          <w:sz w:val="24"/>
          <w:szCs w:val="24"/>
        </w:rPr>
        <w:t>заместитель директора по учебно-методической работе</w:t>
      </w:r>
    </w:p>
    <w:p w14:paraId="70C02B58" w14:textId="77777777" w:rsidR="00177DBC" w:rsidRDefault="00177DBC" w:rsidP="00177DBC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430BAF">
        <w:rPr>
          <w:rFonts w:ascii="Times New Roman" w:hAnsi="Times New Roman"/>
          <w:i/>
          <w:iCs/>
          <w:sz w:val="24"/>
          <w:szCs w:val="24"/>
        </w:rPr>
        <w:t>ГБОУ Школа № 59, г. Краснодара, Россия</w:t>
      </w:r>
    </w:p>
    <w:p w14:paraId="174BBD7E" w14:textId="77777777" w:rsidR="00177DBC" w:rsidRDefault="00177DBC" w:rsidP="00177DBC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430BAF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FB13B40" w14:textId="77777777" w:rsidR="00177DBC" w:rsidRPr="001C575F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1C575F">
        <w:rPr>
          <w:rFonts w:ascii="Times New Roman" w:hAnsi="Times New Roman"/>
          <w:sz w:val="24"/>
          <w:szCs w:val="24"/>
        </w:rPr>
        <w:t>Инновационные подходы к ф</w:t>
      </w:r>
      <w:r w:rsidRPr="001C575F">
        <w:rPr>
          <w:rFonts w:ascii="Times New Roman" w:hAnsi="Times New Roman"/>
          <w:color w:val="000000" w:themeColor="text1"/>
          <w:sz w:val="24"/>
          <w:szCs w:val="24"/>
        </w:rPr>
        <w:t>ормированию навыка участия в социальных взаимодействиях у старших дошкольников с ЗПР</w:t>
      </w:r>
    </w:p>
    <w:p w14:paraId="5D3AF418" w14:textId="77777777" w:rsidR="00177DBC" w:rsidRPr="001C575F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>Буренина Татьяна Викторовна, воспитатель</w:t>
      </w:r>
    </w:p>
    <w:p w14:paraId="39B3217F" w14:textId="77777777" w:rsidR="00177DBC" w:rsidRPr="001C575F" w:rsidRDefault="00177DBC" w:rsidP="00177DBC">
      <w:pPr>
        <w:tabs>
          <w:tab w:val="left" w:pos="709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 xml:space="preserve">Шинкарчук Татьяна Александровна, воспитатель </w:t>
      </w:r>
    </w:p>
    <w:p w14:paraId="2818EABE" w14:textId="77777777" w:rsidR="00177DBC" w:rsidRPr="001C575F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>Заика Елена Владимировна, воспитатель</w:t>
      </w:r>
    </w:p>
    <w:p w14:paraId="5EF23A30" w14:textId="6CD25E73" w:rsidR="00177DB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1C575F">
        <w:rPr>
          <w:rFonts w:ascii="Times New Roman" w:hAnsi="Times New Roman"/>
          <w:i/>
          <w:iCs/>
          <w:sz w:val="24"/>
          <w:szCs w:val="24"/>
        </w:rPr>
        <w:t>МБДОУ «Детский сад № 179» г. Краснодар, Россия</w:t>
      </w:r>
    </w:p>
    <w:p w14:paraId="5D7E437B" w14:textId="77777777" w:rsidR="00D15FC2" w:rsidRPr="001C575F" w:rsidRDefault="00D15FC2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057F376" w14:textId="2DBEBAFA" w:rsidR="00D15FC2" w:rsidRPr="00E72170" w:rsidRDefault="00D15FC2" w:rsidP="00D15FC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11.</w:t>
      </w:r>
      <w:r w:rsidRPr="00D14E56">
        <w:rPr>
          <w:rFonts w:ascii="Times New Roman" w:hAnsi="Times New Roman"/>
          <w:sz w:val="24"/>
          <w:szCs w:val="24"/>
        </w:rPr>
        <w:t>Коррекционно-педагогический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E56">
        <w:rPr>
          <w:rFonts w:ascii="Times New Roman" w:hAnsi="Times New Roman"/>
          <w:sz w:val="24"/>
          <w:szCs w:val="24"/>
        </w:rPr>
        <w:t>потенциал ритмизации в условиях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E56">
        <w:rPr>
          <w:rFonts w:ascii="Times New Roman" w:hAnsi="Times New Roman"/>
          <w:sz w:val="24"/>
          <w:szCs w:val="24"/>
        </w:rPr>
        <w:t>ментального неблагополучия</w:t>
      </w:r>
    </w:p>
    <w:p w14:paraId="5923CE82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2" w:name="_Hlk194080066"/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Куликова Екатерина Сергеевна, тьютор</w:t>
      </w:r>
    </w:p>
    <w:p w14:paraId="4DB6267F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ККОО ЦПСВДОР «Дети Лучики»</w:t>
      </w:r>
      <w:bookmarkEnd w:id="2"/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г. Краснодар, Россия</w:t>
      </w:r>
    </w:p>
    <w:p w14:paraId="5FEFA4BC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15F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Журавлева Елена Юрьевна, </w:t>
      </w:r>
      <w:bookmarkStart w:id="3" w:name="_Hlk194078837"/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к.псих.</w:t>
      </w:r>
      <w:bookmarkEnd w:id="3"/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н., доцент</w:t>
      </w:r>
      <w:r w:rsidRPr="00D15F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</w:p>
    <w:p w14:paraId="078FAEE5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bookmarkStart w:id="4" w:name="_Hlk194078821"/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ФГБОУ ВО «Кубанский государственный университет», г. Краснодар, Россия</w:t>
      </w:r>
      <w:bookmarkEnd w:id="4"/>
    </w:p>
    <w:p w14:paraId="2E353E91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Костенко Гера Александровна к.м.н., преподаватель ПЦК «Фармация»</w:t>
      </w:r>
    </w:p>
    <w:p w14:paraId="4BADFD11" w14:textId="77777777" w:rsidR="00D15FC2" w:rsidRPr="00D15FC2" w:rsidRDefault="00D15FC2" w:rsidP="00D15FC2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D15F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ИНСПО ФГБОУ ВО «Кубанский государственный университет», г. Краснодар, Россия</w:t>
      </w:r>
    </w:p>
    <w:p w14:paraId="0DAF2200" w14:textId="77777777" w:rsidR="00177DBC" w:rsidRPr="0095186F" w:rsidRDefault="00177DBC" w:rsidP="00177DBC">
      <w:pPr>
        <w:spacing w:after="0" w:line="240" w:lineRule="auto"/>
        <w:ind w:left="4" w:hanging="4"/>
        <w:rPr>
          <w:b/>
          <w:bCs/>
          <w:i/>
          <w:iCs/>
          <w:sz w:val="40"/>
          <w:szCs w:val="40"/>
        </w:rPr>
      </w:pPr>
    </w:p>
    <w:p w14:paraId="74AFFE1C" w14:textId="3C8341FA" w:rsidR="005A7834" w:rsidRPr="00DE7FC7" w:rsidRDefault="005A7834" w:rsidP="005A783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DE7FC7">
        <w:rPr>
          <w:rFonts w:ascii="Times New Roman" w:hAnsi="Times New Roman" w:cs="Times New Roman"/>
          <w:sz w:val="24"/>
          <w:szCs w:val="24"/>
        </w:rPr>
        <w:t xml:space="preserve">Формирование умений самостоятельно действовать и обеспечивать свою безопасность у подростков с ментальными нарушениями на основе опыта реализации проекта «Я сам». </w:t>
      </w:r>
    </w:p>
    <w:p w14:paraId="1EB46FAF" w14:textId="77777777" w:rsidR="005A7834" w:rsidRDefault="005A7834" w:rsidP="005A7834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68E">
        <w:rPr>
          <w:rFonts w:ascii="Times New Roman" w:hAnsi="Times New Roman" w:cs="Times New Roman"/>
          <w:i/>
          <w:sz w:val="24"/>
          <w:szCs w:val="24"/>
        </w:rPr>
        <w:t xml:space="preserve">Мощенко Кристина Борисовна, </w:t>
      </w:r>
    </w:p>
    <w:p w14:paraId="1490A7D9" w14:textId="77777777" w:rsidR="005A7834" w:rsidRDefault="005A7834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668E">
        <w:rPr>
          <w:rFonts w:ascii="Times New Roman" w:hAnsi="Times New Roman" w:cs="Times New Roman"/>
          <w:i/>
          <w:sz w:val="24"/>
          <w:szCs w:val="24"/>
        </w:rPr>
        <w:t>Руководитель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FC7">
        <w:rPr>
          <w:rFonts w:ascii="Times New Roman" w:hAnsi="Times New Roman" w:cs="Times New Roman"/>
          <w:i/>
          <w:sz w:val="24"/>
          <w:szCs w:val="24"/>
        </w:rPr>
        <w:t>АНО ПРИП СоциУм, г. Краснодар</w:t>
      </w:r>
    </w:p>
    <w:p w14:paraId="17DE125C" w14:textId="7EBBAC7F" w:rsidR="005A7834" w:rsidRDefault="005A7834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CD7730" w14:textId="431053D2" w:rsidR="005E66B3" w:rsidRDefault="005E66B3" w:rsidP="005E66B3">
      <w:pPr>
        <w:tabs>
          <w:tab w:val="left" w:pos="921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13.Формирование предметно-практических действий у детей с тяжелыми множественными нарушениями развития </w:t>
      </w:r>
    </w:p>
    <w:p w14:paraId="636229BA" w14:textId="77777777" w:rsidR="005E66B3" w:rsidRDefault="005E66B3" w:rsidP="005E66B3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30273">
        <w:rPr>
          <w:rFonts w:ascii="Times New Roman" w:hAnsi="Times New Roman" w:cs="Times New Roman"/>
          <w:bCs/>
          <w:i/>
          <w:iCs/>
        </w:rPr>
        <w:t>Федюрко Элина Игоревна</w:t>
      </w:r>
      <w:r>
        <w:rPr>
          <w:rFonts w:ascii="Times New Roman" w:hAnsi="Times New Roman" w:cs="Times New Roman"/>
          <w:i/>
          <w:iCs/>
        </w:rPr>
        <w:t>,</w:t>
      </w:r>
    </w:p>
    <w:p w14:paraId="4A98080B" w14:textId="7D0CDD91" w:rsidR="005E66B3" w:rsidRDefault="005E66B3" w:rsidP="00816318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hanging="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учитель-дефектолог МДОБУ детский сад комбинированного вида № 125, г-к Сочи</w:t>
      </w:r>
    </w:p>
    <w:p w14:paraId="6029508A" w14:textId="77777777" w:rsidR="005E66B3" w:rsidRDefault="005E66B3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78E41" w14:textId="7DD37560" w:rsidR="00816318" w:rsidRPr="00DE7FC7" w:rsidRDefault="00816318" w:rsidP="0081631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D127A">
        <w:rPr>
          <w:rFonts w:ascii="Times New Roman" w:hAnsi="Times New Roman" w:cs="Times New Roman"/>
          <w:sz w:val="24"/>
          <w:szCs w:val="24"/>
        </w:rPr>
        <w:t>. Особенности организации и проведения внеурочных занятий в коррекционной школе для</w:t>
      </w:r>
      <w:r w:rsidRPr="00DE7FC7">
        <w:rPr>
          <w:rFonts w:ascii="Times New Roman" w:hAnsi="Times New Roman" w:cs="Times New Roman"/>
          <w:sz w:val="24"/>
          <w:szCs w:val="24"/>
        </w:rPr>
        <w:t xml:space="preserve"> детей с интеллектуальными нарушениями: опыт и практические рекомендации</w:t>
      </w:r>
      <w:r w:rsidRPr="00DE7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8490CC9" w14:textId="77777777" w:rsidR="00816318" w:rsidRDefault="00816318" w:rsidP="00816318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D127A">
        <w:rPr>
          <w:rFonts w:ascii="Times New Roman" w:hAnsi="Times New Roman" w:cs="Times New Roman"/>
          <w:i/>
          <w:sz w:val="24"/>
          <w:szCs w:val="24"/>
        </w:rPr>
        <w:t>Кузвесова Анастасия Николаевна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157C4534" w14:textId="77777777" w:rsidR="00816318" w:rsidRDefault="00816318" w:rsidP="00816318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читель начальных классов </w:t>
      </w:r>
    </w:p>
    <w:p w14:paraId="5B77889F" w14:textId="77777777" w:rsidR="00816318" w:rsidRPr="00DE7FC7" w:rsidRDefault="00816318" w:rsidP="00816318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7FC7">
        <w:rPr>
          <w:rFonts w:ascii="Times New Roman" w:hAnsi="Times New Roman" w:cs="Times New Roman"/>
          <w:i/>
          <w:sz w:val="24"/>
          <w:szCs w:val="24"/>
        </w:rPr>
        <w:lastRenderedPageBreak/>
        <w:t>Горлопанова Галина Павловна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E7FC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DE7FC7">
        <w:rPr>
          <w:rFonts w:ascii="Times New Roman" w:hAnsi="Times New Roman" w:cs="Times New Roman"/>
          <w:i/>
          <w:sz w:val="24"/>
          <w:szCs w:val="24"/>
        </w:rPr>
        <w:t>аместитель директора по учебно-методической работе</w:t>
      </w:r>
    </w:p>
    <w:p w14:paraId="13C12676" w14:textId="77777777" w:rsidR="00816318" w:rsidRDefault="00816318" w:rsidP="00816318">
      <w:pPr>
        <w:spacing w:after="0"/>
        <w:ind w:left="-567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ГБОУ </w:t>
      </w:r>
      <w:r w:rsidRPr="00DE7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специальная (коррекционная) школа № 59, г.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E7F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Краснодар</w:t>
      </w:r>
    </w:p>
    <w:p w14:paraId="21E9D19F" w14:textId="77777777" w:rsidR="005E66B3" w:rsidRDefault="005E66B3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CCEA5" w14:textId="77777777" w:rsidR="007C7DD1" w:rsidRDefault="007C7DD1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2BA98" w14:textId="77777777" w:rsidR="007C7DD1" w:rsidRDefault="007C7DD1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81652" w14:textId="66207C70" w:rsidR="00177DBC" w:rsidRDefault="00177DBC" w:rsidP="005A7834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AD7C0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(заочная)</w:t>
      </w:r>
    </w:p>
    <w:p w14:paraId="3B3D03BB" w14:textId="77777777" w:rsidR="00177DBC" w:rsidRDefault="00177DBC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502C3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Актуальные проблемы модернизации специального и инклюзивного образования лиц</w:t>
      </w:r>
      <w:r w:rsidRPr="00D75C67">
        <w:rPr>
          <w:rFonts w:ascii="Times New Roman" w:hAnsi="Times New Roman"/>
          <w:b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Cs/>
          <w:sz w:val="32"/>
          <w:szCs w:val="32"/>
        </w:rPr>
        <w:t xml:space="preserve"> с ОВЗ</w:t>
      </w:r>
    </w:p>
    <w:p w14:paraId="5707C6E9" w14:textId="77777777" w:rsidR="00177DBC" w:rsidRDefault="00177DBC" w:rsidP="00177DBC">
      <w:pPr>
        <w:spacing w:after="0" w:line="240" w:lineRule="auto"/>
        <w:ind w:left="4" w:hanging="4"/>
        <w:rPr>
          <w:b/>
          <w:bCs/>
          <w:i/>
          <w:iCs/>
          <w:sz w:val="40"/>
          <w:szCs w:val="40"/>
        </w:rPr>
      </w:pPr>
    </w:p>
    <w:p w14:paraId="6066AAD7" w14:textId="77777777" w:rsidR="00177DBC" w:rsidRPr="00690F99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hanging="2"/>
        <w:rPr>
          <w:rFonts w:ascii="Times New Roman" w:hAnsi="Times New Roman"/>
          <w:b/>
          <w:i/>
          <w:sz w:val="24"/>
          <w:szCs w:val="24"/>
        </w:rPr>
      </w:pPr>
      <w:r w:rsidRPr="00690F99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5DB4DDE9" w14:textId="77777777" w:rsidR="00177DBC" w:rsidRPr="00690F99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hanging="2"/>
        <w:jc w:val="both"/>
        <w:rPr>
          <w:rFonts w:ascii="Times New Roman" w:hAnsi="Times New Roman"/>
          <w:b/>
          <w:i/>
          <w:sz w:val="24"/>
          <w:szCs w:val="24"/>
        </w:rPr>
      </w:pPr>
      <w:r w:rsidRPr="00690F99">
        <w:rPr>
          <w:rFonts w:ascii="Times New Roman" w:hAnsi="Times New Roman"/>
          <w:b/>
          <w:i/>
          <w:sz w:val="24"/>
          <w:szCs w:val="24"/>
        </w:rPr>
        <w:t xml:space="preserve">Г.Н. Соломатина, </w:t>
      </w:r>
      <w:r w:rsidRPr="00FF2102">
        <w:rPr>
          <w:rFonts w:ascii="Times New Roman" w:hAnsi="Times New Roman"/>
          <w:b/>
          <w:i/>
          <w:sz w:val="24"/>
          <w:szCs w:val="24"/>
        </w:rPr>
        <w:t>профессор кафедры дефектологии и специальной психологии, д.пед.н., доцент</w:t>
      </w:r>
    </w:p>
    <w:p w14:paraId="7EB20B62" w14:textId="77777777" w:rsidR="00177DBC" w:rsidRDefault="00177DBC" w:rsidP="00177DBC">
      <w:pPr>
        <w:spacing w:after="0" w:line="240" w:lineRule="auto"/>
        <w:ind w:left="2" w:hanging="2"/>
      </w:pPr>
    </w:p>
    <w:p w14:paraId="0F6BA358" w14:textId="77777777" w:rsidR="00177DBC" w:rsidRPr="00274FC9" w:rsidRDefault="00177DBC" w:rsidP="00177DBC">
      <w:pPr>
        <w:tabs>
          <w:tab w:val="left" w:pos="1080"/>
        </w:tabs>
        <w:spacing w:after="0" w:line="240" w:lineRule="auto"/>
        <w:ind w:leftChars="-194" w:left="-425" w:hanging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274FC9">
        <w:rPr>
          <w:rFonts w:ascii="Times New Roman" w:hAnsi="Times New Roman"/>
          <w:bCs/>
          <w:sz w:val="24"/>
          <w:szCs w:val="24"/>
        </w:rPr>
        <w:t>Использование технологий деятельностного типа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4FC9">
        <w:rPr>
          <w:rFonts w:ascii="Times New Roman" w:hAnsi="Times New Roman"/>
          <w:bCs/>
          <w:sz w:val="24"/>
          <w:szCs w:val="24"/>
        </w:rPr>
        <w:t>при обучении детей с ОВЗ</w:t>
      </w:r>
    </w:p>
    <w:p w14:paraId="2F661A72" w14:textId="77777777" w:rsidR="00177DBC" w:rsidRPr="00936536" w:rsidRDefault="00177DBC" w:rsidP="00177DBC">
      <w:pPr>
        <w:tabs>
          <w:tab w:val="left" w:pos="1080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936536">
        <w:rPr>
          <w:rFonts w:ascii="Times New Roman" w:hAnsi="Times New Roman"/>
          <w:bCs/>
          <w:i/>
          <w:iCs/>
          <w:sz w:val="24"/>
          <w:szCs w:val="24"/>
        </w:rPr>
        <w:t>Кокаева Ирина Юрьевна, д.</w:t>
      </w:r>
      <w:r w:rsidRPr="00936536">
        <w:rPr>
          <w:rFonts w:ascii="Times New Roman" w:hAnsi="Times New Roman"/>
          <w:i/>
          <w:iCs/>
          <w:sz w:val="24"/>
          <w:szCs w:val="24"/>
        </w:rPr>
        <w:t>пед.н., профессор</w:t>
      </w:r>
    </w:p>
    <w:p w14:paraId="7B115915" w14:textId="77777777" w:rsidR="00177DBC" w:rsidRPr="00936536" w:rsidRDefault="00177DBC" w:rsidP="00177DBC">
      <w:pPr>
        <w:tabs>
          <w:tab w:val="left" w:pos="1080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936536">
        <w:rPr>
          <w:rFonts w:ascii="Times New Roman" w:hAnsi="Times New Roman"/>
          <w:i/>
          <w:iCs/>
          <w:sz w:val="24"/>
          <w:szCs w:val="24"/>
        </w:rPr>
        <w:t xml:space="preserve">ФГБОУ ВО «Северо-Осетинский государственный университет им. К.Л. Хетагурова», г. Владикавказ; </w:t>
      </w:r>
    </w:p>
    <w:p w14:paraId="63937A61" w14:textId="77777777" w:rsidR="00177DBC" w:rsidRPr="00936536" w:rsidRDefault="00177DBC" w:rsidP="00177DBC">
      <w:pPr>
        <w:tabs>
          <w:tab w:val="left" w:pos="1080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D75C67">
        <w:rPr>
          <w:rFonts w:ascii="Times New Roman" w:hAnsi="Times New Roman"/>
          <w:i/>
          <w:iCs/>
          <w:sz w:val="24"/>
          <w:szCs w:val="24"/>
        </w:rPr>
        <w:t>ФГБОУ ВО «Чеченский</w:t>
      </w:r>
      <w:r w:rsidRPr="00936536">
        <w:rPr>
          <w:rFonts w:ascii="Times New Roman" w:hAnsi="Times New Roman"/>
          <w:i/>
          <w:iCs/>
          <w:sz w:val="24"/>
          <w:szCs w:val="24"/>
        </w:rPr>
        <w:t xml:space="preserve"> государственный университет им. А.А. Кадырова», г.Грозный, Россия </w:t>
      </w:r>
    </w:p>
    <w:p w14:paraId="2BCACFE7" w14:textId="77777777" w:rsidR="00177DBC" w:rsidRDefault="00177DBC" w:rsidP="00177DBC">
      <w:pPr>
        <w:spacing w:after="0" w:line="240" w:lineRule="auto"/>
        <w:ind w:leftChars="-258" w:left="-568" w:firstLine="2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</w:p>
    <w:p w14:paraId="1E96A3A4" w14:textId="77777777" w:rsidR="00177DBC" w:rsidRPr="00D11236" w:rsidRDefault="00177DBC" w:rsidP="00177DBC">
      <w:pPr>
        <w:spacing w:after="0" w:line="240" w:lineRule="auto"/>
        <w:ind w:leftChars="-258" w:left="-568" w:firstLine="2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D11236">
        <w:rPr>
          <w:rFonts w:ascii="Times New Roman" w:hAnsi="Times New Roman"/>
          <w:sz w:val="24"/>
          <w:szCs w:val="24"/>
          <w:lang w:eastAsia="ru-RU"/>
        </w:rPr>
        <w:t>Преемственность в формировании культуры здоровья у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D11236">
        <w:rPr>
          <w:rFonts w:ascii="Times New Roman" w:hAnsi="Times New Roman"/>
          <w:sz w:val="24"/>
          <w:szCs w:val="24"/>
          <w:lang w:eastAsia="ru-RU"/>
        </w:rPr>
        <w:t>ошкольного и младшего школьного возраста: интеграция педагогических и дефектологических подходов</w:t>
      </w:r>
    </w:p>
    <w:p w14:paraId="14109270" w14:textId="77777777" w:rsidR="00177DBC" w:rsidRPr="00896107" w:rsidRDefault="00177DBC" w:rsidP="00177DBC">
      <w:pPr>
        <w:spacing w:after="0" w:line="240" w:lineRule="auto"/>
        <w:ind w:hanging="2"/>
        <w:contextualSpacing/>
        <w:jc w:val="right"/>
        <w:outlineLvl w:val="3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96107">
        <w:rPr>
          <w:rFonts w:ascii="Times New Roman" w:hAnsi="Times New Roman"/>
          <w:i/>
          <w:iCs/>
          <w:sz w:val="24"/>
          <w:szCs w:val="24"/>
          <w:lang w:eastAsia="ru-RU"/>
        </w:rPr>
        <w:t>Симонова Алиса Дмитриевна, аспирант кафедры педагогики факультета психологии</w:t>
      </w:r>
    </w:p>
    <w:p w14:paraId="5ACE8D94" w14:textId="77777777" w:rsidR="00177DBC" w:rsidRDefault="00177DBC" w:rsidP="00177DBC">
      <w:pPr>
        <w:spacing w:after="0" w:line="240" w:lineRule="auto"/>
        <w:ind w:hanging="2"/>
        <w:contextualSpacing/>
        <w:jc w:val="right"/>
        <w:outlineLvl w:val="3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96107">
        <w:rPr>
          <w:rFonts w:ascii="Times New Roman" w:hAnsi="Times New Roman"/>
          <w:i/>
          <w:iCs/>
          <w:sz w:val="24"/>
          <w:szCs w:val="24"/>
          <w:lang w:eastAsia="ru-RU"/>
        </w:rPr>
        <w:t>НИУ «Белгородский государственный университет», г. Белгород, Россия</w:t>
      </w:r>
    </w:p>
    <w:p w14:paraId="411A5E20" w14:textId="77777777" w:rsidR="00177DBC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</w:rPr>
      </w:pPr>
    </w:p>
    <w:p w14:paraId="2B99D907" w14:textId="77777777" w:rsidR="00177DBC" w:rsidRPr="006117E1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6117E1">
        <w:rPr>
          <w:rFonts w:ascii="Times New Roman" w:hAnsi="Times New Roman"/>
          <w:bCs/>
          <w:sz w:val="24"/>
          <w:szCs w:val="24"/>
        </w:rPr>
        <w:t>Консультативно-просветительское сопровождение родителей с детьми с особыми образовательными потребностями в дошкольной организации</w:t>
      </w:r>
    </w:p>
    <w:p w14:paraId="4827AE7F" w14:textId="77777777" w:rsidR="00177DBC" w:rsidRPr="006117E1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6117E1">
        <w:rPr>
          <w:rFonts w:ascii="Times New Roman" w:hAnsi="Times New Roman"/>
          <w:bCs/>
          <w:i/>
          <w:iCs/>
          <w:sz w:val="24"/>
          <w:szCs w:val="24"/>
        </w:rPr>
        <w:t>Литвиненко Валентина Владимировна, з</w:t>
      </w:r>
      <w:r w:rsidRPr="006117E1">
        <w:rPr>
          <w:rFonts w:ascii="Times New Roman" w:hAnsi="Times New Roman"/>
          <w:i/>
          <w:iCs/>
          <w:sz w:val="24"/>
          <w:szCs w:val="24"/>
        </w:rPr>
        <w:t xml:space="preserve">аведующий </w:t>
      </w:r>
    </w:p>
    <w:p w14:paraId="355E0685" w14:textId="77777777" w:rsidR="00177DB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r w:rsidRPr="006117E1">
        <w:rPr>
          <w:rFonts w:ascii="Times New Roman" w:hAnsi="Times New Roman"/>
          <w:i/>
          <w:iCs/>
          <w:sz w:val="24"/>
          <w:szCs w:val="24"/>
        </w:rPr>
        <w:t>МАДОУ «Детский сад № 130», г. Краснодар, Россия</w:t>
      </w:r>
    </w:p>
    <w:p w14:paraId="732CE19F" w14:textId="77777777" w:rsidR="00177DBC" w:rsidRPr="006117E1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25C8F05" w14:textId="77777777" w:rsidR="000E70B8" w:rsidRDefault="000E70B8" w:rsidP="00177DBC">
      <w:pPr>
        <w:shd w:val="clear" w:color="auto" w:fill="FFFFFF"/>
        <w:tabs>
          <w:tab w:val="left" w:pos="284"/>
        </w:tabs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color w:val="181818"/>
          <w:sz w:val="24"/>
          <w:szCs w:val="24"/>
          <w:lang w:eastAsia="ru-RU"/>
        </w:rPr>
      </w:pPr>
    </w:p>
    <w:p w14:paraId="2F0D75E3" w14:textId="2CB6A26D" w:rsidR="000E70B8" w:rsidRPr="000E70B8" w:rsidRDefault="00816318" w:rsidP="000E70B8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="000E70B8" w:rsidRPr="000E70B8">
        <w:rPr>
          <w:rFonts w:ascii="Times New Roman" w:hAnsi="Times New Roman"/>
          <w:bCs/>
          <w:sz w:val="24"/>
          <w:szCs w:val="24"/>
        </w:rPr>
        <w:t>Формирование готовности школьников с ОВЗ к профессиональному самоопределению в условиях взаимодействия с педагогическим университетом</w:t>
      </w:r>
    </w:p>
    <w:p w14:paraId="19B7BF86" w14:textId="5D766B80" w:rsidR="000E70B8" w:rsidRPr="000E70B8" w:rsidRDefault="000E70B8" w:rsidP="000E70B8">
      <w:pPr>
        <w:spacing w:after="0"/>
        <w:jc w:val="right"/>
        <w:rPr>
          <w:rFonts w:ascii="Times New Roman" w:eastAsia="SimSun" w:hAnsi="Times New Roman"/>
          <w:bCs/>
          <w:i/>
          <w:iCs/>
          <w:color w:val="2C2D2E"/>
          <w:sz w:val="24"/>
          <w:szCs w:val="24"/>
          <w:shd w:val="clear" w:color="auto" w:fill="FFFFFF"/>
          <w:lang w:eastAsia="zh-CN"/>
        </w:rPr>
      </w:pPr>
      <w:r w:rsidRPr="000E70B8">
        <w:rPr>
          <w:rFonts w:ascii="Times New Roman" w:hAnsi="Times New Roman"/>
          <w:bCs/>
          <w:i/>
          <w:iCs/>
          <w:sz w:val="24"/>
          <w:szCs w:val="24"/>
        </w:rPr>
        <w:t>Салаватулина Лия Рашитовна, к</w:t>
      </w:r>
      <w:r w:rsidRPr="000E70B8">
        <w:rPr>
          <w:rFonts w:ascii="Times New Roman" w:eastAsia="SimSun" w:hAnsi="Times New Roman"/>
          <w:bCs/>
          <w:i/>
          <w:iCs/>
          <w:color w:val="2C2D2E"/>
          <w:sz w:val="24"/>
          <w:szCs w:val="24"/>
          <w:shd w:val="clear" w:color="auto" w:fill="FFFFFF"/>
          <w:lang w:eastAsia="zh-CN"/>
        </w:rPr>
        <w:t>.пед.н., доцент</w:t>
      </w:r>
    </w:p>
    <w:p w14:paraId="416A874E" w14:textId="5AB21F9B" w:rsidR="000E70B8" w:rsidRPr="000E70B8" w:rsidRDefault="000E70B8" w:rsidP="000E70B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E70B8">
        <w:rPr>
          <w:rFonts w:ascii="Times New Roman" w:hAnsi="Times New Roman"/>
          <w:bCs/>
          <w:i/>
          <w:iCs/>
          <w:sz w:val="24"/>
          <w:szCs w:val="24"/>
        </w:rPr>
        <w:t>Гнатышина Екатерина Викторовна, к</w:t>
      </w:r>
      <w:r w:rsidRPr="000E70B8">
        <w:rPr>
          <w:rFonts w:ascii="Times New Roman" w:eastAsia="SimSun" w:hAnsi="Times New Roman"/>
          <w:bCs/>
          <w:i/>
          <w:iCs/>
          <w:color w:val="2C2D2E"/>
          <w:sz w:val="24"/>
          <w:szCs w:val="24"/>
          <w:shd w:val="clear" w:color="auto" w:fill="FFFFFF"/>
          <w:lang w:eastAsia="zh-CN"/>
        </w:rPr>
        <w:t>.пед.н., доцент</w:t>
      </w:r>
    </w:p>
    <w:p w14:paraId="54162204" w14:textId="7E737172" w:rsidR="000E70B8" w:rsidRPr="000E70B8" w:rsidRDefault="000E70B8" w:rsidP="000E70B8">
      <w:pPr>
        <w:spacing w:after="0"/>
        <w:jc w:val="right"/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</w:pPr>
      <w:r w:rsidRPr="000E70B8">
        <w:rPr>
          <w:rFonts w:ascii="Times New Roman" w:hAnsi="Times New Roman"/>
          <w:bCs/>
          <w:i/>
          <w:iCs/>
          <w:sz w:val="24"/>
          <w:szCs w:val="24"/>
        </w:rPr>
        <w:t>Ворожейкина Анфиса Вячеславовна, к</w:t>
      </w:r>
      <w:r w:rsidRPr="000E70B8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.пед.н., доцент</w:t>
      </w:r>
    </w:p>
    <w:p w14:paraId="7023E185" w14:textId="77777777" w:rsidR="000E70B8" w:rsidRPr="000E70B8" w:rsidRDefault="000E70B8" w:rsidP="000E70B8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0E70B8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ФГБОУ ВО «</w:t>
      </w:r>
      <w:r w:rsidRPr="000E70B8">
        <w:rPr>
          <w:rFonts w:ascii="Times New Roman" w:hAnsi="Times New Roman"/>
          <w:i/>
          <w:iCs/>
          <w:sz w:val="24"/>
          <w:szCs w:val="24"/>
        </w:rPr>
        <w:t>Южно-Уральский государственный гуманитарно-педагогический университет», г. Челябинск, Россия</w:t>
      </w:r>
    </w:p>
    <w:p w14:paraId="5E914553" w14:textId="77777777" w:rsidR="000E70B8" w:rsidRDefault="000E70B8" w:rsidP="00177DBC">
      <w:pPr>
        <w:shd w:val="clear" w:color="auto" w:fill="FFFFFF"/>
        <w:tabs>
          <w:tab w:val="left" w:pos="284"/>
        </w:tabs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color w:val="181818"/>
          <w:sz w:val="24"/>
          <w:szCs w:val="24"/>
          <w:lang w:eastAsia="ru-RU"/>
        </w:rPr>
      </w:pPr>
    </w:p>
    <w:p w14:paraId="1BD891A4" w14:textId="1455918A" w:rsidR="00177DBC" w:rsidRPr="004A5351" w:rsidRDefault="00816318" w:rsidP="00177DBC">
      <w:pPr>
        <w:shd w:val="clear" w:color="auto" w:fill="FFFFFF"/>
        <w:tabs>
          <w:tab w:val="left" w:pos="284"/>
        </w:tabs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81818"/>
          <w:sz w:val="24"/>
          <w:szCs w:val="24"/>
          <w:lang w:eastAsia="ru-RU"/>
        </w:rPr>
        <w:t>5</w:t>
      </w:r>
      <w:r w:rsidR="00177DBC">
        <w:rPr>
          <w:rFonts w:ascii="Times New Roman" w:hAnsi="Times New Roman"/>
          <w:bCs/>
          <w:color w:val="181818"/>
          <w:sz w:val="24"/>
          <w:szCs w:val="24"/>
          <w:lang w:eastAsia="ru-RU"/>
        </w:rPr>
        <w:t>.</w:t>
      </w:r>
      <w:r w:rsidR="00177DBC" w:rsidRPr="004A5351">
        <w:rPr>
          <w:rFonts w:ascii="Times New Roman" w:hAnsi="Times New Roman"/>
          <w:bCs/>
          <w:color w:val="181818"/>
          <w:sz w:val="24"/>
          <w:szCs w:val="24"/>
          <w:lang w:eastAsia="ru-RU"/>
        </w:rPr>
        <w:t>Взаимодействие дошкольной организации с родителями как фактор достижения эффективности развития ребенка</w:t>
      </w:r>
    </w:p>
    <w:p w14:paraId="5E58043D" w14:textId="77777777" w:rsidR="00177DBC" w:rsidRPr="004A5351" w:rsidRDefault="00177DBC" w:rsidP="00177DBC">
      <w:pPr>
        <w:shd w:val="clear" w:color="auto" w:fill="FFFFFF"/>
        <w:tabs>
          <w:tab w:val="left" w:pos="284"/>
        </w:tabs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color w:val="181818"/>
          <w:sz w:val="24"/>
          <w:szCs w:val="24"/>
          <w:lang w:eastAsia="ru-RU"/>
        </w:rPr>
      </w:pPr>
      <w:r w:rsidRPr="004A5351">
        <w:rPr>
          <w:rFonts w:ascii="Times New Roman" w:hAnsi="Times New Roman"/>
          <w:bCs/>
          <w:i/>
          <w:iCs/>
          <w:color w:val="181818"/>
          <w:sz w:val="24"/>
          <w:szCs w:val="24"/>
          <w:lang w:eastAsia="ru-RU"/>
        </w:rPr>
        <w:t xml:space="preserve">Галкина Татьяна Леонидовна, учитель-логопед </w:t>
      </w:r>
    </w:p>
    <w:p w14:paraId="71A772D2" w14:textId="77777777" w:rsidR="00177DBC" w:rsidRPr="004A5351" w:rsidRDefault="00177DBC" w:rsidP="00177DBC">
      <w:pPr>
        <w:shd w:val="clear" w:color="auto" w:fill="FFFFFF"/>
        <w:tabs>
          <w:tab w:val="left" w:pos="284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color w:val="181818"/>
          <w:sz w:val="24"/>
          <w:szCs w:val="24"/>
          <w:lang w:eastAsia="ru-RU"/>
        </w:rPr>
      </w:pPr>
      <w:r w:rsidRPr="004A5351">
        <w:rPr>
          <w:rFonts w:ascii="Times New Roman" w:hAnsi="Times New Roman"/>
          <w:bCs/>
          <w:i/>
          <w:iCs/>
          <w:color w:val="181818"/>
          <w:sz w:val="24"/>
          <w:szCs w:val="24"/>
          <w:lang w:eastAsia="ru-RU"/>
        </w:rPr>
        <w:t>Федоренко Ольга Борисовна, у</w:t>
      </w:r>
      <w:r w:rsidRPr="004A5351">
        <w:rPr>
          <w:rFonts w:ascii="Times New Roman" w:hAnsi="Times New Roman"/>
          <w:i/>
          <w:iCs/>
          <w:color w:val="181818"/>
          <w:sz w:val="24"/>
          <w:szCs w:val="24"/>
          <w:lang w:eastAsia="ru-RU"/>
        </w:rPr>
        <w:t xml:space="preserve">читель-логопед </w:t>
      </w:r>
    </w:p>
    <w:p w14:paraId="3FECDA40" w14:textId="77777777" w:rsidR="00177DBC" w:rsidRPr="004A5351" w:rsidRDefault="00177DBC" w:rsidP="00177DBC">
      <w:pPr>
        <w:shd w:val="clear" w:color="auto" w:fill="FFFFFF"/>
        <w:tabs>
          <w:tab w:val="left" w:pos="284"/>
        </w:tabs>
        <w:spacing w:after="0" w:line="240" w:lineRule="auto"/>
        <w:ind w:hanging="2"/>
        <w:jc w:val="right"/>
        <w:rPr>
          <w:rFonts w:ascii="Times New Roman" w:hAnsi="Times New Roman"/>
          <w:i/>
          <w:iCs/>
          <w:color w:val="181818"/>
          <w:sz w:val="24"/>
          <w:szCs w:val="24"/>
          <w:lang w:eastAsia="ru-RU"/>
        </w:rPr>
      </w:pPr>
      <w:r w:rsidRPr="004A5351">
        <w:rPr>
          <w:rFonts w:ascii="Times New Roman" w:hAnsi="Times New Roman"/>
          <w:i/>
          <w:iCs/>
          <w:color w:val="181818"/>
          <w:sz w:val="24"/>
          <w:szCs w:val="24"/>
          <w:lang w:eastAsia="ru-RU"/>
        </w:rPr>
        <w:t>МАДОУ «Центр - детский сад № 180 «Остров сокровищ», г. Краснодар, Россия</w:t>
      </w:r>
    </w:p>
    <w:p w14:paraId="7C7D9BBE" w14:textId="77777777" w:rsidR="00177DBC" w:rsidRDefault="00177DBC" w:rsidP="00177DBC">
      <w:pPr>
        <w:spacing w:after="0" w:line="240" w:lineRule="auto"/>
        <w:ind w:left="2" w:hanging="2"/>
      </w:pPr>
    </w:p>
    <w:p w14:paraId="79CCC7B3" w14:textId="4B682A66" w:rsidR="00177DBC" w:rsidRPr="006117E1" w:rsidRDefault="00816318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177DB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177DBC" w:rsidRPr="006117E1">
        <w:rPr>
          <w:rFonts w:ascii="Times New Roman" w:hAnsi="Times New Roman"/>
          <w:bCs/>
          <w:sz w:val="24"/>
          <w:szCs w:val="24"/>
          <w:lang w:eastAsia="ru-RU"/>
        </w:rPr>
        <w:t>Эффективность внедрения комплекса моделей по формированию социальной активности у дошкольников с ОВЗ в условиях апробации продуктов деятельности инновационной площадки</w:t>
      </w:r>
    </w:p>
    <w:p w14:paraId="40160BA6" w14:textId="77777777" w:rsidR="00177DBC" w:rsidRPr="006117E1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6117E1">
        <w:rPr>
          <w:rFonts w:ascii="Times New Roman" w:hAnsi="Times New Roman"/>
          <w:bCs/>
          <w:i/>
          <w:iCs/>
          <w:sz w:val="24"/>
          <w:szCs w:val="24"/>
          <w:lang w:eastAsia="ru-RU"/>
        </w:rPr>
        <w:t>Макуха Лия Сергеевна, учитель-дефектолог</w:t>
      </w:r>
    </w:p>
    <w:p w14:paraId="28C9AF41" w14:textId="77777777" w:rsidR="00177DBC" w:rsidRPr="006117E1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6117E1">
        <w:rPr>
          <w:rFonts w:ascii="Times New Roman" w:hAnsi="Times New Roman"/>
          <w:bCs/>
          <w:i/>
          <w:iCs/>
          <w:sz w:val="24"/>
          <w:szCs w:val="24"/>
          <w:lang w:eastAsia="ru-RU"/>
        </w:rPr>
        <w:t>Логвинова Марина Арнольдовна, старший воспитатель</w:t>
      </w:r>
    </w:p>
    <w:p w14:paraId="5C55232F" w14:textId="77777777" w:rsidR="00177DBC" w:rsidRPr="006117E1" w:rsidRDefault="00177DBC" w:rsidP="00177DBC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117E1">
        <w:rPr>
          <w:rFonts w:ascii="Times New Roman" w:hAnsi="Times New Roman"/>
          <w:bCs/>
          <w:i/>
          <w:iCs/>
          <w:sz w:val="24"/>
          <w:szCs w:val="24"/>
          <w:lang w:eastAsia="ru-RU"/>
        </w:rPr>
        <w:lastRenderedPageBreak/>
        <w:t>Короткова Екатерина Вячеславовна, в</w:t>
      </w:r>
      <w:r w:rsidRPr="006117E1">
        <w:rPr>
          <w:rFonts w:ascii="Times New Roman" w:hAnsi="Times New Roman"/>
          <w:i/>
          <w:iCs/>
          <w:sz w:val="24"/>
          <w:szCs w:val="24"/>
          <w:lang w:eastAsia="ru-RU"/>
        </w:rPr>
        <w:t>оспитатель</w:t>
      </w:r>
    </w:p>
    <w:p w14:paraId="0A7DAACB" w14:textId="6D780496" w:rsidR="0004133F" w:rsidRDefault="00177DBC" w:rsidP="00342C73">
      <w:pPr>
        <w:spacing w:after="0" w:line="240" w:lineRule="auto"/>
        <w:ind w:left="2" w:hanging="2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117E1">
        <w:rPr>
          <w:rFonts w:ascii="Times New Roman" w:hAnsi="Times New Roman"/>
          <w:i/>
          <w:iCs/>
          <w:sz w:val="24"/>
          <w:szCs w:val="24"/>
          <w:lang w:eastAsia="ru-RU"/>
        </w:rPr>
        <w:t>МБДОУ «Детский сад №179», г. Краснодар, Россия</w:t>
      </w:r>
    </w:p>
    <w:p w14:paraId="3054D585" w14:textId="77777777" w:rsidR="00342C73" w:rsidRDefault="00342C73" w:rsidP="00342C73">
      <w:pPr>
        <w:spacing w:after="0" w:line="240" w:lineRule="auto"/>
        <w:ind w:left="2" w:hanging="2"/>
        <w:jc w:val="right"/>
        <w:rPr>
          <w:b/>
          <w:bCs/>
          <w:i/>
          <w:iCs/>
          <w:sz w:val="40"/>
          <w:szCs w:val="40"/>
        </w:rPr>
      </w:pPr>
    </w:p>
    <w:p w14:paraId="0EC67685" w14:textId="6E166AC3" w:rsidR="000E70B8" w:rsidRPr="00A031F1" w:rsidRDefault="00816318" w:rsidP="0004133F">
      <w:pPr>
        <w:tabs>
          <w:tab w:val="left" w:pos="2268"/>
        </w:tabs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lang w:eastAsia="ru-RU"/>
        </w:rPr>
        <w:t xml:space="preserve"> 7.</w:t>
      </w:r>
      <w:r w:rsidR="000E70B8" w:rsidRPr="000E70B8">
        <w:rPr>
          <w:rFonts w:ascii="Times New Roman" w:eastAsia="Times New Roman" w:hAnsi="Times New Roman"/>
          <w:bCs/>
          <w:color w:val="000000"/>
          <w:sz w:val="24"/>
          <w:lang w:eastAsia="ru-RU"/>
        </w:rPr>
        <w:t>История развития инклюзивного образования в России</w:t>
      </w:r>
    </w:p>
    <w:p w14:paraId="75FF0A60" w14:textId="395BEF25" w:rsidR="000E70B8" w:rsidRPr="0004133F" w:rsidRDefault="000E70B8" w:rsidP="0004133F">
      <w:pPr>
        <w:tabs>
          <w:tab w:val="left" w:pos="1148"/>
          <w:tab w:val="left" w:pos="2268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04133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Моргун Татьяна Игоревна</w:t>
      </w:r>
      <w:r w:rsidR="0004133F" w:rsidRPr="0004133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учитель-дефектолог</w:t>
      </w:r>
    </w:p>
    <w:p w14:paraId="543DE8C1" w14:textId="468325F2" w:rsidR="000E70B8" w:rsidRPr="0004133F" w:rsidRDefault="000E70B8" w:rsidP="0004133F">
      <w:pPr>
        <w:tabs>
          <w:tab w:val="left" w:pos="1148"/>
          <w:tab w:val="left" w:pos="2268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04133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МАОУ СОШ №</w:t>
      </w:r>
      <w:r w:rsidR="0004133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4133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104, г. Краснодар, Россия</w:t>
      </w:r>
    </w:p>
    <w:p w14:paraId="61E7FC0C" w14:textId="77777777" w:rsidR="0004133F" w:rsidRPr="00A031F1" w:rsidRDefault="0004133F" w:rsidP="000E70B8">
      <w:pPr>
        <w:tabs>
          <w:tab w:val="left" w:pos="1148"/>
          <w:tab w:val="left" w:pos="2268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B34C32" w14:textId="4BE232EB" w:rsidR="00177DBC" w:rsidRPr="00430BAF" w:rsidRDefault="00816318" w:rsidP="00177DBC">
      <w:pPr>
        <w:widowControl w:val="0"/>
        <w:autoSpaceDE w:val="0"/>
        <w:autoSpaceDN w:val="0"/>
        <w:spacing w:after="0" w:line="240" w:lineRule="auto"/>
        <w:ind w:leftChars="-194" w:left="-427" w:rightChars="-45" w:right="-9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8</w:t>
      </w:r>
      <w:r w:rsidR="00177DBC">
        <w:rPr>
          <w:rFonts w:ascii="Times New Roman" w:eastAsia="SimSun" w:hAnsi="Times New Roman"/>
          <w:sz w:val="24"/>
          <w:szCs w:val="24"/>
        </w:rPr>
        <w:t>.</w:t>
      </w:r>
      <w:r w:rsidR="00177DBC" w:rsidRPr="00430BAF">
        <w:rPr>
          <w:rFonts w:ascii="Times New Roman" w:eastAsia="SimSun" w:hAnsi="Times New Roman"/>
          <w:sz w:val="24"/>
          <w:szCs w:val="24"/>
        </w:rPr>
        <w:t>Индивидуальный образовательный маршрут при подготовке студентов по программам высшего педагогического образования</w:t>
      </w:r>
    </w:p>
    <w:p w14:paraId="2B7F089C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</w:pPr>
      <w:r w:rsidRPr="00430BAF">
        <w:rPr>
          <w:rFonts w:ascii="Times New Roman" w:eastAsia="Georgia" w:hAnsi="Times New Roman"/>
          <w:i/>
          <w:iCs/>
          <w:sz w:val="24"/>
          <w:szCs w:val="24"/>
        </w:rPr>
        <w:t xml:space="preserve">Шумилова Елена Аркадьевна </w:t>
      </w:r>
    </w:p>
    <w:p w14:paraId="437A1878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Georgia" w:hAnsi="Times New Roman"/>
          <w:i/>
          <w:iCs/>
          <w:color w:val="2C2D2E"/>
          <w:sz w:val="24"/>
          <w:szCs w:val="24"/>
        </w:rPr>
      </w:pPr>
      <w:r w:rsidRPr="00430BAF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ФГБОУ ВО «Кубанский государственный университет», г. Краснодар, Россия</w:t>
      </w:r>
    </w:p>
    <w:p w14:paraId="3E099E97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Georgia" w:hAnsi="Times New Roman"/>
          <w:i/>
          <w:iCs/>
          <w:sz w:val="24"/>
          <w:szCs w:val="24"/>
        </w:rPr>
      </w:pPr>
      <w:r w:rsidRPr="00430BAF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Д.пед.н., профессор</w:t>
      </w:r>
    </w:p>
    <w:p w14:paraId="1215EF62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</w:pPr>
      <w:r w:rsidRPr="00430BAF">
        <w:rPr>
          <w:rFonts w:ascii="Times New Roman" w:eastAsia="Georgia" w:hAnsi="Times New Roman"/>
          <w:i/>
          <w:iCs/>
          <w:sz w:val="24"/>
          <w:szCs w:val="24"/>
        </w:rPr>
        <w:t xml:space="preserve">Козырева Ольга Анатольевна </w:t>
      </w:r>
    </w:p>
    <w:p w14:paraId="6E8D44FC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Georgia" w:hAnsi="Times New Roman"/>
          <w:i/>
          <w:iCs/>
          <w:color w:val="2C2D2E"/>
          <w:sz w:val="24"/>
          <w:szCs w:val="24"/>
        </w:rPr>
      </w:pPr>
      <w:r w:rsidRPr="00430BAF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ФГБОУ ВО «Волгоградский государственный университет», г. Волгоград, Россия</w:t>
      </w:r>
    </w:p>
    <w:p w14:paraId="3C9C7534" w14:textId="77777777" w:rsidR="00177DBC" w:rsidRPr="00430BAF" w:rsidRDefault="00177DBC" w:rsidP="00177DBC">
      <w:pPr>
        <w:shd w:val="clear" w:color="auto" w:fill="FFFFFF"/>
        <w:autoSpaceDE w:val="0"/>
        <w:autoSpaceDN w:val="0"/>
        <w:spacing w:after="0" w:line="240" w:lineRule="auto"/>
        <w:ind w:leftChars="-3" w:hangingChars="3" w:hanging="7"/>
        <w:jc w:val="right"/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</w:pPr>
      <w:r w:rsidRPr="00430BAF">
        <w:rPr>
          <w:rFonts w:ascii="Times New Roman" w:eastAsia="SimSun" w:hAnsi="Times New Roman"/>
          <w:i/>
          <w:iCs/>
          <w:color w:val="2C2D2E"/>
          <w:sz w:val="24"/>
          <w:szCs w:val="24"/>
          <w:shd w:val="clear" w:color="auto" w:fill="FFFFFF"/>
          <w:lang w:eastAsia="zh-CN"/>
        </w:rPr>
        <w:t>К.п.н., доцент</w:t>
      </w:r>
    </w:p>
    <w:p w14:paraId="594916E5" w14:textId="77777777" w:rsidR="00177DBC" w:rsidRPr="00430BAF" w:rsidRDefault="00177DBC" w:rsidP="00D67491">
      <w:pPr>
        <w:spacing w:after="0" w:line="240" w:lineRule="auto"/>
        <w:ind w:left="-567" w:hanging="2"/>
        <w:rPr>
          <w:i/>
          <w:iCs/>
          <w:sz w:val="24"/>
          <w:szCs w:val="24"/>
        </w:rPr>
      </w:pPr>
    </w:p>
    <w:p w14:paraId="167FC31D" w14:textId="078EC540" w:rsidR="003A0814" w:rsidRDefault="00816318" w:rsidP="00D67491">
      <w:pPr>
        <w:tabs>
          <w:tab w:val="left" w:pos="9214"/>
        </w:tabs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A0814">
        <w:rPr>
          <w:rFonts w:ascii="Times New Roman" w:hAnsi="Times New Roman" w:cs="Times New Roman"/>
        </w:rPr>
        <w:t>.Коррекционно-педагогические подходы к формированию навыков ухода за собой у обучающихся с интеллектуальными нарушениями</w:t>
      </w:r>
    </w:p>
    <w:p w14:paraId="3E6CF299" w14:textId="77777777" w:rsidR="003A0814" w:rsidRDefault="003A0814" w:rsidP="003A0814">
      <w:pPr>
        <w:tabs>
          <w:tab w:val="left" w:pos="9214"/>
        </w:tabs>
        <w:contextualSpacing/>
        <w:jc w:val="right"/>
        <w:rPr>
          <w:rFonts w:ascii="Times New Roman" w:hAnsi="Times New Roman" w:cs="Times New Roman"/>
          <w:b/>
          <w:bCs/>
          <w:i/>
          <w:iCs/>
        </w:rPr>
      </w:pPr>
      <w:r w:rsidRPr="00130273">
        <w:rPr>
          <w:rFonts w:ascii="Times New Roman" w:hAnsi="Times New Roman" w:cs="Times New Roman"/>
          <w:bCs/>
          <w:i/>
          <w:iCs/>
        </w:rPr>
        <w:t>Шевченко Людмила Евгеньевна,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4A3A0DC" w14:textId="77777777" w:rsidR="003A0814" w:rsidRDefault="003A0814" w:rsidP="003A0814">
      <w:pPr>
        <w:tabs>
          <w:tab w:val="left" w:pos="9214"/>
        </w:tabs>
        <w:contextualSpacing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к.пед.н., доцент кафедры коррекционной педагогики и специальной психологии </w:t>
      </w:r>
    </w:p>
    <w:p w14:paraId="445F0A7D" w14:textId="77777777" w:rsidR="003A0814" w:rsidRDefault="003A0814" w:rsidP="003A0814">
      <w:pPr>
        <w:tabs>
          <w:tab w:val="left" w:pos="9214"/>
        </w:tabs>
        <w:contextualSpacing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ГБОУ ДПО «Институт развития образования» Краснодарского края,</w:t>
      </w:r>
    </w:p>
    <w:p w14:paraId="742D5558" w14:textId="2D342DFD" w:rsidR="00177DBC" w:rsidRDefault="003A0814" w:rsidP="003A0814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г. Краснодар</w:t>
      </w:r>
    </w:p>
    <w:p w14:paraId="45D51448" w14:textId="77777777" w:rsidR="004806D7" w:rsidRDefault="004806D7" w:rsidP="003A0814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 w:cs="Times New Roman"/>
          <w:i/>
          <w:iCs/>
        </w:rPr>
      </w:pPr>
    </w:p>
    <w:p w14:paraId="74A1A841" w14:textId="1F5B84B4" w:rsidR="004806D7" w:rsidRPr="004806D7" w:rsidRDefault="00816318" w:rsidP="00D674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06D7">
        <w:rPr>
          <w:rFonts w:ascii="Times New Roman" w:hAnsi="Times New Roman" w:cs="Times New Roman"/>
          <w:sz w:val="24"/>
          <w:szCs w:val="24"/>
        </w:rPr>
        <w:t>.</w:t>
      </w:r>
      <w:r w:rsidR="004806D7" w:rsidRPr="004806D7">
        <w:rPr>
          <w:rFonts w:ascii="Times New Roman" w:hAnsi="Times New Roman" w:cs="Times New Roman"/>
          <w:sz w:val="24"/>
          <w:szCs w:val="24"/>
        </w:rPr>
        <w:t>Статусная мотивация в успешной профессиональной деятельности учителя-дефектолога</w:t>
      </w:r>
    </w:p>
    <w:p w14:paraId="78C0B51A" w14:textId="510382B8" w:rsidR="004806D7" w:rsidRPr="004F681F" w:rsidRDefault="004806D7" w:rsidP="004806D7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6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Вероника Михайловна Гребенникова </w:t>
      </w:r>
      <w:r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д.п.н., профессор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13F0B171" w14:textId="54E0D977" w:rsidR="004806D7" w:rsidRPr="00BD7520" w:rsidRDefault="004806D7" w:rsidP="004806D7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55A8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екан факультета педагогики, психологии и коммуникативистики</w:t>
      </w:r>
    </w:p>
    <w:p w14:paraId="13D3ED6E" w14:textId="3B34723E" w:rsidR="004806D7" w:rsidRDefault="004806D7" w:rsidP="004806D7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D7520">
        <w:rPr>
          <w:rFonts w:ascii="Times New Roman" w:hAnsi="Times New Roman" w:cs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660F775C" w14:textId="77777777" w:rsidR="00377A0D" w:rsidRDefault="00377A0D" w:rsidP="004806D7">
      <w:pPr>
        <w:spacing w:after="0" w:line="240" w:lineRule="auto"/>
        <w:ind w:left="-28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D219C0" w14:textId="64B607F3" w:rsidR="00377A0D" w:rsidRPr="00377A0D" w:rsidRDefault="00377A0D" w:rsidP="00377A0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674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77A0D">
        <w:rPr>
          <w:rFonts w:ascii="Times New Roman" w:hAnsi="Times New Roman"/>
          <w:sz w:val="24"/>
          <w:szCs w:val="24"/>
        </w:rPr>
        <w:t>Особенности работы психолога с родителями детей с задержкой психического развития: реализация программы взаимодействия</w:t>
      </w:r>
    </w:p>
    <w:p w14:paraId="0132DF27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77A0D">
        <w:rPr>
          <w:rFonts w:ascii="Times New Roman" w:hAnsi="Times New Roman"/>
          <w:i/>
          <w:iCs/>
          <w:sz w:val="24"/>
          <w:szCs w:val="24"/>
        </w:rPr>
        <w:t>Саматова Ева Вячеславовна</w:t>
      </w:r>
    </w:p>
    <w:p w14:paraId="17A78D26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77A0D">
        <w:rPr>
          <w:rFonts w:ascii="Times New Roman" w:hAnsi="Times New Roman"/>
          <w:i/>
          <w:iCs/>
          <w:sz w:val="24"/>
          <w:szCs w:val="24"/>
        </w:rPr>
        <w:t>Садретдинова Эльвира Азгамовна к. психол. н., доцент</w:t>
      </w:r>
    </w:p>
    <w:p w14:paraId="11DEA434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77A0D">
        <w:rPr>
          <w:rFonts w:ascii="Times New Roman" w:hAnsi="Times New Roman"/>
          <w:i/>
          <w:iCs/>
          <w:sz w:val="24"/>
          <w:szCs w:val="24"/>
        </w:rPr>
        <w:t>Казанский (Приволжский) Федеральный Университет, г. Казань, Россия</w:t>
      </w:r>
    </w:p>
    <w:p w14:paraId="254E231D" w14:textId="77777777" w:rsidR="00377A0D" w:rsidRPr="0012408F" w:rsidRDefault="00377A0D" w:rsidP="00377A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A5E4EB" w14:textId="77777777" w:rsidR="00377A0D" w:rsidRPr="00377A0D" w:rsidRDefault="00377A0D" w:rsidP="00377A0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4BD13F" w14:textId="65294F16" w:rsidR="00377A0D" w:rsidRPr="00377A0D" w:rsidRDefault="00D67491" w:rsidP="00377A0D">
      <w:pPr>
        <w:spacing w:after="0" w:line="240" w:lineRule="auto"/>
        <w:ind w:left="-567"/>
        <w:jc w:val="both"/>
        <w:rPr>
          <w:rFonts w:ascii="Times New Roman" w:eastAsia="Aptos" w:hAnsi="Times New Roman"/>
          <w:bCs/>
          <w:sz w:val="24"/>
          <w:szCs w:val="24"/>
        </w:rPr>
      </w:pPr>
      <w:r>
        <w:rPr>
          <w:rFonts w:ascii="Times New Roman" w:eastAsia="Aptos" w:hAnsi="Times New Roman"/>
          <w:bCs/>
          <w:sz w:val="24"/>
          <w:szCs w:val="24"/>
        </w:rPr>
        <w:t>12.</w:t>
      </w:r>
      <w:r w:rsidR="00377A0D" w:rsidRPr="00377A0D">
        <w:rPr>
          <w:rFonts w:ascii="Times New Roman" w:eastAsia="Aptos" w:hAnsi="Times New Roman"/>
          <w:bCs/>
          <w:sz w:val="24"/>
          <w:szCs w:val="24"/>
        </w:rPr>
        <w:t>Психолого-педагогическое сопровождение дошкольников с ЗПР: реализация программы коррекции</w:t>
      </w:r>
    </w:p>
    <w:p w14:paraId="3BA70CCB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eastAsia="Aptos" w:hAnsi="Times New Roman"/>
          <w:bCs/>
          <w:i/>
          <w:iCs/>
          <w:sz w:val="24"/>
          <w:szCs w:val="24"/>
        </w:rPr>
      </w:pPr>
      <w:r w:rsidRPr="00377A0D">
        <w:rPr>
          <w:rFonts w:ascii="Times New Roman" w:eastAsia="Aptos" w:hAnsi="Times New Roman"/>
          <w:bCs/>
          <w:i/>
          <w:iCs/>
          <w:sz w:val="24"/>
          <w:szCs w:val="24"/>
        </w:rPr>
        <w:t xml:space="preserve">Фуреева Надежда Алексеевна </w:t>
      </w:r>
    </w:p>
    <w:p w14:paraId="12A29659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eastAsia="Aptos" w:hAnsi="Times New Roman"/>
          <w:bCs/>
          <w:i/>
          <w:iCs/>
          <w:sz w:val="24"/>
          <w:szCs w:val="24"/>
        </w:rPr>
      </w:pPr>
      <w:r w:rsidRPr="00377A0D">
        <w:rPr>
          <w:rFonts w:ascii="Times New Roman" w:eastAsia="Aptos" w:hAnsi="Times New Roman"/>
          <w:bCs/>
          <w:i/>
          <w:iCs/>
          <w:sz w:val="24"/>
          <w:szCs w:val="24"/>
        </w:rPr>
        <w:t>Садретдинова Эльвира Азгамовна к.психол.н., доцент</w:t>
      </w:r>
    </w:p>
    <w:p w14:paraId="026E9C91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eastAsia="Aptos" w:hAnsi="Times New Roman"/>
          <w:bCs/>
          <w:i/>
          <w:iCs/>
          <w:sz w:val="24"/>
          <w:szCs w:val="24"/>
        </w:rPr>
      </w:pPr>
      <w:r w:rsidRPr="00377A0D">
        <w:rPr>
          <w:rFonts w:ascii="Times New Roman" w:eastAsia="Aptos" w:hAnsi="Times New Roman"/>
          <w:bCs/>
          <w:i/>
          <w:iCs/>
          <w:sz w:val="24"/>
          <w:szCs w:val="24"/>
        </w:rPr>
        <w:t>Казанский (Приволжский) Федеральный Университет, г. Казань, Россия</w:t>
      </w:r>
    </w:p>
    <w:p w14:paraId="68791E0C" w14:textId="77777777" w:rsidR="00377A0D" w:rsidRPr="00377A0D" w:rsidRDefault="00377A0D" w:rsidP="00377A0D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82951F" w14:textId="564A4E64" w:rsidR="00377A0D" w:rsidRPr="00377A0D" w:rsidRDefault="00D67491" w:rsidP="00377A0D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 w:rsidR="00377A0D" w:rsidRPr="00377A0D">
        <w:rPr>
          <w:rFonts w:ascii="Times New Roman" w:hAnsi="Times New Roman"/>
          <w:bCs/>
          <w:sz w:val="24"/>
          <w:szCs w:val="24"/>
        </w:rPr>
        <w:t>Роль семьи в коррекционно-развивающем обучении дошкольников с ОВЗ в дошкольной образовательной организации</w:t>
      </w:r>
    </w:p>
    <w:p w14:paraId="0E10F935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77A0D">
        <w:rPr>
          <w:rFonts w:ascii="Times New Roman" w:hAnsi="Times New Roman"/>
          <w:bCs/>
          <w:i/>
          <w:iCs/>
          <w:sz w:val="24"/>
          <w:szCs w:val="24"/>
        </w:rPr>
        <w:t xml:space="preserve">Шумилова Елена Аркадьевна </w:t>
      </w:r>
    </w:p>
    <w:p w14:paraId="3C35153C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77A0D">
        <w:rPr>
          <w:rFonts w:ascii="Times New Roman" w:hAnsi="Times New Roman"/>
          <w:bCs/>
          <w:i/>
          <w:iCs/>
          <w:sz w:val="24"/>
          <w:szCs w:val="24"/>
        </w:rPr>
        <w:t>ФГБОУ ВО « Кубанский государственный университет», г. Краснодар, Россия</w:t>
      </w:r>
    </w:p>
    <w:p w14:paraId="5B7C745D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77A0D">
        <w:rPr>
          <w:rFonts w:ascii="Times New Roman" w:hAnsi="Times New Roman"/>
          <w:bCs/>
          <w:i/>
          <w:iCs/>
          <w:sz w:val="24"/>
          <w:szCs w:val="24"/>
        </w:rPr>
        <w:t>Д.пед.н., профессор</w:t>
      </w:r>
    </w:p>
    <w:p w14:paraId="5088FE42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77A0D">
        <w:rPr>
          <w:rFonts w:ascii="Times New Roman" w:hAnsi="Times New Roman"/>
          <w:bCs/>
          <w:i/>
          <w:iCs/>
          <w:sz w:val="24"/>
          <w:szCs w:val="24"/>
        </w:rPr>
        <w:t>Толстикова Альбина Алексеевна. м</w:t>
      </w:r>
      <w:r w:rsidRPr="00377A0D">
        <w:rPr>
          <w:rFonts w:ascii="Times New Roman" w:hAnsi="Times New Roman"/>
          <w:i/>
          <w:iCs/>
          <w:sz w:val="24"/>
          <w:szCs w:val="24"/>
        </w:rPr>
        <w:t>агистрант, учитель-логопед</w:t>
      </w:r>
    </w:p>
    <w:p w14:paraId="328F0816" w14:textId="77777777" w:rsidR="00377A0D" w:rsidRPr="00377A0D" w:rsidRDefault="00377A0D" w:rsidP="00377A0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77A0D">
        <w:rPr>
          <w:rFonts w:ascii="Times New Roman" w:hAnsi="Times New Roman"/>
          <w:i/>
          <w:iCs/>
          <w:sz w:val="24"/>
          <w:szCs w:val="24"/>
        </w:rPr>
        <w:t>МАОУ СОШ № 24 им.Ф.И. Тимофеева,  г. Краснодар</w:t>
      </w:r>
    </w:p>
    <w:p w14:paraId="12CCF0FA" w14:textId="5B4553ED" w:rsidR="003A0814" w:rsidRDefault="003A0814" w:rsidP="003A0814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 w:cs="Times New Roman"/>
          <w:i/>
          <w:iCs/>
        </w:rPr>
      </w:pPr>
    </w:p>
    <w:p w14:paraId="0DB19247" w14:textId="77777777" w:rsidR="003A0814" w:rsidRDefault="003A0814" w:rsidP="003A0814">
      <w:pPr>
        <w:widowControl w:val="0"/>
        <w:autoSpaceDE w:val="0"/>
        <w:autoSpaceDN w:val="0"/>
        <w:spacing w:after="0" w:line="240" w:lineRule="atLeast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4932B8E" w14:textId="77777777" w:rsidR="00D67491" w:rsidRDefault="00D67491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0081C" w14:textId="0B31E7B8" w:rsidR="00177DBC" w:rsidRDefault="00177DBC" w:rsidP="00177DBC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-284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AD7C0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(заочная)</w:t>
      </w:r>
    </w:p>
    <w:p w14:paraId="5ED13764" w14:textId="77777777" w:rsidR="00177DBC" w:rsidRPr="00D75C67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leftChars="-258" w:left="-565" w:hanging="3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D75C67">
        <w:rPr>
          <w:rFonts w:ascii="Times New Roman" w:hAnsi="Times New Roman"/>
          <w:b/>
          <w:iCs/>
          <w:sz w:val="32"/>
          <w:szCs w:val="32"/>
        </w:rPr>
        <w:t xml:space="preserve">Инновационные подходы в коррекции </w:t>
      </w:r>
      <w:r>
        <w:rPr>
          <w:rFonts w:ascii="Times New Roman" w:hAnsi="Times New Roman"/>
          <w:b/>
          <w:iCs/>
          <w:sz w:val="32"/>
          <w:szCs w:val="32"/>
        </w:rPr>
        <w:t xml:space="preserve">и развитии </w:t>
      </w:r>
      <w:r w:rsidRPr="00D75C67">
        <w:rPr>
          <w:rFonts w:ascii="Times New Roman" w:hAnsi="Times New Roman"/>
          <w:b/>
          <w:iCs/>
          <w:sz w:val="32"/>
          <w:szCs w:val="32"/>
        </w:rPr>
        <w:t xml:space="preserve">детей с </w:t>
      </w:r>
      <w:r w:rsidRPr="00D75C67">
        <w:rPr>
          <w:rFonts w:ascii="Times New Roman" w:hAnsi="Times New Roman"/>
          <w:b/>
          <w:bCs/>
          <w:sz w:val="36"/>
          <w:szCs w:val="36"/>
        </w:rPr>
        <w:t>расстройствами аутистического спектра</w:t>
      </w:r>
    </w:p>
    <w:p w14:paraId="1B46DCDC" w14:textId="77777777" w:rsidR="00177DBC" w:rsidRPr="00A929A8" w:rsidRDefault="00177DBC" w:rsidP="00177DBC">
      <w:pPr>
        <w:widowControl w:val="0"/>
        <w:autoSpaceDE w:val="0"/>
        <w:autoSpaceDN w:val="0"/>
        <w:spacing w:after="0" w:line="240" w:lineRule="atLeast"/>
        <w:ind w:left="2" w:hanging="4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8939C1F" w14:textId="77777777" w:rsidR="00177DBC" w:rsidRPr="00690F99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hanging="2"/>
        <w:rPr>
          <w:rFonts w:ascii="Times New Roman" w:hAnsi="Times New Roman"/>
          <w:b/>
          <w:i/>
          <w:sz w:val="24"/>
          <w:szCs w:val="24"/>
        </w:rPr>
      </w:pPr>
      <w:r w:rsidRPr="00690F99">
        <w:rPr>
          <w:rFonts w:ascii="Times New Roman" w:hAnsi="Times New Roman"/>
          <w:b/>
          <w:i/>
          <w:sz w:val="24"/>
          <w:szCs w:val="24"/>
        </w:rPr>
        <w:t>Модераторы:</w:t>
      </w:r>
    </w:p>
    <w:p w14:paraId="21D90D95" w14:textId="77777777" w:rsidR="00177DBC" w:rsidRDefault="00177DBC" w:rsidP="00177DBC">
      <w:pPr>
        <w:widowControl w:val="0"/>
        <w:autoSpaceDE w:val="0"/>
        <w:autoSpaceDN w:val="0"/>
        <w:adjustRightInd w:val="0"/>
        <w:spacing w:after="0" w:line="240" w:lineRule="auto"/>
        <w:ind w:hanging="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Е.Л. Куцеева</w:t>
      </w:r>
      <w:r w:rsidRPr="00690F99">
        <w:rPr>
          <w:rFonts w:ascii="Times New Roman" w:hAnsi="Times New Roman"/>
          <w:b/>
          <w:i/>
          <w:sz w:val="24"/>
          <w:szCs w:val="24"/>
        </w:rPr>
        <w:t>, доцент кафедры дефектологии и специальной психологии, к.псх.н., доцент</w:t>
      </w:r>
    </w:p>
    <w:p w14:paraId="1EEAC913" w14:textId="77777777" w:rsidR="00177DBC" w:rsidRDefault="00177DBC" w:rsidP="00177DBC">
      <w:pPr>
        <w:keepNext/>
        <w:keepLines/>
        <w:spacing w:after="0"/>
        <w:ind w:leftChars="-258" w:left="-566" w:hanging="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309D5E" w14:textId="77777777" w:rsidR="00177DBC" w:rsidRPr="000102D6" w:rsidRDefault="00177DBC" w:rsidP="00177DBC">
      <w:pPr>
        <w:keepNext/>
        <w:keepLines/>
        <w:spacing w:after="0"/>
        <w:ind w:leftChars="-258" w:left="-566" w:hanging="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0102D6">
        <w:rPr>
          <w:rFonts w:ascii="Times New Roman" w:hAnsi="Times New Roman"/>
          <w:bCs/>
          <w:color w:val="000000"/>
          <w:sz w:val="24"/>
          <w:szCs w:val="24"/>
        </w:rPr>
        <w:t>Особенности формирования и развития импрессивной речи у детей дошкольного возраста с РАС</w:t>
      </w:r>
    </w:p>
    <w:p w14:paraId="5411F338" w14:textId="77777777" w:rsidR="00177DBC" w:rsidRPr="000102D6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0102D6">
        <w:rPr>
          <w:rFonts w:ascii="Times New Roman" w:hAnsi="Times New Roman"/>
          <w:bCs/>
          <w:i/>
          <w:iCs/>
          <w:sz w:val="24"/>
          <w:szCs w:val="24"/>
        </w:rPr>
        <w:t>Коротаева Анна Викторовна, у</w:t>
      </w:r>
      <w:r w:rsidRPr="000102D6">
        <w:rPr>
          <w:rFonts w:ascii="Times New Roman" w:hAnsi="Times New Roman"/>
          <w:i/>
          <w:iCs/>
          <w:sz w:val="24"/>
          <w:szCs w:val="24"/>
        </w:rPr>
        <w:t>читель-логопед</w:t>
      </w:r>
    </w:p>
    <w:p w14:paraId="4FAC7D8A" w14:textId="77777777" w:rsidR="00177DBC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0102D6">
        <w:rPr>
          <w:rFonts w:ascii="Times New Roman" w:hAnsi="Times New Roman"/>
          <w:i/>
          <w:iCs/>
          <w:sz w:val="24"/>
          <w:szCs w:val="24"/>
        </w:rPr>
        <w:t>МБДОУ «Детский сад №197», г.Краснодар Россия</w:t>
      </w:r>
    </w:p>
    <w:p w14:paraId="2758FAF0" w14:textId="77777777" w:rsidR="00177DBC" w:rsidRPr="000102D6" w:rsidRDefault="00177DBC" w:rsidP="00177DBC">
      <w:pPr>
        <w:spacing w:after="0" w:line="240" w:lineRule="auto"/>
        <w:ind w:hanging="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B9FA0EE" w14:textId="77777777" w:rsidR="00177DBC" w:rsidRPr="00D11236" w:rsidRDefault="00177DBC" w:rsidP="00177DBC">
      <w:pPr>
        <w:spacing w:after="0" w:line="280" w:lineRule="exact"/>
        <w:ind w:leftChars="-258" w:left="-566" w:hanging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11236">
        <w:rPr>
          <w:rFonts w:ascii="Times New Roman" w:hAnsi="Times New Roman"/>
          <w:sz w:val="24"/>
          <w:szCs w:val="24"/>
        </w:rPr>
        <w:t>О преемственности особых образовательных потребностей обучающихся с расстройствами аутистического спектра в дошкольном и начальном общем образовании</w:t>
      </w:r>
    </w:p>
    <w:p w14:paraId="55ED98D6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1236">
        <w:rPr>
          <w:rFonts w:ascii="Times New Roman" w:hAnsi="Times New Roman"/>
          <w:i/>
          <w:sz w:val="24"/>
          <w:szCs w:val="24"/>
          <w:lang w:eastAsia="ru-RU"/>
        </w:rPr>
        <w:t>Морозов Сергей Алексеевич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D11236">
        <w:rPr>
          <w:rFonts w:ascii="Times New Roman" w:hAnsi="Times New Roman"/>
          <w:i/>
          <w:sz w:val="24"/>
          <w:szCs w:val="24"/>
          <w:lang w:eastAsia="ru-RU"/>
        </w:rPr>
        <w:t xml:space="preserve"> к.б.н. доцент</w:t>
      </w:r>
    </w:p>
    <w:p w14:paraId="170D236F" w14:textId="77777777" w:rsidR="00177DB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D11236">
        <w:rPr>
          <w:rFonts w:ascii="Times New Roman" w:hAnsi="Times New Roman"/>
          <w:i/>
          <w:sz w:val="24"/>
          <w:szCs w:val="24"/>
          <w:lang w:eastAsia="ru-RU"/>
        </w:rPr>
        <w:t>Морозова Татьяна Ивановна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D11236">
        <w:rPr>
          <w:rFonts w:ascii="Times New Roman" w:hAnsi="Times New Roman"/>
          <w:i/>
          <w:sz w:val="24"/>
          <w:szCs w:val="24"/>
          <w:lang w:eastAsia="ru-RU"/>
        </w:rPr>
        <w:t xml:space="preserve"> коррекционный педагог,</w:t>
      </w:r>
    </w:p>
    <w:p w14:paraId="6E151D0F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1236">
        <w:rPr>
          <w:rFonts w:ascii="Times New Roman" w:hAnsi="Times New Roman"/>
          <w:i/>
          <w:sz w:val="24"/>
          <w:szCs w:val="24"/>
          <w:lang w:eastAsia="ru-RU"/>
        </w:rPr>
        <w:t>заведующий коррекционным отделом</w:t>
      </w:r>
    </w:p>
    <w:p w14:paraId="3B08AA15" w14:textId="77777777" w:rsidR="00177DB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D11236">
        <w:rPr>
          <w:rFonts w:ascii="Times New Roman" w:hAnsi="Times New Roman"/>
          <w:i/>
          <w:sz w:val="24"/>
          <w:szCs w:val="24"/>
          <w:lang w:eastAsia="ru-RU"/>
        </w:rPr>
        <w:t>РОБО «Общество помощи аутичным детям «Добро», г. Москва, Россия</w:t>
      </w:r>
    </w:p>
    <w:p w14:paraId="5671B52E" w14:textId="77777777" w:rsidR="00177DBC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63407F79" w14:textId="77777777" w:rsidR="00177DBC" w:rsidRPr="00A93E0F" w:rsidRDefault="00177DBC" w:rsidP="00177DBC">
      <w:pPr>
        <w:spacing w:after="0"/>
        <w:ind w:leftChars="-258" w:left="-566" w:hanging="2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eastAsia="Aptos" w:hAnsi="Times New Roman"/>
          <w:sz w:val="24"/>
          <w:szCs w:val="24"/>
        </w:rPr>
        <w:t>3.</w:t>
      </w:r>
      <w:r w:rsidRPr="00A93E0F">
        <w:rPr>
          <w:rFonts w:ascii="Times New Roman" w:eastAsia="Aptos" w:hAnsi="Times New Roman"/>
          <w:sz w:val="24"/>
          <w:szCs w:val="24"/>
        </w:rPr>
        <w:t>Готовность педагогов к работе с детьми с расстройствами аутистического</w:t>
      </w:r>
      <w:r>
        <w:rPr>
          <w:rFonts w:ascii="Times New Roman" w:eastAsia="Aptos" w:hAnsi="Times New Roman"/>
          <w:sz w:val="24"/>
          <w:szCs w:val="24"/>
        </w:rPr>
        <w:t xml:space="preserve"> </w:t>
      </w:r>
      <w:r w:rsidRPr="00A93E0F">
        <w:rPr>
          <w:rFonts w:ascii="Times New Roman" w:eastAsia="Aptos" w:hAnsi="Times New Roman"/>
          <w:sz w:val="24"/>
          <w:szCs w:val="24"/>
        </w:rPr>
        <w:t>спектра в общеобразовательных школах Казахстана</w:t>
      </w:r>
    </w:p>
    <w:p w14:paraId="3C673606" w14:textId="77777777" w:rsidR="00177DBC" w:rsidRPr="00A93E0F" w:rsidRDefault="00177DBC" w:rsidP="00177DBC">
      <w:pPr>
        <w:spacing w:after="0"/>
        <w:ind w:hanging="2"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A93E0F">
        <w:rPr>
          <w:rFonts w:ascii="Times New Roman" w:eastAsia="Aptos" w:hAnsi="Times New Roman"/>
          <w:i/>
          <w:iCs/>
          <w:sz w:val="24"/>
          <w:szCs w:val="24"/>
        </w:rPr>
        <w:t>Мелькова Анна Сергеевна, учитель-дефектолог</w:t>
      </w:r>
    </w:p>
    <w:p w14:paraId="5E9061B0" w14:textId="77777777" w:rsidR="00177DBC" w:rsidRPr="00A93E0F" w:rsidRDefault="00177DBC" w:rsidP="00177DBC">
      <w:pPr>
        <w:spacing w:after="0" w:line="240" w:lineRule="auto"/>
        <w:ind w:hanging="2"/>
        <w:jc w:val="right"/>
        <w:rPr>
          <w:rFonts w:ascii="Times New Roman" w:eastAsia="Aptos" w:hAnsi="Times New Roman"/>
          <w:i/>
          <w:iCs/>
          <w:sz w:val="24"/>
          <w:szCs w:val="24"/>
        </w:rPr>
      </w:pPr>
      <w:r w:rsidRPr="00A93E0F">
        <w:rPr>
          <w:rFonts w:ascii="Times New Roman" w:eastAsia="Aptos" w:hAnsi="Times New Roman"/>
          <w:i/>
          <w:iCs/>
          <w:sz w:val="24"/>
          <w:szCs w:val="24"/>
        </w:rPr>
        <w:t xml:space="preserve">КГУ «Средняя школа № 40 имени Д. М. Карбышева», </w:t>
      </w:r>
      <w:r w:rsidRPr="00A93E0F">
        <w:rPr>
          <w:rFonts w:ascii="Times New Roman" w:eastAsia="Aptos" w:hAnsi="Times New Roman"/>
          <w:i/>
          <w:iCs/>
          <w:sz w:val="24"/>
          <w:szCs w:val="24"/>
          <w:lang w:val="kk-KZ"/>
        </w:rPr>
        <w:t>г. Петропавловск</w:t>
      </w:r>
      <w:r w:rsidRPr="00A93E0F">
        <w:rPr>
          <w:rFonts w:ascii="Times New Roman" w:eastAsia="Aptos" w:hAnsi="Times New Roman"/>
          <w:i/>
          <w:iCs/>
          <w:sz w:val="24"/>
          <w:szCs w:val="24"/>
        </w:rPr>
        <w:t>, Казахстан</w:t>
      </w:r>
    </w:p>
    <w:p w14:paraId="64009126" w14:textId="77777777" w:rsidR="00177DBC" w:rsidRDefault="00177DBC" w:rsidP="00177DBC">
      <w:pPr>
        <w:spacing w:after="0" w:line="240" w:lineRule="auto"/>
        <w:ind w:left="4" w:hanging="4"/>
        <w:rPr>
          <w:b/>
          <w:bCs/>
          <w:i/>
          <w:iCs/>
          <w:sz w:val="40"/>
          <w:szCs w:val="40"/>
        </w:rPr>
      </w:pPr>
    </w:p>
    <w:p w14:paraId="04CD5472" w14:textId="77777777" w:rsidR="00177DBC" w:rsidRPr="00674FDC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4.</w:t>
      </w:r>
      <w:r w:rsidRPr="00674FDC">
        <w:rPr>
          <w:rFonts w:ascii="Times New Roman" w:hAnsi="Times New Roman"/>
          <w:bCs/>
          <w:sz w:val="24"/>
          <w:lang w:eastAsia="ru-RU"/>
        </w:rPr>
        <w:t>Методы и приёмы развития вестибулярного аппарата у детей дошкольного возраста с РАС</w:t>
      </w:r>
    </w:p>
    <w:p w14:paraId="542D53A2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D11236">
        <w:rPr>
          <w:rFonts w:ascii="Times New Roman" w:hAnsi="Times New Roman"/>
          <w:bCs/>
          <w:i/>
          <w:iCs/>
          <w:sz w:val="24"/>
          <w:szCs w:val="24"/>
          <w:lang w:eastAsia="ru-RU"/>
        </w:rPr>
        <w:t>Хвичава Евгения Валерьевна инструктор по физической культуре</w:t>
      </w:r>
    </w:p>
    <w:p w14:paraId="69EE4CDC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D11236">
        <w:rPr>
          <w:rFonts w:ascii="Times New Roman" w:hAnsi="Times New Roman"/>
          <w:bCs/>
          <w:i/>
          <w:iCs/>
          <w:sz w:val="24"/>
          <w:szCs w:val="24"/>
          <w:lang w:eastAsia="ru-RU"/>
        </w:rPr>
        <w:t>Крошка Алина Александровна, учитель-дефектолог</w:t>
      </w:r>
    </w:p>
    <w:p w14:paraId="76077A0C" w14:textId="77777777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D11236">
        <w:rPr>
          <w:rFonts w:ascii="Times New Roman" w:hAnsi="Times New Roman"/>
          <w:bCs/>
          <w:i/>
          <w:iCs/>
          <w:sz w:val="24"/>
          <w:szCs w:val="24"/>
          <w:lang w:eastAsia="ru-RU"/>
        </w:rPr>
        <w:t>Крошка Алла Анатольевна, в</w:t>
      </w:r>
      <w:r w:rsidRPr="00D11236">
        <w:rPr>
          <w:rFonts w:ascii="Times New Roman" w:hAnsi="Times New Roman"/>
          <w:i/>
          <w:iCs/>
          <w:sz w:val="24"/>
          <w:szCs w:val="24"/>
          <w:lang w:eastAsia="ru-RU"/>
        </w:rPr>
        <w:t>оспитатель</w:t>
      </w:r>
    </w:p>
    <w:p w14:paraId="17E20E4E" w14:textId="77277D54" w:rsidR="00177DBC" w:rsidRPr="00D1123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11236">
        <w:rPr>
          <w:rFonts w:ascii="Times New Roman" w:hAnsi="Times New Roman"/>
          <w:i/>
          <w:iCs/>
          <w:sz w:val="24"/>
          <w:szCs w:val="24"/>
          <w:lang w:eastAsia="ru-RU"/>
        </w:rPr>
        <w:t>МАДОУ «Центр – детский сад №</w:t>
      </w:r>
      <w:r w:rsidR="00B43AE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D11236">
        <w:rPr>
          <w:rFonts w:ascii="Times New Roman" w:hAnsi="Times New Roman"/>
          <w:i/>
          <w:iCs/>
          <w:sz w:val="24"/>
          <w:szCs w:val="24"/>
          <w:lang w:eastAsia="ru-RU"/>
        </w:rPr>
        <w:t>110», г. Краснодар, Россия</w:t>
      </w:r>
    </w:p>
    <w:p w14:paraId="564B8832" w14:textId="77777777" w:rsidR="00177DBC" w:rsidRDefault="00177DBC" w:rsidP="00177DBC">
      <w:pPr>
        <w:spacing w:after="0" w:line="240" w:lineRule="auto"/>
        <w:ind w:left="4" w:hanging="4"/>
        <w:rPr>
          <w:b/>
          <w:bCs/>
          <w:i/>
          <w:iCs/>
          <w:sz w:val="40"/>
          <w:szCs w:val="40"/>
        </w:rPr>
      </w:pPr>
    </w:p>
    <w:p w14:paraId="2AB4D968" w14:textId="77777777" w:rsidR="00177DBC" w:rsidRPr="000102D6" w:rsidRDefault="00177DBC" w:rsidP="00177DBC">
      <w:pPr>
        <w:spacing w:after="0" w:line="240" w:lineRule="auto"/>
        <w:ind w:leftChars="-258" w:left="-566" w:hanging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Pr="000102D6">
        <w:rPr>
          <w:rFonts w:ascii="Times New Roman" w:hAnsi="Times New Roman"/>
          <w:bCs/>
          <w:sz w:val="24"/>
          <w:szCs w:val="24"/>
        </w:rPr>
        <w:t>Психолого-педагогические аспекты формирования навыков общения у младших школьников с расстройствами аутистического спектра</w:t>
      </w:r>
    </w:p>
    <w:p w14:paraId="77052C31" w14:textId="77777777" w:rsidR="00177DBC" w:rsidRPr="000102D6" w:rsidRDefault="00177DBC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0102D6">
        <w:rPr>
          <w:rFonts w:ascii="Times New Roman" w:hAnsi="Times New Roman"/>
          <w:bCs/>
          <w:i/>
          <w:iCs/>
          <w:sz w:val="24"/>
          <w:szCs w:val="24"/>
        </w:rPr>
        <w:t>Корниец Екатерина Игоревна, у</w:t>
      </w:r>
      <w:r w:rsidRPr="000102D6">
        <w:rPr>
          <w:rFonts w:ascii="Times New Roman" w:hAnsi="Times New Roman"/>
          <w:i/>
          <w:iCs/>
          <w:sz w:val="24"/>
          <w:szCs w:val="24"/>
        </w:rPr>
        <w:t>читель дефектолог</w:t>
      </w:r>
    </w:p>
    <w:p w14:paraId="1C7D4399" w14:textId="77777777" w:rsidR="00177DBC" w:rsidRPr="000102D6" w:rsidRDefault="00342C73" w:rsidP="00177DBC">
      <w:pPr>
        <w:spacing w:after="0" w:line="240" w:lineRule="auto"/>
        <w:ind w:hanging="2"/>
        <w:jc w:val="right"/>
        <w:rPr>
          <w:rFonts w:ascii="Times New Roman" w:hAnsi="Times New Roman"/>
          <w:i/>
          <w:iCs/>
          <w:sz w:val="24"/>
          <w:szCs w:val="24"/>
        </w:rPr>
      </w:pPr>
      <w:hyperlink r:id="rId42" w:history="1">
        <w:r w:rsidR="00177DBC" w:rsidRPr="000102D6">
          <w:rPr>
            <w:rFonts w:ascii="Times New Roman" w:hAnsi="Times New Roman"/>
            <w:i/>
            <w:iCs/>
            <w:sz w:val="24"/>
            <w:szCs w:val="24"/>
          </w:rPr>
          <w:t>ГКУ РО «ЦЗН г.Красный Сулин»</w:t>
        </w:r>
      </w:hyperlink>
    </w:p>
    <w:p w14:paraId="0C96F85C" w14:textId="77777777" w:rsidR="00177DBC" w:rsidRDefault="00177DBC" w:rsidP="00177DBC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16C2A89B" w14:textId="77777777" w:rsidR="00177DBC" w:rsidRPr="000F181B" w:rsidRDefault="00177DBC" w:rsidP="00177DBC">
      <w:pPr>
        <w:autoSpaceDE w:val="0"/>
        <w:autoSpaceDN w:val="0"/>
        <w:adjustRightInd w:val="0"/>
        <w:spacing w:after="0" w:line="240" w:lineRule="auto"/>
        <w:ind w:leftChars="-258" w:left="-566"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Pr="000F181B">
        <w:rPr>
          <w:rFonts w:ascii="Times New Roman" w:hAnsi="Times New Roman"/>
          <w:color w:val="000000"/>
          <w:sz w:val="24"/>
          <w:szCs w:val="24"/>
        </w:rPr>
        <w:t>Показатели тревожности у детей с расстройством аутистического спектра в младшем школьном возрасте</w:t>
      </w:r>
    </w:p>
    <w:p w14:paraId="44CB0B37" w14:textId="77777777" w:rsidR="00177DBC" w:rsidRPr="000F181B" w:rsidRDefault="00177DBC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F181B">
        <w:rPr>
          <w:rFonts w:ascii="Times New Roman" w:hAnsi="Times New Roman"/>
          <w:i/>
          <w:iCs/>
          <w:color w:val="000000"/>
          <w:sz w:val="24"/>
          <w:szCs w:val="24"/>
        </w:rPr>
        <w:t>Лихих Анастасия Александровна, социальный педагог, магистрант</w:t>
      </w:r>
    </w:p>
    <w:p w14:paraId="3C7A0CB4" w14:textId="77777777" w:rsidR="00177DBC" w:rsidRPr="000F181B" w:rsidRDefault="00177DBC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F181B">
        <w:rPr>
          <w:rFonts w:ascii="Times New Roman" w:hAnsi="Times New Roman"/>
          <w:i/>
          <w:iCs/>
          <w:color w:val="000000"/>
          <w:sz w:val="24"/>
          <w:szCs w:val="24"/>
        </w:rPr>
        <w:t>ГКУСО РО Азовский центр помощи детям, г.Азов, Россия</w:t>
      </w:r>
    </w:p>
    <w:p w14:paraId="3146396C" w14:textId="77777777" w:rsidR="00177DBC" w:rsidRPr="000F181B" w:rsidRDefault="00177DBC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F181B">
        <w:rPr>
          <w:rFonts w:ascii="Times New Roman" w:hAnsi="Times New Roman"/>
          <w:i/>
          <w:iCs/>
          <w:color w:val="000000"/>
          <w:sz w:val="24"/>
          <w:szCs w:val="24"/>
        </w:rPr>
        <w:t xml:space="preserve">ФГБОУ ВО «Южный Федеральный Университет» </w:t>
      </w:r>
    </w:p>
    <w:p w14:paraId="6E15AA84" w14:textId="00EC5764" w:rsidR="00177DBC" w:rsidRDefault="00177DBC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F181B">
        <w:rPr>
          <w:rFonts w:ascii="Times New Roman" w:hAnsi="Times New Roman"/>
          <w:i/>
          <w:iCs/>
          <w:color w:val="000000"/>
          <w:sz w:val="24"/>
          <w:szCs w:val="24"/>
        </w:rPr>
        <w:t>Академия психологии и педагогики, кафедра инклюзивного образования и социально-педагогической реабилитации г. Ростов-на-Дону, Россия</w:t>
      </w:r>
    </w:p>
    <w:p w14:paraId="05E151C7" w14:textId="300AE67C" w:rsidR="005D121A" w:rsidRDefault="005D121A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B01D2C0" w14:textId="512AB4FD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D1BDB">
        <w:t xml:space="preserve"> </w:t>
      </w:r>
      <w:r w:rsidRPr="009C1D73">
        <w:rPr>
          <w:rFonts w:ascii="Times New Roman" w:hAnsi="Times New Roman"/>
          <w:sz w:val="24"/>
          <w:szCs w:val="24"/>
        </w:rPr>
        <w:t>Особенности формирования и развития импрессивной речи у детей дошкольного возраста с РАС</w:t>
      </w:r>
    </w:p>
    <w:p w14:paraId="1FFEEB3D" w14:textId="77777777" w:rsidR="00B43AED" w:rsidRPr="009C1D73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9C1D73">
        <w:rPr>
          <w:rFonts w:ascii="Times New Roman" w:hAnsi="Times New Roman"/>
          <w:i/>
          <w:iCs/>
          <w:sz w:val="24"/>
          <w:szCs w:val="24"/>
        </w:rPr>
        <w:t>Коротаева Анна Викторовна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bookmarkStart w:id="5" w:name="_Hlk196302862"/>
      <w:r>
        <w:rPr>
          <w:rFonts w:ascii="Times New Roman" w:hAnsi="Times New Roman"/>
          <w:i/>
          <w:iCs/>
          <w:sz w:val="24"/>
          <w:szCs w:val="24"/>
        </w:rPr>
        <w:t>учитель-логопед,</w:t>
      </w:r>
      <w:r w:rsidRPr="009C1D73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</w:p>
    <w:p w14:paraId="119354AF" w14:textId="160B4D27" w:rsidR="00B43AED" w:rsidRPr="009C1D73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9C1D73">
        <w:rPr>
          <w:rFonts w:ascii="Times New Roman" w:hAnsi="Times New Roman"/>
          <w:i/>
          <w:iCs/>
          <w:sz w:val="24"/>
          <w:szCs w:val="24"/>
          <w:lang w:eastAsia="ru-RU"/>
        </w:rPr>
        <w:t>МБДОУ  «Детский сад №197»,</w:t>
      </w:r>
      <w:r w:rsidRPr="00B43AE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C1D73">
        <w:rPr>
          <w:rFonts w:ascii="Times New Roman" w:hAnsi="Times New Roman"/>
          <w:i/>
          <w:iCs/>
          <w:sz w:val="24"/>
          <w:szCs w:val="24"/>
          <w:lang w:eastAsia="ru-RU"/>
        </w:rPr>
        <w:t>г.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9C1D73">
        <w:rPr>
          <w:rFonts w:ascii="Times New Roman" w:hAnsi="Times New Roman"/>
          <w:i/>
          <w:iCs/>
          <w:sz w:val="24"/>
          <w:szCs w:val="24"/>
          <w:lang w:eastAsia="ru-RU"/>
        </w:rPr>
        <w:t>Краснодар</w:t>
      </w:r>
    </w:p>
    <w:bookmarkEnd w:id="5"/>
    <w:p w14:paraId="6E89026E" w14:textId="192F3006" w:rsidR="005D121A" w:rsidRDefault="005D121A" w:rsidP="00177DBC">
      <w:pPr>
        <w:autoSpaceDE w:val="0"/>
        <w:autoSpaceDN w:val="0"/>
        <w:adjustRightInd w:val="0"/>
        <w:spacing w:after="0" w:line="240" w:lineRule="auto"/>
        <w:ind w:hanging="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1BB1CE5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2FAD">
        <w:rPr>
          <w:rFonts w:ascii="Times New Roman" w:hAnsi="Times New Roman"/>
          <w:b/>
          <w:sz w:val="28"/>
          <w:szCs w:val="28"/>
        </w:rPr>
        <w:lastRenderedPageBreak/>
        <w:t xml:space="preserve">Второй день </w:t>
      </w:r>
    </w:p>
    <w:p w14:paraId="62506F9B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67529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апреля 2025</w:t>
      </w:r>
    </w:p>
    <w:p w14:paraId="3859764B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1BF143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09:50-10:00 – Регистрация (13 ауд.)</w:t>
      </w:r>
    </w:p>
    <w:p w14:paraId="5A038542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14:paraId="541C20B9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 w:rsidRPr="00BB699F">
        <w:rPr>
          <w:rFonts w:ascii="Times New Roman" w:hAnsi="Times New Roman"/>
          <w:sz w:val="24"/>
          <w:szCs w:val="24"/>
        </w:rPr>
        <w:t>10:00</w:t>
      </w:r>
      <w:r>
        <w:rPr>
          <w:rFonts w:ascii="Times New Roman" w:hAnsi="Times New Roman"/>
          <w:sz w:val="24"/>
          <w:szCs w:val="24"/>
        </w:rPr>
        <w:t xml:space="preserve">-10:15 </w:t>
      </w:r>
    </w:p>
    <w:p w14:paraId="56203AB0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14:paraId="2D7857D7" w14:textId="77777777" w:rsidR="005D121A" w:rsidRPr="000C0AEF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i/>
          <w:sz w:val="24"/>
          <w:szCs w:val="24"/>
        </w:rPr>
      </w:pPr>
      <w:r w:rsidRPr="0059729D">
        <w:rPr>
          <w:rFonts w:ascii="Times New Roman" w:hAnsi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/>
          <w:b/>
          <w:sz w:val="24"/>
          <w:szCs w:val="24"/>
        </w:rPr>
        <w:t>1. МАСТЕР-КЛАССЫ</w:t>
      </w:r>
    </w:p>
    <w:p w14:paraId="7CCEAE24" w14:textId="77777777" w:rsidR="005D121A" w:rsidRPr="0059729D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14:paraId="1FFB8F85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Модераторы: </w:t>
      </w:r>
    </w:p>
    <w:p w14:paraId="10BD9F49" w14:textId="77777777" w:rsidR="005D121A" w:rsidRPr="00690F99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F99">
        <w:rPr>
          <w:rFonts w:ascii="Times New Roman" w:hAnsi="Times New Roman" w:cs="Times New Roman"/>
          <w:b/>
          <w:i/>
          <w:sz w:val="24"/>
          <w:szCs w:val="24"/>
        </w:rPr>
        <w:t xml:space="preserve">Г.Н. Соломатина, </w:t>
      </w:r>
      <w:r w:rsidRPr="00FF2102">
        <w:rPr>
          <w:rFonts w:ascii="Times New Roman" w:hAnsi="Times New Roman" w:cs="Times New Roman"/>
          <w:b/>
          <w:i/>
          <w:sz w:val="24"/>
          <w:szCs w:val="24"/>
        </w:rPr>
        <w:t>профессор кафедры дефектологии и специальной психологии, д.пед.н., доцент</w:t>
      </w:r>
    </w:p>
    <w:p w14:paraId="55946F50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Е.Л. Куцеева</w:t>
      </w:r>
      <w:r w:rsidRPr="00690F99">
        <w:rPr>
          <w:rFonts w:ascii="Times New Roman" w:hAnsi="Times New Roman" w:cs="Times New Roman"/>
          <w:b/>
          <w:i/>
          <w:sz w:val="24"/>
          <w:szCs w:val="24"/>
        </w:rPr>
        <w:t>, доцент кафедры дефектологии и специальной психологии, к.псх.н., доцент</w:t>
      </w:r>
    </w:p>
    <w:p w14:paraId="3A7F27F4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B2C97F4" w14:textId="77777777" w:rsidR="005D121A" w:rsidRPr="0059729D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14:paraId="38CE3D17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54662">
        <w:rPr>
          <w:rFonts w:ascii="Times New Roman" w:hAnsi="Times New Roman"/>
          <w:sz w:val="24"/>
          <w:szCs w:val="24"/>
        </w:rPr>
        <w:t>Формирование учебного поведения и мотивации к обучению на основе авторских программ дополнительного образования  лего-конструирование</w:t>
      </w:r>
    </w:p>
    <w:p w14:paraId="5B0A5FD7" w14:textId="77777777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54662">
        <w:rPr>
          <w:rFonts w:ascii="Times New Roman" w:hAnsi="Times New Roman"/>
          <w:i/>
          <w:sz w:val="24"/>
          <w:szCs w:val="24"/>
        </w:rPr>
        <w:t>Рябцев Владимир Геранимович, родитель ребенка с РАС, председатель правления Краснодарской краевой общественной организации «Просветительный медиа центр «Правиль</w:t>
      </w:r>
      <w:r>
        <w:rPr>
          <w:rFonts w:ascii="Times New Roman" w:hAnsi="Times New Roman"/>
          <w:i/>
          <w:sz w:val="24"/>
          <w:szCs w:val="24"/>
        </w:rPr>
        <w:t>но-Славная Кубань», тьютор</w:t>
      </w:r>
    </w:p>
    <w:p w14:paraId="380B95B2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14:paraId="2F7A984B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54662">
        <w:rPr>
          <w:rFonts w:ascii="Times New Roman" w:hAnsi="Times New Roman"/>
          <w:sz w:val="24"/>
          <w:szCs w:val="24"/>
        </w:rPr>
        <w:t>Опыт применения методик прикладного анализа поведения в создании и развитии комплексной  инклюзивной системы для особых детей, подростков и взрослых - от детского сада, школы до тренировочной квартиры. По</w:t>
      </w:r>
      <w:r>
        <w:rPr>
          <w:rFonts w:ascii="Times New Roman" w:hAnsi="Times New Roman"/>
          <w:sz w:val="24"/>
          <w:szCs w:val="24"/>
        </w:rPr>
        <w:t>дготовка АВА-</w:t>
      </w:r>
      <w:r w:rsidRPr="00854662">
        <w:rPr>
          <w:rFonts w:ascii="Times New Roman" w:hAnsi="Times New Roman"/>
          <w:sz w:val="24"/>
          <w:szCs w:val="24"/>
        </w:rPr>
        <w:t>тьюторов как основных драйверо</w:t>
      </w:r>
      <w:r>
        <w:rPr>
          <w:rFonts w:ascii="Times New Roman" w:hAnsi="Times New Roman"/>
          <w:sz w:val="24"/>
          <w:szCs w:val="24"/>
        </w:rPr>
        <w:t>в развития инклюзивных проектов</w:t>
      </w:r>
    </w:p>
    <w:p w14:paraId="5123453D" w14:textId="77777777" w:rsidR="00342C73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54662">
        <w:rPr>
          <w:rFonts w:ascii="Times New Roman" w:hAnsi="Times New Roman"/>
          <w:i/>
          <w:sz w:val="24"/>
          <w:szCs w:val="24"/>
        </w:rPr>
        <w:t xml:space="preserve">Надежда Михайловна Назарова, поведенческий аналитик, дефектолог, </w:t>
      </w:r>
    </w:p>
    <w:p w14:paraId="0D314BCB" w14:textId="51241AD6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54662">
        <w:rPr>
          <w:rFonts w:ascii="Times New Roman" w:hAnsi="Times New Roman"/>
          <w:i/>
          <w:sz w:val="24"/>
          <w:szCs w:val="24"/>
        </w:rPr>
        <w:t>президент АНО «Центр инклюзивного развития «Включи», руководитель инклюзивных проектов в Сочи, учитель 1 класса для детей с ОВЗ МОБУ гимназия №</w:t>
      </w:r>
      <w:r w:rsidR="00342C73">
        <w:rPr>
          <w:rFonts w:ascii="Times New Roman" w:hAnsi="Times New Roman"/>
          <w:i/>
          <w:sz w:val="24"/>
          <w:szCs w:val="24"/>
        </w:rPr>
        <w:t xml:space="preserve"> </w:t>
      </w:r>
      <w:r w:rsidRPr="00854662">
        <w:rPr>
          <w:rFonts w:ascii="Times New Roman" w:hAnsi="Times New Roman"/>
          <w:i/>
          <w:sz w:val="24"/>
          <w:szCs w:val="24"/>
        </w:rPr>
        <w:t>6 (Сочи)</w:t>
      </w:r>
    </w:p>
    <w:p w14:paraId="3735565B" w14:textId="77777777" w:rsidR="005D121A" w:rsidRPr="009D1F1C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14:paraId="143EAFF6" w14:textId="77777777" w:rsidR="005D121A" w:rsidRPr="009D1F1C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D1F1C">
        <w:rPr>
          <w:rFonts w:ascii="Times New Roman" w:hAnsi="Times New Roman"/>
          <w:sz w:val="24"/>
          <w:szCs w:val="24"/>
        </w:rPr>
        <w:t>Инновационные образовательные многофункциональные игры в развитии речи детей дошкольного возраста с ОВЗ</w:t>
      </w:r>
    </w:p>
    <w:p w14:paraId="43F12E1C" w14:textId="77777777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9D1F1C">
        <w:rPr>
          <w:rFonts w:ascii="Times New Roman" w:hAnsi="Times New Roman"/>
          <w:i/>
          <w:sz w:val="24"/>
          <w:szCs w:val="24"/>
        </w:rPr>
        <w:t>Кафанова Надежда Александровна</w:t>
      </w:r>
      <w:r w:rsidRPr="00854662">
        <w:rPr>
          <w:rFonts w:ascii="Times New Roman" w:hAnsi="Times New Roman"/>
          <w:i/>
          <w:sz w:val="24"/>
          <w:szCs w:val="24"/>
        </w:rPr>
        <w:t>, учитель-логопед,</w:t>
      </w:r>
    </w:p>
    <w:p w14:paraId="1682B56D" w14:textId="77777777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9D1F1C">
        <w:rPr>
          <w:rFonts w:ascii="Times New Roman" w:hAnsi="Times New Roman"/>
          <w:i/>
          <w:sz w:val="24"/>
          <w:szCs w:val="24"/>
        </w:rPr>
        <w:t>Пиронко Анна Александровна</w:t>
      </w:r>
      <w:r w:rsidRPr="00854662">
        <w:rPr>
          <w:rFonts w:ascii="Times New Roman" w:hAnsi="Times New Roman"/>
          <w:i/>
          <w:sz w:val="24"/>
          <w:szCs w:val="24"/>
        </w:rPr>
        <w:t>, учитель-логопед,</w:t>
      </w:r>
    </w:p>
    <w:p w14:paraId="2F76D47D" w14:textId="77777777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54662">
        <w:rPr>
          <w:rFonts w:ascii="Times New Roman" w:hAnsi="Times New Roman"/>
          <w:i/>
          <w:sz w:val="24"/>
          <w:szCs w:val="24"/>
        </w:rPr>
        <w:t>МАДОУ МО г. Краснодар «Детский сад № 130»</w:t>
      </w:r>
    </w:p>
    <w:p w14:paraId="7CC29A98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</w:p>
    <w:p w14:paraId="50B1BB98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54662">
        <w:rPr>
          <w:rFonts w:ascii="Times New Roman" w:hAnsi="Times New Roman"/>
          <w:sz w:val="24"/>
          <w:szCs w:val="24"/>
        </w:rPr>
        <w:t>Развитие</w:t>
      </w:r>
      <w:r w:rsidRPr="009D1F1C">
        <w:rPr>
          <w:rFonts w:ascii="Times New Roman" w:hAnsi="Times New Roman"/>
          <w:sz w:val="24"/>
          <w:szCs w:val="24"/>
        </w:rPr>
        <w:t xml:space="preserve"> высших психических функций у детей дошкольного возраста с применением ней</w:t>
      </w:r>
      <w:r w:rsidRPr="00854662">
        <w:rPr>
          <w:rFonts w:ascii="Times New Roman" w:hAnsi="Times New Roman"/>
          <w:sz w:val="24"/>
          <w:szCs w:val="24"/>
        </w:rPr>
        <w:t>ропсихологического подхода в практике специалистов ДОО</w:t>
      </w:r>
    </w:p>
    <w:p w14:paraId="4D769228" w14:textId="77777777" w:rsidR="005D121A" w:rsidRPr="009D1F1C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9D1F1C">
        <w:rPr>
          <w:rFonts w:ascii="Times New Roman" w:hAnsi="Times New Roman"/>
          <w:i/>
          <w:sz w:val="24"/>
          <w:szCs w:val="24"/>
        </w:rPr>
        <w:t>Тюпляева Елена Сергеевна, педагог-психолог</w:t>
      </w:r>
    </w:p>
    <w:p w14:paraId="58D1DD80" w14:textId="77777777" w:rsidR="005D121A" w:rsidRPr="009D1F1C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9D1F1C">
        <w:rPr>
          <w:rFonts w:ascii="Times New Roman" w:hAnsi="Times New Roman"/>
          <w:i/>
          <w:sz w:val="24"/>
          <w:szCs w:val="24"/>
        </w:rPr>
        <w:t>Самохина Наталья Николаевна, педагог-психолог</w:t>
      </w:r>
    </w:p>
    <w:p w14:paraId="062B5098" w14:textId="77777777" w:rsidR="005D121A" w:rsidRPr="00854662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854662">
        <w:rPr>
          <w:rFonts w:ascii="Times New Roman" w:hAnsi="Times New Roman"/>
          <w:i/>
          <w:sz w:val="24"/>
          <w:szCs w:val="24"/>
        </w:rPr>
        <w:t>МАДОУ МО г. Краснодар «Детский сад № 130»</w:t>
      </w:r>
    </w:p>
    <w:p w14:paraId="46BF8992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BA845" w14:textId="77777777" w:rsidR="005D121A" w:rsidRDefault="005D121A" w:rsidP="005D121A">
      <w:pPr>
        <w:ind w:left="-567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14:paraId="53834E09" w14:textId="1C7BFBB4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59729D">
        <w:rPr>
          <w:rFonts w:ascii="Times New Roman" w:hAnsi="Times New Roman"/>
          <w:b/>
          <w:sz w:val="24"/>
          <w:szCs w:val="24"/>
        </w:rPr>
        <w:lastRenderedPageBreak/>
        <w:t xml:space="preserve">СЕКЦИЯ </w:t>
      </w:r>
      <w:r w:rsidRPr="00C46A40">
        <w:rPr>
          <w:rFonts w:ascii="Times New Roman" w:hAnsi="Times New Roman"/>
          <w:b/>
          <w:sz w:val="24"/>
          <w:szCs w:val="24"/>
        </w:rPr>
        <w:t>МОЛОДЫХ УЧЕНЫХ</w:t>
      </w:r>
      <w:r w:rsidRPr="005972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B43AED">
        <w:rPr>
          <w:rFonts w:ascii="Times New Roman" w:hAnsi="Times New Roman"/>
          <w:b/>
          <w:sz w:val="24"/>
          <w:szCs w:val="24"/>
        </w:rPr>
        <w:t>(ОЧНАЯ)</w:t>
      </w:r>
    </w:p>
    <w:p w14:paraId="6F55897B" w14:textId="77777777" w:rsidR="005D121A" w:rsidRPr="000C0AEF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АКТУАЛЬНЫЕ ПРОБЛЕМЫ ДЕФЕКТОЛОГИЧЕСКОЙ ТЕОРИИ И ПРАКТИКИ В ИСЛЕДОВАНИЯХ </w:t>
      </w:r>
      <w:r w:rsidRPr="001C1CB0">
        <w:rPr>
          <w:rFonts w:ascii="Times New Roman" w:hAnsi="Times New Roman"/>
          <w:b/>
          <w:sz w:val="24"/>
          <w:szCs w:val="24"/>
        </w:rPr>
        <w:t>МАГИСТРАНТОВ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902835">
        <w:rPr>
          <w:rFonts w:ascii="Times New Roman" w:hAnsi="Times New Roman"/>
          <w:b/>
          <w:sz w:val="24"/>
          <w:szCs w:val="24"/>
        </w:rPr>
        <w:t>СТУДЕНТОВ</w:t>
      </w:r>
      <w:r>
        <w:rPr>
          <w:rFonts w:ascii="Times New Roman" w:hAnsi="Times New Roman"/>
          <w:b/>
          <w:sz w:val="24"/>
          <w:szCs w:val="24"/>
        </w:rPr>
        <w:t>-</w:t>
      </w:r>
      <w:r w:rsidRPr="00902835">
        <w:rPr>
          <w:rFonts w:ascii="Times New Roman" w:hAnsi="Times New Roman"/>
          <w:b/>
          <w:sz w:val="24"/>
          <w:szCs w:val="24"/>
        </w:rPr>
        <w:t>БАКАЛАВРОВ</w:t>
      </w:r>
    </w:p>
    <w:p w14:paraId="3F882833" w14:textId="77777777" w:rsidR="005D121A" w:rsidRPr="0059729D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14:paraId="657AF162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Модераторы: </w:t>
      </w:r>
    </w:p>
    <w:p w14:paraId="388B3A08" w14:textId="77777777" w:rsidR="005D121A" w:rsidRPr="0059729D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14:paraId="503E214B" w14:textId="77777777" w:rsidR="005D121A" w:rsidRPr="00023C37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О.О. Бахтинова, старший преподаватель </w:t>
      </w:r>
      <w:r w:rsidRPr="00023C37">
        <w:rPr>
          <w:rFonts w:ascii="Times New Roman" w:hAnsi="Times New Roman"/>
          <w:b/>
          <w:i/>
          <w:sz w:val="24"/>
          <w:szCs w:val="24"/>
        </w:rPr>
        <w:t>кафедры дефектологии и специальной психологии</w:t>
      </w:r>
    </w:p>
    <w:p w14:paraId="7A9012A9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Т.А. Букирева</w:t>
      </w:r>
      <w:r w:rsidRPr="00023C37">
        <w:rPr>
          <w:rFonts w:ascii="Times New Roman" w:hAnsi="Times New Roman"/>
          <w:b/>
          <w:i/>
          <w:sz w:val="24"/>
          <w:szCs w:val="24"/>
        </w:rPr>
        <w:t>, доцент кафедры дефектологии и специальной психологии, к.фил.н., доцент</w:t>
      </w:r>
    </w:p>
    <w:p w14:paraId="0428C420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AF8B44D" w14:textId="77777777" w:rsidR="005D121A" w:rsidRPr="00690F99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229BC0D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Доклады:</w:t>
      </w:r>
    </w:p>
    <w:p w14:paraId="361FFC8A" w14:textId="77777777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04280E5B" w14:textId="77777777" w:rsidR="005D121A" w:rsidRPr="003E2813" w:rsidRDefault="005D121A" w:rsidP="005D121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67804">
        <w:rPr>
          <w:rFonts w:ascii="Times New Roman" w:hAnsi="Times New Roman" w:cs="Times New Roman"/>
          <w:sz w:val="24"/>
          <w:szCs w:val="24"/>
        </w:rPr>
        <w:t>Особенности</w:t>
      </w:r>
      <w:r w:rsidRPr="003E2813">
        <w:rPr>
          <w:rFonts w:ascii="Times New Roman" w:hAnsi="Times New Roman"/>
          <w:sz w:val="24"/>
          <w:szCs w:val="24"/>
        </w:rPr>
        <w:t xml:space="preserve"> развития информационно-аналитических навыков у обучающихся с тяжелыми нарушениями речи</w:t>
      </w:r>
    </w:p>
    <w:p w14:paraId="0FBB72D5" w14:textId="77777777" w:rsidR="005D121A" w:rsidRPr="003E2813" w:rsidRDefault="005D121A" w:rsidP="005D121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</w:rPr>
        <w:t>Буюклян Дигрануг Ашотовна</w:t>
      </w:r>
      <w:r w:rsidRPr="003E2813">
        <w:rPr>
          <w:rFonts w:ascii="Times New Roman" w:hAnsi="Times New Roman"/>
          <w:sz w:val="24"/>
          <w:szCs w:val="24"/>
        </w:rPr>
        <w:t>,</w:t>
      </w:r>
      <w:r w:rsidRPr="003E2813">
        <w:rPr>
          <w:rFonts w:ascii="Times New Roman" w:hAnsi="Times New Roman"/>
          <w:i/>
          <w:iCs/>
          <w:sz w:val="24"/>
          <w:szCs w:val="24"/>
        </w:rPr>
        <w:t xml:space="preserve"> учитель</w:t>
      </w:r>
    </w:p>
    <w:p w14:paraId="25310A94" w14:textId="77777777" w:rsidR="005D121A" w:rsidRDefault="005D121A" w:rsidP="005D121A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>ГБОУ школа 26 г. Краснодара</w:t>
      </w:r>
    </w:p>
    <w:p w14:paraId="656FA841" w14:textId="77777777" w:rsidR="005D121A" w:rsidRDefault="005D121A" w:rsidP="005D121A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магистрант,</w:t>
      </w:r>
    </w:p>
    <w:p w14:paraId="0796B350" w14:textId="77777777" w:rsidR="005D121A" w:rsidRPr="003E2813" w:rsidRDefault="005D121A" w:rsidP="005D121A">
      <w:pPr>
        <w:pStyle w:val="a3"/>
        <w:shd w:val="clear" w:color="auto" w:fill="FFFFFF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B69B48B" w14:textId="77777777" w:rsidR="005D121A" w:rsidRPr="00067804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613FFFFA" w14:textId="77777777" w:rsidR="005D121A" w:rsidRPr="003E2813" w:rsidRDefault="005D121A" w:rsidP="005D121A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6F4BFE99" w14:textId="77777777" w:rsidR="005D121A" w:rsidRPr="003E2813" w:rsidRDefault="005D121A" w:rsidP="005D121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sz w:val="24"/>
          <w:szCs w:val="24"/>
        </w:rPr>
        <w:t>2.</w:t>
      </w:r>
      <w:r w:rsidRPr="003E2813">
        <w:t xml:space="preserve"> </w:t>
      </w:r>
      <w:r w:rsidRPr="003E2813">
        <w:rPr>
          <w:rFonts w:ascii="Times New Roman" w:hAnsi="Times New Roman"/>
          <w:sz w:val="24"/>
          <w:szCs w:val="24"/>
        </w:rPr>
        <w:t>Исследование готовности к обучению грамоте дошкольников с ОНР</w:t>
      </w:r>
    </w:p>
    <w:p w14:paraId="5173192F" w14:textId="77777777" w:rsidR="005D121A" w:rsidRPr="003E2813" w:rsidRDefault="005D121A" w:rsidP="005D121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</w:rPr>
        <w:t>Аксёненко Татьяна Алексеевна</w:t>
      </w:r>
      <w:r w:rsidRPr="003E2813">
        <w:rPr>
          <w:rFonts w:ascii="Times New Roman" w:hAnsi="Times New Roman"/>
          <w:sz w:val="24"/>
          <w:szCs w:val="24"/>
        </w:rPr>
        <w:t xml:space="preserve">, </w:t>
      </w:r>
      <w:r w:rsidRPr="003E2813"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479A059A" w14:textId="77777777" w:rsidR="005D121A" w:rsidRPr="003E2813" w:rsidRDefault="005D121A" w:rsidP="005D121A">
      <w:pPr>
        <w:pStyle w:val="a3"/>
        <w:shd w:val="clear" w:color="auto" w:fill="FFFFFF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7AD5C380" w14:textId="77777777" w:rsidR="005D121A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75BA0E8A" w14:textId="77777777" w:rsidR="005D121A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DCCCCE0" w14:textId="77777777" w:rsidR="005D121A" w:rsidRPr="003E2813" w:rsidRDefault="005D121A" w:rsidP="005D121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E2813">
        <w:rPr>
          <w:rFonts w:ascii="Times New Roman" w:hAnsi="Times New Roman"/>
          <w:sz w:val="24"/>
          <w:szCs w:val="24"/>
        </w:rPr>
        <w:t>.</w:t>
      </w:r>
      <w:r w:rsidRPr="003E2813">
        <w:t xml:space="preserve"> </w:t>
      </w:r>
      <w:r>
        <w:rPr>
          <w:rFonts w:ascii="Times New Roman" w:hAnsi="Times New Roman"/>
          <w:sz w:val="24"/>
          <w:szCs w:val="24"/>
        </w:rPr>
        <w:t xml:space="preserve">Преимущества использования </w:t>
      </w:r>
      <w:r w:rsidRPr="001A2169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 xml:space="preserve">онных компьютерных технологий в </w:t>
      </w:r>
      <w:r w:rsidRPr="001A2169">
        <w:rPr>
          <w:rFonts w:ascii="Times New Roman" w:hAnsi="Times New Roman"/>
          <w:sz w:val="24"/>
          <w:szCs w:val="24"/>
        </w:rPr>
        <w:t>коррекции ф</w:t>
      </w:r>
      <w:r>
        <w:rPr>
          <w:rFonts w:ascii="Times New Roman" w:hAnsi="Times New Roman"/>
          <w:sz w:val="24"/>
          <w:szCs w:val="24"/>
        </w:rPr>
        <w:t xml:space="preserve">онематических процессов у детей </w:t>
      </w:r>
      <w:r w:rsidRPr="001A2169">
        <w:rPr>
          <w:rFonts w:ascii="Times New Roman" w:hAnsi="Times New Roman"/>
          <w:sz w:val="24"/>
          <w:szCs w:val="24"/>
        </w:rPr>
        <w:t>старшего дошкольного воз</w:t>
      </w:r>
      <w:r>
        <w:rPr>
          <w:rFonts w:ascii="Times New Roman" w:hAnsi="Times New Roman"/>
          <w:sz w:val="24"/>
          <w:szCs w:val="24"/>
        </w:rPr>
        <w:t xml:space="preserve">раста с общим </w:t>
      </w:r>
      <w:r w:rsidRPr="001A2169">
        <w:rPr>
          <w:rFonts w:ascii="Times New Roman" w:hAnsi="Times New Roman"/>
          <w:sz w:val="24"/>
          <w:szCs w:val="24"/>
        </w:rPr>
        <w:t>недоразвитием речи</w:t>
      </w:r>
    </w:p>
    <w:p w14:paraId="34DC9A3F" w14:textId="77777777" w:rsidR="005D121A" w:rsidRPr="003E2813" w:rsidRDefault="005D121A" w:rsidP="005D121A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1A2169">
        <w:rPr>
          <w:rFonts w:ascii="Times New Roman" w:hAnsi="Times New Roman"/>
          <w:i/>
          <w:iCs/>
          <w:sz w:val="24"/>
          <w:szCs w:val="24"/>
        </w:rPr>
        <w:t>Мелкомукова Дарья Сергеевна</w:t>
      </w:r>
      <w:r w:rsidRPr="003E2813">
        <w:rPr>
          <w:rFonts w:ascii="Times New Roman" w:hAnsi="Times New Roman"/>
          <w:sz w:val="24"/>
          <w:szCs w:val="24"/>
        </w:rPr>
        <w:t xml:space="preserve">, </w:t>
      </w:r>
      <w:r w:rsidRPr="003E2813"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0E1639E2" w14:textId="77777777" w:rsidR="005D121A" w:rsidRPr="003E2813" w:rsidRDefault="005D121A" w:rsidP="005D121A">
      <w:pPr>
        <w:pStyle w:val="a3"/>
        <w:shd w:val="clear" w:color="auto" w:fill="FFFFFF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05B74229" w14:textId="77777777" w:rsidR="005D121A" w:rsidRPr="00067804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6271D511" w14:textId="77777777" w:rsidR="005D121A" w:rsidRPr="00067804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4407D387" w14:textId="77777777" w:rsidR="005D121A" w:rsidRDefault="005D121A" w:rsidP="005D121A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95B01">
        <w:rPr>
          <w:rFonts w:ascii="Times New Roman" w:hAnsi="Times New Roman"/>
          <w:sz w:val="24"/>
          <w:szCs w:val="24"/>
          <w:lang w:eastAsia="ru-RU"/>
        </w:rPr>
        <w:t>. Особенности использования нейрор</w:t>
      </w:r>
      <w:r>
        <w:rPr>
          <w:rFonts w:ascii="Times New Roman" w:hAnsi="Times New Roman"/>
          <w:sz w:val="24"/>
          <w:szCs w:val="24"/>
          <w:lang w:eastAsia="ru-RU"/>
        </w:rPr>
        <w:t xml:space="preserve">итмов в коррекции просодической </w:t>
      </w:r>
      <w:r w:rsidRPr="00995B01">
        <w:rPr>
          <w:rFonts w:ascii="Times New Roman" w:hAnsi="Times New Roman"/>
          <w:sz w:val="24"/>
          <w:szCs w:val="24"/>
          <w:lang w:eastAsia="ru-RU"/>
        </w:rPr>
        <w:t>стороны речи у детей младшего школьного возраста с ТН</w:t>
      </w:r>
      <w:r>
        <w:rPr>
          <w:rFonts w:ascii="Times New Roman" w:hAnsi="Times New Roman"/>
          <w:sz w:val="24"/>
          <w:szCs w:val="24"/>
          <w:lang w:eastAsia="ru-RU"/>
        </w:rPr>
        <w:t>Р</w:t>
      </w:r>
    </w:p>
    <w:p w14:paraId="7B4AC086" w14:textId="77777777" w:rsidR="005D121A" w:rsidRPr="00995B01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5B01">
        <w:rPr>
          <w:rFonts w:ascii="Times New Roman" w:hAnsi="Times New Roman"/>
          <w:i/>
          <w:sz w:val="24"/>
          <w:szCs w:val="24"/>
          <w:lang w:eastAsia="ru-RU"/>
        </w:rPr>
        <w:t>Жилина Лилия Евгеньевна, учитель-логопед</w:t>
      </w:r>
    </w:p>
    <w:p w14:paraId="7DC8D6C0" w14:textId="77777777" w:rsidR="005D121A" w:rsidRPr="00995B01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5B01">
        <w:rPr>
          <w:rFonts w:ascii="Times New Roman" w:hAnsi="Times New Roman"/>
          <w:i/>
          <w:sz w:val="24"/>
          <w:szCs w:val="24"/>
          <w:lang w:eastAsia="ru-RU"/>
        </w:rPr>
        <w:t>ГБОУ школа №26 г. Краснодар</w:t>
      </w:r>
    </w:p>
    <w:p w14:paraId="1CE3908B" w14:textId="77777777" w:rsidR="005D121A" w:rsidRPr="00067804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612CE3A9" w14:textId="77777777" w:rsidR="005D121A" w:rsidRPr="00067804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226A8F5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702C7B52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583DB18" w14:textId="77777777" w:rsidR="005D121A" w:rsidRDefault="005D121A" w:rsidP="005D121A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9D1F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Анализ данных констатирующего</w:t>
      </w:r>
      <w:r w:rsidRPr="009D1F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9AA">
        <w:rPr>
          <w:rFonts w:ascii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sz w:val="24"/>
          <w:szCs w:val="24"/>
          <w:lang w:eastAsia="ru-RU"/>
        </w:rPr>
        <w:t>ксперимента по выявлению уровня</w:t>
      </w:r>
      <w:r w:rsidRPr="009D1F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9AA">
        <w:rPr>
          <w:rFonts w:ascii="Times New Roman" w:hAnsi="Times New Roman"/>
          <w:sz w:val="24"/>
          <w:szCs w:val="24"/>
          <w:lang w:eastAsia="ru-RU"/>
        </w:rPr>
        <w:t>сформирован</w:t>
      </w:r>
      <w:r>
        <w:rPr>
          <w:rFonts w:ascii="Times New Roman" w:hAnsi="Times New Roman"/>
          <w:sz w:val="24"/>
          <w:szCs w:val="24"/>
          <w:lang w:eastAsia="ru-RU"/>
        </w:rPr>
        <w:t>ности навыка словообразования у</w:t>
      </w:r>
      <w:r w:rsidRPr="009D1F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D29AA">
        <w:rPr>
          <w:rFonts w:ascii="Times New Roman" w:hAnsi="Times New Roman"/>
          <w:sz w:val="24"/>
          <w:szCs w:val="24"/>
          <w:lang w:eastAsia="ru-RU"/>
        </w:rPr>
        <w:t>дошкольников с общим недоразвитием речи</w:t>
      </w:r>
    </w:p>
    <w:p w14:paraId="5E790D8B" w14:textId="77777777" w:rsidR="005D121A" w:rsidRPr="00BD29A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Маруда Полина Юрьевна</w:t>
      </w:r>
      <w:r w:rsidRPr="009D1F1C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 студент</w:t>
      </w:r>
    </w:p>
    <w:p w14:paraId="65098800" w14:textId="77777777" w:rsidR="005D121A" w:rsidRPr="00BD29A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9B36787" w14:textId="77777777" w:rsidR="005D121A" w:rsidRDefault="005D121A" w:rsidP="005D121A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79F208AF" w14:textId="77777777" w:rsidR="005D121A" w:rsidRPr="00BD29AA" w:rsidRDefault="005D121A" w:rsidP="005D121A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554412CA" w14:textId="77777777" w:rsidR="005D121A" w:rsidRPr="002E4DE8" w:rsidRDefault="005D121A" w:rsidP="005D121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4DE8">
        <w:rPr>
          <w:rFonts w:ascii="Times New Roman" w:hAnsi="Times New Roman" w:cs="Times New Roman"/>
          <w:sz w:val="24"/>
          <w:szCs w:val="24"/>
        </w:rPr>
        <w:t xml:space="preserve">. </w:t>
      </w:r>
      <w:r w:rsidRPr="008975E5">
        <w:rPr>
          <w:rFonts w:ascii="Times New Roman" w:hAnsi="Times New Roman" w:cs="Times New Roman"/>
          <w:sz w:val="24"/>
          <w:szCs w:val="24"/>
        </w:rPr>
        <w:t>Коррекция и развитие графомоторных навыков у старших дошкольников с задержкой психического развития</w:t>
      </w:r>
    </w:p>
    <w:p w14:paraId="2F91BAE8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</w:rPr>
        <w:t>Романенкова Виктория Сергеевна, студент</w:t>
      </w:r>
    </w:p>
    <w:p w14:paraId="04BC22DD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40921DD3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408F0191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48B4DB4" w14:textId="3F5BB614" w:rsidR="005D121A" w:rsidRDefault="005D121A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D14E56">
        <w:rPr>
          <w:rFonts w:ascii="Times New Roman" w:hAnsi="Times New Roman"/>
          <w:sz w:val="24"/>
          <w:szCs w:val="24"/>
        </w:rPr>
        <w:t>Возможности и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E56">
        <w:rPr>
          <w:rFonts w:ascii="Times New Roman" w:hAnsi="Times New Roman"/>
          <w:sz w:val="24"/>
          <w:szCs w:val="24"/>
        </w:rPr>
        <w:t>декоративно-прикладного творчества</w:t>
      </w:r>
      <w:r>
        <w:rPr>
          <w:rFonts w:ascii="Times New Roman" w:hAnsi="Times New Roman"/>
          <w:sz w:val="24"/>
          <w:szCs w:val="24"/>
        </w:rPr>
        <w:t xml:space="preserve"> в обучение и </w:t>
      </w:r>
      <w:r w:rsidRPr="00D14E56">
        <w:rPr>
          <w:rFonts w:ascii="Times New Roman" w:hAnsi="Times New Roman"/>
          <w:sz w:val="24"/>
          <w:szCs w:val="24"/>
        </w:rPr>
        <w:t>социализации детей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E56">
        <w:rPr>
          <w:rFonts w:ascii="Times New Roman" w:hAnsi="Times New Roman"/>
          <w:sz w:val="24"/>
          <w:szCs w:val="24"/>
        </w:rPr>
        <w:t>интеллектуальными нарушениями</w:t>
      </w:r>
    </w:p>
    <w:p w14:paraId="7F30DBD0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D14E56">
        <w:rPr>
          <w:rFonts w:ascii="Times New Roman" w:hAnsi="Times New Roman"/>
          <w:i/>
          <w:sz w:val="24"/>
          <w:szCs w:val="24"/>
        </w:rPr>
        <w:t>Вертий Алина Борисовна</w:t>
      </w:r>
      <w:r>
        <w:rPr>
          <w:rFonts w:ascii="Times New Roman" w:hAnsi="Times New Roman"/>
          <w:i/>
          <w:iCs/>
          <w:sz w:val="24"/>
          <w:szCs w:val="24"/>
        </w:rPr>
        <w:t>, студент</w:t>
      </w:r>
    </w:p>
    <w:p w14:paraId="106DAA35" w14:textId="77777777" w:rsidR="005D121A" w:rsidRPr="00067804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A277F9B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38573AAC" w14:textId="77777777" w:rsidR="005D121A" w:rsidRPr="00740972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5729867" w14:textId="09824BCF" w:rsidR="005D121A" w:rsidRPr="002E4DE8" w:rsidRDefault="00D15FC2" w:rsidP="005D12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D121A" w:rsidRPr="002E4DE8">
        <w:rPr>
          <w:rFonts w:ascii="Times New Roman" w:hAnsi="Times New Roman"/>
          <w:sz w:val="24"/>
          <w:szCs w:val="24"/>
        </w:rPr>
        <w:t>. Музыкально-коррекционная работа с младшими школьниками с нарушениями интеллекта</w:t>
      </w:r>
    </w:p>
    <w:p w14:paraId="184D5893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i/>
          <w:sz w:val="24"/>
          <w:szCs w:val="24"/>
        </w:rPr>
        <w:t xml:space="preserve">Бабенко Ксения Андреевна, </w:t>
      </w:r>
      <w:r w:rsidRPr="002E4DE8">
        <w:rPr>
          <w:rFonts w:ascii="Times New Roman" w:hAnsi="Times New Roman"/>
          <w:i/>
          <w:iCs/>
          <w:sz w:val="24"/>
          <w:szCs w:val="24"/>
        </w:rPr>
        <w:t>студент</w:t>
      </w:r>
      <w:r w:rsidRPr="009D1F1C">
        <w:rPr>
          <w:rFonts w:ascii="Times New Roman" w:hAnsi="Times New Roman"/>
          <w:i/>
          <w:iCs/>
          <w:sz w:val="24"/>
          <w:szCs w:val="24"/>
        </w:rPr>
        <w:t>,</w:t>
      </w:r>
    </w:p>
    <w:p w14:paraId="6A4BB8DF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76002910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7F3433C9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0B3924B" w14:textId="10A05AE8" w:rsidR="005D121A" w:rsidRDefault="00D15FC2" w:rsidP="005D121A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9</w:t>
      </w:r>
      <w:r w:rsidR="005D121A" w:rsidRPr="009F0A9D">
        <w:rPr>
          <w:rFonts w:ascii="Times New Roman" w:hAnsi="Times New Roman"/>
          <w:bCs/>
          <w:iCs/>
          <w:sz w:val="24"/>
          <w:szCs w:val="24"/>
        </w:rPr>
        <w:t>.</w:t>
      </w:r>
      <w:r w:rsidR="005D121A">
        <w:rPr>
          <w:rFonts w:ascii="Times New Roman" w:hAnsi="Times New Roman"/>
          <w:bCs/>
          <w:iCs/>
          <w:sz w:val="24"/>
          <w:szCs w:val="24"/>
        </w:rPr>
        <w:t xml:space="preserve"> Проблема развития универсальных учебных действий у школьников с </w:t>
      </w:r>
      <w:r w:rsidR="005D121A" w:rsidRPr="009F0A9D">
        <w:rPr>
          <w:rFonts w:ascii="Times New Roman" w:hAnsi="Times New Roman"/>
          <w:bCs/>
          <w:iCs/>
          <w:sz w:val="24"/>
          <w:szCs w:val="24"/>
        </w:rPr>
        <w:t xml:space="preserve">задержкой </w:t>
      </w:r>
      <w:r w:rsidR="005D121A">
        <w:rPr>
          <w:rFonts w:ascii="Times New Roman" w:hAnsi="Times New Roman"/>
          <w:bCs/>
          <w:iCs/>
          <w:sz w:val="24"/>
          <w:szCs w:val="24"/>
        </w:rPr>
        <w:t xml:space="preserve">психического развития на уроках </w:t>
      </w:r>
      <w:r w:rsidR="005D121A" w:rsidRPr="009F0A9D">
        <w:rPr>
          <w:rFonts w:ascii="Times New Roman" w:hAnsi="Times New Roman"/>
          <w:bCs/>
          <w:iCs/>
          <w:sz w:val="24"/>
          <w:szCs w:val="24"/>
        </w:rPr>
        <w:t>физики</w:t>
      </w:r>
    </w:p>
    <w:p w14:paraId="54000CDB" w14:textId="77777777" w:rsidR="005D121A" w:rsidRPr="001F002C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F002C">
        <w:rPr>
          <w:rFonts w:ascii="Times New Roman" w:hAnsi="Times New Roman"/>
          <w:i/>
          <w:iCs/>
          <w:sz w:val="24"/>
          <w:szCs w:val="24"/>
          <w:lang w:eastAsia="ru-RU"/>
        </w:rPr>
        <w:t>Хлынина Инна Геннадьевна, учитель,</w:t>
      </w:r>
    </w:p>
    <w:p w14:paraId="20F9FD96" w14:textId="77777777" w:rsidR="005D121A" w:rsidRPr="001F002C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F002C">
        <w:rPr>
          <w:rFonts w:ascii="Times New Roman" w:hAnsi="Times New Roman"/>
          <w:i/>
          <w:iCs/>
          <w:sz w:val="24"/>
          <w:szCs w:val="24"/>
          <w:lang w:eastAsia="ru-RU"/>
        </w:rPr>
        <w:t>МАОУ лицей №64 г.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F002C">
        <w:rPr>
          <w:rFonts w:ascii="Times New Roman" w:hAnsi="Times New Roman"/>
          <w:i/>
          <w:iCs/>
          <w:sz w:val="24"/>
          <w:szCs w:val="24"/>
          <w:lang w:eastAsia="ru-RU"/>
        </w:rPr>
        <w:t>Краснодар</w:t>
      </w:r>
    </w:p>
    <w:p w14:paraId="318216AB" w14:textId="77777777" w:rsidR="005D121A" w:rsidRPr="001F002C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F002C">
        <w:rPr>
          <w:rFonts w:ascii="Times New Roman" w:hAnsi="Times New Roman"/>
          <w:i/>
          <w:iCs/>
          <w:sz w:val="24"/>
          <w:szCs w:val="24"/>
          <w:lang w:eastAsia="ru-RU"/>
        </w:rPr>
        <w:t>магистрант, направление подготовки «Специальное (дефектологическое) образование (Обучение и воспитание лиц с ограниченными возможностями здоровья (Коррекционная педагогика))»</w:t>
      </w:r>
    </w:p>
    <w:p w14:paraId="66AC7A48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F002C">
        <w:rPr>
          <w:rFonts w:ascii="Times New Roman" w:hAnsi="Times New Roman"/>
          <w:i/>
          <w:iCs/>
          <w:sz w:val="24"/>
          <w:szCs w:val="24"/>
          <w:lang w:eastAsia="ru-RU"/>
        </w:rPr>
        <w:t>ФГБОУ ВО «Кубанский государственный университет</w:t>
      </w:r>
    </w:p>
    <w:p w14:paraId="01DC0609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70E02DA1" w14:textId="1D6DA906" w:rsidR="005D121A" w:rsidRPr="002E4DE8" w:rsidRDefault="005D121A" w:rsidP="005D121A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15FC2">
        <w:rPr>
          <w:rFonts w:ascii="Times New Roman" w:hAnsi="Times New Roman"/>
          <w:sz w:val="24"/>
          <w:szCs w:val="24"/>
        </w:rPr>
        <w:t>0</w:t>
      </w:r>
      <w:r w:rsidRPr="002E4DE8">
        <w:rPr>
          <w:rFonts w:ascii="Times New Roman" w:hAnsi="Times New Roman"/>
          <w:sz w:val="24"/>
          <w:szCs w:val="24"/>
        </w:rPr>
        <w:t xml:space="preserve">. </w:t>
      </w:r>
      <w:bookmarkStart w:id="6" w:name="_Hlk196305830"/>
      <w:r w:rsidRPr="00A22157">
        <w:rPr>
          <w:rFonts w:ascii="Times New Roman" w:hAnsi="Times New Roman"/>
          <w:sz w:val="24"/>
          <w:szCs w:val="24"/>
        </w:rPr>
        <w:t>Связь методических подходов школы И. А. Соколянского – А. И. Мещерякова и современной дефектологической практики</w:t>
      </w:r>
      <w:bookmarkEnd w:id="6"/>
    </w:p>
    <w:p w14:paraId="634379B1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F3AC8">
        <w:rPr>
          <w:rFonts w:ascii="Times New Roman" w:hAnsi="Times New Roman"/>
          <w:i/>
          <w:iCs/>
          <w:sz w:val="24"/>
          <w:szCs w:val="24"/>
        </w:rPr>
        <w:t>Ефремова Александра Евгеньевна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2E4DE8">
        <w:rPr>
          <w:rFonts w:ascii="Times New Roman" w:hAnsi="Times New Roman"/>
          <w:i/>
          <w:iCs/>
          <w:sz w:val="24"/>
          <w:szCs w:val="24"/>
        </w:rPr>
        <w:t xml:space="preserve"> студент</w:t>
      </w:r>
    </w:p>
    <w:p w14:paraId="2EA063FA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5A283E24" w14:textId="77777777" w:rsidR="005D121A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 w:rsidRPr="002204A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4E4E07D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</w:rPr>
        <w:t>Иоаниди Анастасия Константиновна, студент</w:t>
      </w:r>
    </w:p>
    <w:p w14:paraId="6B850D73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6A61E026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47E0F6E2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F3AC8">
        <w:rPr>
          <w:rFonts w:ascii="Times New Roman" w:hAnsi="Times New Roman"/>
          <w:i/>
          <w:iCs/>
          <w:sz w:val="24"/>
          <w:szCs w:val="24"/>
        </w:rPr>
        <w:t>Давницкая Ирина Алексеевна</w:t>
      </w:r>
      <w:r w:rsidRPr="002E4DE8">
        <w:rPr>
          <w:rFonts w:ascii="Times New Roman" w:hAnsi="Times New Roman"/>
          <w:i/>
          <w:iCs/>
          <w:sz w:val="24"/>
          <w:szCs w:val="24"/>
        </w:rPr>
        <w:t>, студент</w:t>
      </w:r>
    </w:p>
    <w:p w14:paraId="1C6C1738" w14:textId="77777777" w:rsidR="005D121A" w:rsidRPr="002E4DE8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79C36E05" w14:textId="77777777" w:rsidR="005D121A" w:rsidRDefault="005D121A" w:rsidP="005D121A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5960BC3D" w14:textId="77777777" w:rsidR="005D121A" w:rsidRPr="001F002C" w:rsidRDefault="005D121A" w:rsidP="005D121A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10BA3C78" w14:textId="77777777" w:rsidR="005D121A" w:rsidRDefault="005D121A" w:rsidP="005D121A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5102FDCB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7ACF46C9" w14:textId="06426B46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59729D">
        <w:rPr>
          <w:rFonts w:ascii="Times New Roman" w:hAnsi="Times New Roman"/>
          <w:b/>
          <w:sz w:val="24"/>
          <w:szCs w:val="24"/>
        </w:rPr>
        <w:t xml:space="preserve">СЕКЦИЯ </w:t>
      </w:r>
      <w:r w:rsidRPr="00C46A40">
        <w:rPr>
          <w:rFonts w:ascii="Times New Roman" w:hAnsi="Times New Roman"/>
          <w:b/>
          <w:sz w:val="24"/>
          <w:szCs w:val="24"/>
        </w:rPr>
        <w:t>МОЛОДЫХ УЧЕНЫХ</w:t>
      </w:r>
      <w:r w:rsidRPr="005972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 (ЗАОЧНАЯ)</w:t>
      </w:r>
    </w:p>
    <w:p w14:paraId="7CDB7863" w14:textId="77777777" w:rsidR="00B43AED" w:rsidRPr="000C0AEF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АКТУАЛЬНЫЕ ПРОБЛЕМЫ ЛОГОПЕДИИ В ИСЛЕДОВАНИЯХ </w:t>
      </w:r>
      <w:r w:rsidRPr="001C1CB0">
        <w:rPr>
          <w:rFonts w:ascii="Times New Roman" w:hAnsi="Times New Roman"/>
          <w:b/>
          <w:sz w:val="24"/>
          <w:szCs w:val="24"/>
        </w:rPr>
        <w:t>МАГИСТРАНТОВ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902835">
        <w:rPr>
          <w:rFonts w:ascii="Times New Roman" w:hAnsi="Times New Roman"/>
          <w:b/>
          <w:sz w:val="24"/>
          <w:szCs w:val="24"/>
        </w:rPr>
        <w:t>СТУДЕНТОВ</w:t>
      </w:r>
      <w:r>
        <w:rPr>
          <w:rFonts w:ascii="Times New Roman" w:hAnsi="Times New Roman"/>
          <w:b/>
          <w:sz w:val="24"/>
          <w:szCs w:val="24"/>
        </w:rPr>
        <w:t>-</w:t>
      </w:r>
      <w:r w:rsidRPr="00902835">
        <w:rPr>
          <w:rFonts w:ascii="Times New Roman" w:hAnsi="Times New Roman"/>
          <w:b/>
          <w:sz w:val="24"/>
          <w:szCs w:val="24"/>
        </w:rPr>
        <w:t>БАКАЛАВРОВ</w:t>
      </w:r>
    </w:p>
    <w:p w14:paraId="0AA67969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8C65F8" w14:textId="77777777" w:rsidR="00B43AED" w:rsidRPr="0059729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Модераторы: </w:t>
      </w:r>
    </w:p>
    <w:p w14:paraId="3830B71B" w14:textId="77777777" w:rsidR="00B43AED" w:rsidRPr="00023C37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Е.В. Сухая, преподаватель кафедры дефектологии и специальной психологии</w:t>
      </w:r>
    </w:p>
    <w:p w14:paraId="3FED62BF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Л.С. Макуха, преподаватель кафедры дефектологии и специальной психологии</w:t>
      </w:r>
    </w:p>
    <w:p w14:paraId="10F20E5C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14:paraId="311D9226" w14:textId="77777777" w:rsidR="00B43AED" w:rsidRPr="004A6C05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023C37">
        <w:rPr>
          <w:rFonts w:ascii="Times New Roman" w:hAnsi="Times New Roman"/>
          <w:b/>
          <w:sz w:val="24"/>
          <w:szCs w:val="24"/>
        </w:rPr>
        <w:t>Доклады:</w:t>
      </w:r>
    </w:p>
    <w:p w14:paraId="567C9485" w14:textId="77777777" w:rsidR="00B43AED" w:rsidRPr="00BD29AA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045A8E8F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BD29AA">
        <w:rPr>
          <w:rFonts w:ascii="Times New Roman" w:hAnsi="Times New Roman"/>
          <w:sz w:val="24"/>
          <w:szCs w:val="24"/>
          <w:lang w:eastAsia="ru-RU"/>
        </w:rPr>
        <w:t>Мето</w:t>
      </w:r>
      <w:r>
        <w:rPr>
          <w:rFonts w:ascii="Times New Roman" w:hAnsi="Times New Roman"/>
          <w:sz w:val="24"/>
          <w:szCs w:val="24"/>
          <w:lang w:eastAsia="ru-RU"/>
        </w:rPr>
        <w:t xml:space="preserve">ды и приемы коррекции нарушений </w:t>
      </w:r>
      <w:r w:rsidRPr="00BD29AA">
        <w:rPr>
          <w:rFonts w:ascii="Times New Roman" w:hAnsi="Times New Roman"/>
          <w:sz w:val="24"/>
          <w:szCs w:val="24"/>
          <w:lang w:eastAsia="ru-RU"/>
        </w:rPr>
        <w:t xml:space="preserve">речевых </w:t>
      </w:r>
      <w:r>
        <w:rPr>
          <w:rFonts w:ascii="Times New Roman" w:hAnsi="Times New Roman"/>
          <w:sz w:val="24"/>
          <w:szCs w:val="24"/>
          <w:lang w:eastAsia="ru-RU"/>
        </w:rPr>
        <w:t xml:space="preserve">и неречевых процессов у старших </w:t>
      </w:r>
      <w:r w:rsidRPr="00BD29AA">
        <w:rPr>
          <w:rFonts w:ascii="Times New Roman" w:hAnsi="Times New Roman"/>
          <w:sz w:val="24"/>
          <w:szCs w:val="24"/>
          <w:lang w:eastAsia="ru-RU"/>
        </w:rPr>
        <w:t>дошкольников с дизартрией</w:t>
      </w:r>
    </w:p>
    <w:p w14:paraId="211BA811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Васильева Ангелина Максимовна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 студент</w:t>
      </w:r>
    </w:p>
    <w:p w14:paraId="3D0B5CC8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77F33EDE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49BFBF29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5C15731E" w14:textId="77777777" w:rsidR="00B43AED" w:rsidRPr="00BD29AA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BD29AA">
        <w:rPr>
          <w:rFonts w:ascii="Times New Roman" w:hAnsi="Times New Roman"/>
          <w:sz w:val="24"/>
          <w:szCs w:val="24"/>
          <w:lang w:eastAsia="ru-RU"/>
        </w:rPr>
        <w:t>Логопедическая работа по формированию пространственных представлений</w:t>
      </w:r>
    </w:p>
    <w:p w14:paraId="3DEE1CF7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BD29AA">
        <w:rPr>
          <w:rFonts w:ascii="Times New Roman" w:hAnsi="Times New Roman"/>
          <w:sz w:val="24"/>
          <w:szCs w:val="24"/>
          <w:lang w:eastAsia="ru-RU"/>
        </w:rPr>
        <w:lastRenderedPageBreak/>
        <w:t>у дошкольников с ЗПР</w:t>
      </w:r>
    </w:p>
    <w:p w14:paraId="72DA0C1D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Ванесян Алина Ашотовна, студент</w:t>
      </w:r>
    </w:p>
    <w:p w14:paraId="320FB351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1F5EEACB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17622259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2ACC7771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6780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Логоритмика</w:t>
      </w:r>
      <w:r w:rsidRPr="00067804">
        <w:rPr>
          <w:rFonts w:ascii="Times New Roman" w:hAnsi="Times New Roman"/>
          <w:sz w:val="24"/>
          <w:szCs w:val="24"/>
        </w:rPr>
        <w:t xml:space="preserve"> как средство формирования звуковой культуры речи у детей с общим недоразвитием речи </w:t>
      </w:r>
    </w:p>
    <w:p w14:paraId="010EEBFE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740972">
        <w:rPr>
          <w:rFonts w:ascii="Times New Roman" w:hAnsi="Times New Roman"/>
          <w:i/>
          <w:iCs/>
          <w:sz w:val="24"/>
          <w:szCs w:val="24"/>
        </w:rPr>
        <w:t>Фролова Анастасия Николаевна</w:t>
      </w:r>
      <w:r w:rsidRPr="00740972">
        <w:rPr>
          <w:rFonts w:ascii="Times New Roman" w:hAnsi="Times New Roman"/>
          <w:sz w:val="24"/>
          <w:szCs w:val="24"/>
        </w:rPr>
        <w:t>,</w:t>
      </w:r>
      <w:r w:rsidRPr="00740972">
        <w:rPr>
          <w:rFonts w:ascii="Times New Roman" w:hAnsi="Times New Roman"/>
          <w:i/>
          <w:iCs/>
          <w:sz w:val="24"/>
          <w:szCs w:val="24"/>
        </w:rPr>
        <w:t xml:space="preserve"> студент</w:t>
      </w:r>
    </w:p>
    <w:p w14:paraId="34801CC2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1DBFBC5" w14:textId="77777777" w:rsidR="00B43AED" w:rsidRPr="00740972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40972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F5689DF" w14:textId="77777777" w:rsidR="00B43AED" w:rsidRDefault="00B43AED" w:rsidP="00B43AED">
      <w:pPr>
        <w:spacing w:after="0" w:line="240" w:lineRule="auto"/>
        <w:ind w:left="-567"/>
        <w:rPr>
          <w:rFonts w:ascii="Times New Roman" w:hAnsi="Times New Roman"/>
          <w:bCs/>
          <w:i/>
          <w:iCs/>
          <w:sz w:val="24"/>
          <w:szCs w:val="24"/>
        </w:rPr>
      </w:pPr>
    </w:p>
    <w:p w14:paraId="15F41548" w14:textId="77777777" w:rsidR="00B43AED" w:rsidRPr="005D3298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3298">
        <w:rPr>
          <w:rFonts w:ascii="Times New Roman" w:hAnsi="Times New Roman"/>
          <w:sz w:val="24"/>
          <w:szCs w:val="24"/>
        </w:rPr>
        <w:t>.</w:t>
      </w:r>
      <w:r w:rsidRPr="005D3298">
        <w:t xml:space="preserve"> </w:t>
      </w:r>
      <w:r w:rsidRPr="005D3298">
        <w:rPr>
          <w:rFonts w:ascii="Times New Roman" w:hAnsi="Times New Roman"/>
          <w:sz w:val="24"/>
          <w:szCs w:val="24"/>
        </w:rPr>
        <w:t>К вопросу о ранней диагностике произносительной стороны речи у детей дошкольного возраста с дизартрей</w:t>
      </w:r>
    </w:p>
    <w:p w14:paraId="4FE11E1B" w14:textId="77777777" w:rsidR="00B43AED" w:rsidRPr="005D3298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t>Жиделяева Ольга Владимировна, магистрант</w:t>
      </w:r>
    </w:p>
    <w:p w14:paraId="0A4CDF6F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 </w:t>
      </w:r>
    </w:p>
    <w:p w14:paraId="42244ED6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05F13359" w14:textId="77777777" w:rsidR="00B43AED" w:rsidRPr="005D329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14B9B60" w14:textId="77777777" w:rsidR="00B43AED" w:rsidRPr="005D3298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D3298">
        <w:rPr>
          <w:rFonts w:ascii="Times New Roman" w:hAnsi="Times New Roman"/>
          <w:sz w:val="24"/>
          <w:szCs w:val="24"/>
        </w:rPr>
        <w:t>.</w:t>
      </w:r>
      <w:r w:rsidRPr="005D3298">
        <w:t xml:space="preserve"> </w:t>
      </w:r>
      <w:r w:rsidRPr="005D3298">
        <w:rPr>
          <w:rFonts w:ascii="Times New Roman" w:hAnsi="Times New Roman"/>
          <w:sz w:val="24"/>
          <w:szCs w:val="24"/>
        </w:rPr>
        <w:t xml:space="preserve">Условия формирования пересказа у детей дошкольного возраста с общим недоразвитием речи </w:t>
      </w:r>
    </w:p>
    <w:p w14:paraId="1C9474A3" w14:textId="77777777" w:rsidR="00B43AED" w:rsidRPr="005D3298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t>Федоренко Елена Николаевна, студент</w:t>
      </w:r>
    </w:p>
    <w:p w14:paraId="064B64FD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156DF43C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363F6FB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AADE273" w14:textId="77777777" w:rsidR="00B43AED" w:rsidRPr="00DA7644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3E2813">
        <w:rPr>
          <w:rFonts w:ascii="Times New Roman" w:hAnsi="Times New Roman"/>
          <w:sz w:val="24"/>
          <w:szCs w:val="24"/>
          <w:lang w:eastAsia="ru-RU"/>
        </w:rPr>
        <w:t>.</w:t>
      </w:r>
      <w:r w:rsidRPr="003E2813">
        <w:t xml:space="preserve"> </w:t>
      </w:r>
      <w:r w:rsidRPr="003E2813">
        <w:rPr>
          <w:rFonts w:ascii="Times New Roman" w:hAnsi="Times New Roman"/>
          <w:sz w:val="24"/>
          <w:szCs w:val="24"/>
          <w:lang w:eastAsia="ru-RU"/>
        </w:rPr>
        <w:t>Особенности формирования номинативного словаря дошкольников с ОНР</w:t>
      </w:r>
    </w:p>
    <w:p w14:paraId="3BD5323D" w14:textId="77777777" w:rsidR="00B43AED" w:rsidRPr="003E2813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>Мазур Анна Евгеньевна, студент</w:t>
      </w:r>
    </w:p>
    <w:p w14:paraId="7CF52D8A" w14:textId="77777777" w:rsidR="00B43AED" w:rsidRPr="003E2813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64E1101A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293390C9" w14:textId="77777777" w:rsidR="00B43AED" w:rsidRPr="003E2813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3A46329B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67804">
        <w:rPr>
          <w:rFonts w:ascii="Times New Roman" w:hAnsi="Times New Roman"/>
          <w:sz w:val="24"/>
          <w:szCs w:val="24"/>
        </w:rPr>
        <w:t>. Проблема формирования связной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804">
        <w:rPr>
          <w:rFonts w:ascii="Times New Roman" w:hAnsi="Times New Roman"/>
          <w:sz w:val="24"/>
          <w:szCs w:val="24"/>
        </w:rPr>
        <w:t>монологической речи у младших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804">
        <w:rPr>
          <w:rFonts w:ascii="Times New Roman" w:hAnsi="Times New Roman"/>
          <w:sz w:val="24"/>
          <w:szCs w:val="24"/>
        </w:rPr>
        <w:t>с ОНР в теории и практике логопедии</w:t>
      </w:r>
    </w:p>
    <w:p w14:paraId="32103801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Матвейчук Алина Владимировна,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33415415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C437BAC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73EC71B6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50D3599D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67804">
        <w:rPr>
          <w:rFonts w:ascii="Times New Roman" w:hAnsi="Times New Roman"/>
          <w:sz w:val="24"/>
          <w:szCs w:val="24"/>
        </w:rPr>
        <w:t xml:space="preserve">. </w:t>
      </w:r>
      <w:r w:rsidRPr="008D31D4">
        <w:rPr>
          <w:rFonts w:ascii="Times New Roman" w:hAnsi="Times New Roman"/>
          <w:sz w:val="24"/>
          <w:szCs w:val="24"/>
        </w:rPr>
        <w:t>Развитие лексико-грамматической стороны речи детей дошкольного возраста с общим недоразвитием речи</w:t>
      </w:r>
    </w:p>
    <w:p w14:paraId="5721B7AC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Панара Анастасия Александровна,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439020F1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0B4CA72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16B44DD8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E1B1B6E" w14:textId="77777777" w:rsidR="00B43AED" w:rsidRDefault="00B43AED" w:rsidP="00B43AED">
      <w:pPr>
        <w:pStyle w:val="a7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9. </w:t>
      </w:r>
      <w:r w:rsidRPr="00995B01">
        <w:rPr>
          <w:rFonts w:ascii="Times New Roman" w:hAnsi="Times New Roman"/>
          <w:bCs/>
          <w:iCs/>
          <w:sz w:val="24"/>
          <w:szCs w:val="24"/>
        </w:rPr>
        <w:t>Диагностика глагольного словаря у младших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95B01">
        <w:rPr>
          <w:rFonts w:ascii="Times New Roman" w:hAnsi="Times New Roman"/>
          <w:bCs/>
          <w:iCs/>
          <w:sz w:val="24"/>
          <w:szCs w:val="24"/>
        </w:rPr>
        <w:t>школьников с общим недоразвитием речи</w:t>
      </w:r>
    </w:p>
    <w:p w14:paraId="10F81B23" w14:textId="77777777" w:rsidR="00B43AED" w:rsidRPr="00995B01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995B01">
        <w:rPr>
          <w:rFonts w:ascii="Times New Roman" w:hAnsi="Times New Roman"/>
          <w:bCs/>
          <w:i/>
          <w:iCs/>
          <w:sz w:val="24"/>
          <w:szCs w:val="24"/>
        </w:rPr>
        <w:t>Кулинич Елизавета Алексеевна, учитель-логопед</w:t>
      </w:r>
    </w:p>
    <w:p w14:paraId="1935CED5" w14:textId="77777777" w:rsidR="00B43AED" w:rsidRPr="00995B01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995B01">
        <w:rPr>
          <w:rFonts w:ascii="Times New Roman" w:hAnsi="Times New Roman"/>
          <w:bCs/>
          <w:i/>
          <w:iCs/>
          <w:sz w:val="24"/>
          <w:szCs w:val="24"/>
        </w:rPr>
        <w:t xml:space="preserve">МАДОУ </w:t>
      </w:r>
      <w:r>
        <w:rPr>
          <w:rFonts w:ascii="Times New Roman" w:hAnsi="Times New Roman"/>
          <w:bCs/>
          <w:i/>
          <w:iCs/>
          <w:sz w:val="24"/>
          <w:szCs w:val="24"/>
        </w:rPr>
        <w:t>детский сад</w:t>
      </w:r>
      <w:r w:rsidRPr="00995B0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№</w:t>
      </w:r>
      <w:r w:rsidRPr="00995B01">
        <w:rPr>
          <w:rFonts w:ascii="Times New Roman" w:hAnsi="Times New Roman"/>
          <w:bCs/>
          <w:i/>
          <w:iCs/>
          <w:sz w:val="24"/>
          <w:szCs w:val="24"/>
        </w:rPr>
        <w:t>10 станицы Старовеличковской</w:t>
      </w:r>
    </w:p>
    <w:p w14:paraId="404C6EF0" w14:textId="77777777" w:rsidR="00B43AED" w:rsidRPr="003E2813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>студент</w:t>
      </w:r>
    </w:p>
    <w:p w14:paraId="4F48B172" w14:textId="77777777" w:rsidR="00B43AED" w:rsidRPr="003E2813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2CC4E76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62EADBDB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015C57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 </w:t>
      </w:r>
      <w:r w:rsidRPr="00995B01">
        <w:rPr>
          <w:rFonts w:ascii="Times New Roman" w:hAnsi="Times New Roman"/>
          <w:sz w:val="24"/>
          <w:szCs w:val="24"/>
          <w:lang w:eastAsia="ru-RU"/>
        </w:rPr>
        <w:t>Закономерности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5B01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росодических компонентов речи у д</w:t>
      </w:r>
      <w:r w:rsidRPr="00995B01">
        <w:rPr>
          <w:rFonts w:ascii="Times New Roman" w:hAnsi="Times New Roman"/>
          <w:sz w:val="24"/>
          <w:szCs w:val="24"/>
          <w:lang w:eastAsia="ru-RU"/>
        </w:rPr>
        <w:t>ошкольников</w:t>
      </w:r>
    </w:p>
    <w:p w14:paraId="3A405225" w14:textId="77777777" w:rsidR="00B43AED" w:rsidRPr="00995B01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5B01">
        <w:rPr>
          <w:rFonts w:ascii="Times New Roman" w:hAnsi="Times New Roman"/>
          <w:i/>
          <w:sz w:val="24"/>
          <w:szCs w:val="24"/>
          <w:lang w:eastAsia="ru-RU"/>
        </w:rPr>
        <w:t>Черкаева Алина Александровна, студент</w:t>
      </w:r>
    </w:p>
    <w:p w14:paraId="509C156E" w14:textId="77777777" w:rsidR="00B43AED" w:rsidRPr="00995B01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5B01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0EEEFB73" w14:textId="77777777" w:rsidR="00B43AED" w:rsidRPr="002204A6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5B01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01312021" w14:textId="77777777" w:rsidR="00B43AED" w:rsidRPr="00B6213E" w:rsidRDefault="00B43AED" w:rsidP="00B43AED">
      <w:pPr>
        <w:tabs>
          <w:tab w:val="left" w:pos="5245"/>
        </w:tabs>
        <w:spacing w:after="0" w:line="240" w:lineRule="auto"/>
        <w:ind w:left="-567" w:firstLine="709"/>
        <w:jc w:val="both"/>
        <w:rPr>
          <w:b/>
          <w:bCs/>
        </w:rPr>
      </w:pPr>
    </w:p>
    <w:p w14:paraId="54AA520D" w14:textId="77777777" w:rsidR="00B43AED" w:rsidRPr="005D3298" w:rsidRDefault="00B43AED" w:rsidP="00B43AED">
      <w:pPr>
        <w:pStyle w:val="a7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D3298">
        <w:rPr>
          <w:rFonts w:ascii="Times New Roman" w:hAnsi="Times New Roman"/>
          <w:sz w:val="24"/>
          <w:szCs w:val="24"/>
        </w:rPr>
        <w:t>. Развитие мелкой моторики через нетрадиционное рисование</w:t>
      </w:r>
    </w:p>
    <w:p w14:paraId="251AA22E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lastRenderedPageBreak/>
        <w:t>Еременко Яна Александровна, студент</w:t>
      </w:r>
    </w:p>
    <w:p w14:paraId="09CC7B68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04A6FD35" w14:textId="77777777" w:rsidR="00B43AED" w:rsidRPr="005D329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154C851E" w14:textId="77777777" w:rsidR="00B43AED" w:rsidRPr="00740972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339B7F7B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67804">
        <w:rPr>
          <w:rFonts w:ascii="Times New Roman" w:hAnsi="Times New Roman"/>
          <w:sz w:val="24"/>
          <w:szCs w:val="24"/>
        </w:rPr>
        <w:t>. Формир</w:t>
      </w:r>
      <w:r>
        <w:rPr>
          <w:rFonts w:ascii="Times New Roman" w:hAnsi="Times New Roman"/>
          <w:sz w:val="24"/>
          <w:szCs w:val="24"/>
        </w:rPr>
        <w:t xml:space="preserve">ование экологической культуры у </w:t>
      </w:r>
      <w:r w:rsidRPr="00067804">
        <w:rPr>
          <w:rFonts w:ascii="Times New Roman" w:hAnsi="Times New Roman"/>
          <w:sz w:val="24"/>
          <w:szCs w:val="24"/>
        </w:rPr>
        <w:t>детей младшего школьного возрас</w:t>
      </w:r>
      <w:r>
        <w:rPr>
          <w:rFonts w:ascii="Times New Roman" w:hAnsi="Times New Roman"/>
          <w:sz w:val="24"/>
          <w:szCs w:val="24"/>
        </w:rPr>
        <w:t xml:space="preserve">та с </w:t>
      </w:r>
      <w:r w:rsidRPr="00067804">
        <w:rPr>
          <w:rFonts w:ascii="Times New Roman" w:hAnsi="Times New Roman"/>
          <w:sz w:val="24"/>
          <w:szCs w:val="24"/>
        </w:rPr>
        <w:t>умственной отсталостью</w:t>
      </w:r>
    </w:p>
    <w:p w14:paraId="6F765245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Иноземцева Анна Николаевна, </w:t>
      </w: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293F10F0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73798201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177D50C2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3D8FE7A3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501C25">
        <w:rPr>
          <w:rFonts w:ascii="Times New Roman" w:hAnsi="Times New Roman"/>
          <w:sz w:val="24"/>
          <w:szCs w:val="24"/>
        </w:rPr>
        <w:t>Применение игровых технологий в логопедической работе по обогащению словарного запаса у дошкольников с общим недоразвитием речи</w:t>
      </w:r>
    </w:p>
    <w:p w14:paraId="54B624CA" w14:textId="77777777" w:rsidR="00B43AED" w:rsidRPr="00501C25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501C25">
        <w:rPr>
          <w:rFonts w:ascii="Times New Roman" w:hAnsi="Times New Roman"/>
          <w:i/>
          <w:sz w:val="24"/>
          <w:szCs w:val="24"/>
        </w:rPr>
        <w:t>Асанова Любовь Николаевна</w:t>
      </w:r>
      <w:r w:rsidRPr="00995B01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  <w:r w:rsidRPr="009D1F1C">
        <w:rPr>
          <w:rFonts w:ascii="Times New Roman" w:hAnsi="Times New Roman"/>
          <w:i/>
          <w:iCs/>
          <w:sz w:val="24"/>
          <w:szCs w:val="24"/>
        </w:rPr>
        <w:t>,</w:t>
      </w:r>
    </w:p>
    <w:p w14:paraId="6AAE4BA5" w14:textId="77777777" w:rsidR="00B43AED" w:rsidRPr="00501C25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</w:pPr>
      <w:r w:rsidRPr="00501C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B98F938" w14:textId="77777777" w:rsidR="00B43AED" w:rsidRPr="009D1F1C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01C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ФГБОУ ВО «Кубанский государственный университет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»</w:t>
      </w:r>
    </w:p>
    <w:p w14:paraId="769DB1FB" w14:textId="77777777" w:rsidR="00B43AED" w:rsidRPr="00D14E5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1E5D1" w14:textId="77777777" w:rsidR="00B43AED" w:rsidRPr="005C5FC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AD1BDB">
        <w:t xml:space="preserve"> </w:t>
      </w:r>
      <w:r w:rsidRPr="00AD1BDB">
        <w:rPr>
          <w:rFonts w:ascii="Times New Roman" w:hAnsi="Times New Roman"/>
          <w:sz w:val="24"/>
          <w:szCs w:val="24"/>
        </w:rPr>
        <w:t>Влияние семьи на эффективность  профилактики оптической дисграфии  младших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BDB">
        <w:rPr>
          <w:rFonts w:ascii="Times New Roman" w:hAnsi="Times New Roman"/>
          <w:sz w:val="24"/>
          <w:szCs w:val="24"/>
        </w:rPr>
        <w:t>школьников с тяжелыми нарушениями речи</w:t>
      </w:r>
    </w:p>
    <w:p w14:paraId="1B9A51A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D1BDB">
        <w:rPr>
          <w:rFonts w:ascii="Times New Roman" w:hAnsi="Times New Roman"/>
          <w:i/>
          <w:iCs/>
          <w:sz w:val="24"/>
          <w:szCs w:val="24"/>
        </w:rPr>
        <w:t>Бутырских Марина Леонидовна</w:t>
      </w:r>
      <w:r>
        <w:rPr>
          <w:rFonts w:ascii="Times New Roman" w:hAnsi="Times New Roman"/>
          <w:i/>
          <w:iCs/>
          <w:sz w:val="24"/>
          <w:szCs w:val="24"/>
        </w:rPr>
        <w:t>, магистрант,</w:t>
      </w:r>
    </w:p>
    <w:p w14:paraId="0A3C3005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420ADEF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3617CD6B" w14:textId="77777777" w:rsidR="00B43AED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</w:p>
    <w:p w14:paraId="4A30641A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AD1BDB">
        <w:t xml:space="preserve"> </w:t>
      </w:r>
      <w:r w:rsidRPr="007A27E2">
        <w:rPr>
          <w:rFonts w:ascii="Times New Roman" w:hAnsi="Times New Roman"/>
          <w:sz w:val="24"/>
          <w:szCs w:val="24"/>
        </w:rPr>
        <w:t>Диагностика развития фонематических процессов у дошкольников с общим недоразвитием речи III уровня</w:t>
      </w:r>
    </w:p>
    <w:p w14:paraId="3D7D184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A27E2">
        <w:rPr>
          <w:rFonts w:ascii="Times New Roman" w:hAnsi="Times New Roman"/>
          <w:i/>
          <w:iCs/>
          <w:sz w:val="24"/>
          <w:szCs w:val="24"/>
        </w:rPr>
        <w:t>Данько Лика Николаевна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031A408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212A4CD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6ED3A19C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47EBE105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AD1BDB">
        <w:t xml:space="preserve"> </w:t>
      </w:r>
      <w:r w:rsidRPr="007A27E2">
        <w:rPr>
          <w:rFonts w:ascii="Times New Roman" w:hAnsi="Times New Roman"/>
          <w:sz w:val="24"/>
          <w:szCs w:val="24"/>
        </w:rPr>
        <w:t>Развитие мелкой моторики рук детей дошкольного возраста с использованием  техник нетрадиционного рисования</w:t>
      </w:r>
    </w:p>
    <w:p w14:paraId="3F2466B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A27E2">
        <w:rPr>
          <w:rFonts w:ascii="Times New Roman" w:hAnsi="Times New Roman"/>
          <w:i/>
          <w:iCs/>
          <w:sz w:val="24"/>
          <w:szCs w:val="24"/>
        </w:rPr>
        <w:t>Еременко Яна Александровна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72846106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B8B236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03D9385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F538EB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0395E669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bookmarkStart w:id="7" w:name="_Hlk196301881"/>
      <w:r>
        <w:rPr>
          <w:rFonts w:ascii="Times New Roman" w:hAnsi="Times New Roman"/>
          <w:sz w:val="24"/>
          <w:szCs w:val="24"/>
        </w:rPr>
        <w:t>17.</w:t>
      </w:r>
      <w:r w:rsidRPr="00AD1BDB">
        <w:t xml:space="preserve"> </w:t>
      </w:r>
      <w:r w:rsidRPr="007A27E2">
        <w:rPr>
          <w:rFonts w:ascii="Times New Roman" w:hAnsi="Times New Roman"/>
          <w:sz w:val="24"/>
          <w:szCs w:val="24"/>
        </w:rPr>
        <w:t>К проблеме ранней диагностики произносительной стороны речи у детей дошкольного возраста с дизартрией</w:t>
      </w:r>
    </w:p>
    <w:p w14:paraId="28B4EFE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02A63">
        <w:rPr>
          <w:rFonts w:ascii="Times New Roman" w:hAnsi="Times New Roman"/>
          <w:i/>
          <w:iCs/>
          <w:sz w:val="24"/>
          <w:szCs w:val="24"/>
        </w:rPr>
        <w:t>Жиделяева Ольга Владимировна</w:t>
      </w:r>
      <w:r>
        <w:rPr>
          <w:rFonts w:ascii="Times New Roman" w:hAnsi="Times New Roman"/>
          <w:i/>
          <w:iCs/>
          <w:sz w:val="24"/>
          <w:szCs w:val="24"/>
        </w:rPr>
        <w:t>, магистрант,</w:t>
      </w:r>
    </w:p>
    <w:p w14:paraId="4064861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B795FB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bookmarkEnd w:id="7"/>
    <w:p w14:paraId="2A5A129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C88620E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AD1BDB">
        <w:t xml:space="preserve"> </w:t>
      </w:r>
      <w:r w:rsidRPr="006A5257">
        <w:rPr>
          <w:rFonts w:ascii="Times New Roman" w:hAnsi="Times New Roman"/>
          <w:sz w:val="24"/>
          <w:szCs w:val="24"/>
        </w:rPr>
        <w:t>Диагностика уровня сформированности предпосылок навыка чтения у дошкольников с общим недоразвитием речи</w:t>
      </w:r>
    </w:p>
    <w:p w14:paraId="7726913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A5257">
        <w:rPr>
          <w:rFonts w:ascii="Times New Roman" w:hAnsi="Times New Roman"/>
          <w:i/>
          <w:iCs/>
          <w:sz w:val="24"/>
          <w:szCs w:val="24"/>
        </w:rPr>
        <w:t>Казарян Сюзанна Мамиконовна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1D9D0A66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2CA4BFCD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475EDFA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DB7151D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bookmarkStart w:id="8" w:name="_Hlk196302013"/>
      <w:r>
        <w:rPr>
          <w:rFonts w:ascii="Times New Roman" w:hAnsi="Times New Roman"/>
          <w:sz w:val="24"/>
          <w:szCs w:val="24"/>
        </w:rPr>
        <w:t>19.</w:t>
      </w:r>
      <w:r w:rsidRPr="00AD1BDB">
        <w:t xml:space="preserve"> </w:t>
      </w:r>
      <w:r w:rsidRPr="006A5257">
        <w:rPr>
          <w:rFonts w:ascii="Times New Roman" w:hAnsi="Times New Roman"/>
          <w:sz w:val="24"/>
          <w:szCs w:val="24"/>
        </w:rPr>
        <w:t>Коррекционная работа по формированию интонационной стороны речи дошкольников  с ФФНР</w:t>
      </w:r>
    </w:p>
    <w:p w14:paraId="13B1AE4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A5257">
        <w:rPr>
          <w:rFonts w:ascii="Times New Roman" w:hAnsi="Times New Roman"/>
          <w:i/>
          <w:iCs/>
          <w:sz w:val="24"/>
          <w:szCs w:val="24"/>
        </w:rPr>
        <w:t>Коваленко Елизавета Владимировна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2277FB9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FFAA35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7D5A481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bookmarkStart w:id="9" w:name="_Hlk196302584"/>
      <w:bookmarkEnd w:id="8"/>
    </w:p>
    <w:p w14:paraId="0B8D1080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AD1BDB">
        <w:t xml:space="preserve"> </w:t>
      </w:r>
      <w:r w:rsidRPr="006A5257">
        <w:rPr>
          <w:rFonts w:ascii="Times New Roman" w:hAnsi="Times New Roman"/>
          <w:sz w:val="24"/>
          <w:szCs w:val="24"/>
        </w:rPr>
        <w:t>Преодоление артикуляторно-акустической дисграфии</w:t>
      </w:r>
    </w:p>
    <w:p w14:paraId="3DBEA623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A5257">
        <w:rPr>
          <w:rFonts w:ascii="Times New Roman" w:hAnsi="Times New Roman"/>
          <w:i/>
          <w:iCs/>
          <w:sz w:val="24"/>
          <w:szCs w:val="24"/>
        </w:rPr>
        <w:t>Коленко Ирина Александровна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55F869ED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36048170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  <w:bookmarkEnd w:id="9"/>
    </w:p>
    <w:p w14:paraId="65E6857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79A457F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AD1BDB">
        <w:t xml:space="preserve"> </w:t>
      </w:r>
      <w:r w:rsidRPr="006A5257">
        <w:rPr>
          <w:rFonts w:ascii="Times New Roman" w:hAnsi="Times New Roman"/>
          <w:sz w:val="24"/>
          <w:szCs w:val="24"/>
        </w:rPr>
        <w:t>Ретроспективный анализ изучения ринолалии</w:t>
      </w:r>
    </w:p>
    <w:p w14:paraId="5469063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6A5257">
        <w:rPr>
          <w:rFonts w:ascii="Times New Roman" w:hAnsi="Times New Roman"/>
          <w:i/>
          <w:iCs/>
          <w:sz w:val="24"/>
          <w:szCs w:val="24"/>
        </w:rPr>
        <w:t>Коломиец Елена Михайловна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5C20F14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76D4330F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45B7CE9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77D78B5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bookmarkStart w:id="10" w:name="_Hlk196304408"/>
      <w:bookmarkStart w:id="11" w:name="_Hlk196303626"/>
      <w:r>
        <w:rPr>
          <w:rFonts w:ascii="Times New Roman" w:hAnsi="Times New Roman"/>
          <w:sz w:val="24"/>
          <w:szCs w:val="24"/>
        </w:rPr>
        <w:t>22.</w:t>
      </w:r>
      <w:r w:rsidRPr="00AD1BDB">
        <w:t xml:space="preserve"> </w:t>
      </w:r>
      <w:r w:rsidRPr="001B7850">
        <w:rPr>
          <w:rFonts w:ascii="Times New Roman" w:hAnsi="Times New Roman"/>
          <w:sz w:val="24"/>
          <w:szCs w:val="24"/>
        </w:rPr>
        <w:t>Современные методы формирования познавательной деятельности у дошкольников с тяжелыми нарушениями речи на занятиях по ознакомлению с окружающим миром</w:t>
      </w:r>
    </w:p>
    <w:p w14:paraId="638C8946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B7850">
        <w:rPr>
          <w:rFonts w:ascii="Times New Roman" w:hAnsi="Times New Roman"/>
          <w:i/>
          <w:iCs/>
          <w:sz w:val="24"/>
          <w:szCs w:val="24"/>
        </w:rPr>
        <w:t>Попова Софья Валерьевна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217B343F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0E902B5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  <w:bookmarkEnd w:id="10"/>
    </w:p>
    <w:bookmarkEnd w:id="11"/>
    <w:p w14:paraId="4BDC0D10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3EDF1D5" w14:textId="77777777" w:rsidR="00B43AED" w:rsidRPr="00AF5BC1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AF5BC1">
        <w:rPr>
          <w:rFonts w:ascii="Times New Roman" w:hAnsi="Times New Roman"/>
          <w:sz w:val="24"/>
          <w:szCs w:val="24"/>
        </w:rPr>
        <w:t>.</w:t>
      </w:r>
      <w:r w:rsidRPr="00AF5BC1">
        <w:rPr>
          <w:sz w:val="24"/>
          <w:szCs w:val="24"/>
        </w:rPr>
        <w:t xml:space="preserve"> </w:t>
      </w:r>
      <w:r w:rsidRPr="00AF5BC1">
        <w:rPr>
          <w:rFonts w:ascii="Times New Roman" w:hAnsi="Times New Roman"/>
          <w:sz w:val="24"/>
          <w:szCs w:val="24"/>
        </w:rPr>
        <w:t>К вопросу диагностики связной речи у дошкольников с моторной алалией</w:t>
      </w:r>
    </w:p>
    <w:p w14:paraId="6A635C1B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Караханова Анна Андреевна, студент,</w:t>
      </w:r>
    </w:p>
    <w:p w14:paraId="00D16EF3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7D9A0C68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19DAF176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F6E0EA9" w14:textId="77777777" w:rsidR="00B43AED" w:rsidRPr="00E96487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24. </w:t>
      </w:r>
      <w:r w:rsidRPr="00DA7644">
        <w:rPr>
          <w:rFonts w:ascii="Times New Roman" w:hAnsi="Times New Roman"/>
          <w:bCs/>
          <w:iCs/>
          <w:sz w:val="24"/>
          <w:szCs w:val="24"/>
        </w:rPr>
        <w:t>Особенности развития монологической речи старших дошкольников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A7644">
        <w:rPr>
          <w:rFonts w:ascii="Times New Roman" w:hAnsi="Times New Roman"/>
          <w:bCs/>
          <w:iCs/>
          <w:sz w:val="24"/>
          <w:szCs w:val="24"/>
        </w:rPr>
        <w:t>с общим недоразвитием речи</w:t>
      </w:r>
    </w:p>
    <w:p w14:paraId="3C355E95" w14:textId="77777777" w:rsidR="00B43AED" w:rsidRPr="00DA7644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DA7644">
        <w:rPr>
          <w:rFonts w:ascii="Times New Roman" w:hAnsi="Times New Roman"/>
          <w:bCs/>
          <w:i/>
          <w:iCs/>
          <w:sz w:val="24"/>
          <w:szCs w:val="24"/>
        </w:rPr>
        <w:t>Бровенко Валентина Николаевна</w:t>
      </w:r>
      <w:r>
        <w:rPr>
          <w:rFonts w:ascii="Times New Roman" w:hAnsi="Times New Roman"/>
          <w:bCs/>
          <w:i/>
          <w:iCs/>
          <w:sz w:val="24"/>
          <w:szCs w:val="24"/>
        </w:rPr>
        <w:t>, у</w:t>
      </w:r>
      <w:r w:rsidRPr="00DA7644">
        <w:rPr>
          <w:rFonts w:ascii="Times New Roman" w:hAnsi="Times New Roman"/>
          <w:bCs/>
          <w:i/>
          <w:iCs/>
          <w:sz w:val="24"/>
          <w:szCs w:val="24"/>
        </w:rPr>
        <w:t>читель-логопед</w:t>
      </w:r>
    </w:p>
    <w:p w14:paraId="667A5743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DA7644">
        <w:rPr>
          <w:rFonts w:ascii="Times New Roman" w:hAnsi="Times New Roman"/>
          <w:bCs/>
          <w:i/>
          <w:iCs/>
          <w:sz w:val="24"/>
          <w:szCs w:val="24"/>
        </w:rPr>
        <w:t>МБДОУ «Детский сад № 79», г. Новороссийск, Россия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</w:p>
    <w:p w14:paraId="7E729D12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магистрант </w:t>
      </w:r>
    </w:p>
    <w:p w14:paraId="0E00C5C9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4EB06871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60A38845" w14:textId="77777777" w:rsidR="00B43AED" w:rsidRPr="00501A19" w:rsidRDefault="00B43AED" w:rsidP="00B43AED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7CAFBB5E" w14:textId="77777777" w:rsidR="00B43AED" w:rsidRPr="007658B8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25. </w:t>
      </w:r>
      <w:r w:rsidRPr="007658B8">
        <w:rPr>
          <w:rFonts w:ascii="Times New Roman" w:hAnsi="Times New Roman"/>
          <w:bCs/>
          <w:iCs/>
          <w:sz w:val="24"/>
          <w:szCs w:val="24"/>
        </w:rPr>
        <w:t>Формирование связной речи у детей дошкольного возраста с общим недоразвит</w:t>
      </w:r>
      <w:r>
        <w:rPr>
          <w:rFonts w:ascii="Times New Roman" w:hAnsi="Times New Roman"/>
          <w:bCs/>
          <w:iCs/>
          <w:sz w:val="24"/>
          <w:szCs w:val="24"/>
        </w:rPr>
        <w:t>ием речи средствами логоритмики</w:t>
      </w:r>
    </w:p>
    <w:p w14:paraId="7CB41276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Коканбаева Рано Унгаровна</w:t>
      </w:r>
      <w:r>
        <w:rPr>
          <w:rFonts w:ascii="Times New Roman" w:hAnsi="Times New Roman"/>
          <w:bCs/>
          <w:i/>
          <w:iCs/>
          <w:sz w:val="24"/>
          <w:szCs w:val="24"/>
        </w:rPr>
        <w:t>, с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тудент</w:t>
      </w:r>
    </w:p>
    <w:p w14:paraId="233528E3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ФГБОУ ВО «Сочинский государственный университет», г. Сочи, Россия</w:t>
      </w:r>
    </w:p>
    <w:p w14:paraId="496E5538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Н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аправлени</w:t>
      </w:r>
      <w:r>
        <w:rPr>
          <w:rFonts w:ascii="Times New Roman" w:hAnsi="Times New Roman"/>
          <w:bCs/>
          <w:i/>
          <w:iCs/>
          <w:sz w:val="24"/>
          <w:szCs w:val="24"/>
        </w:rPr>
        <w:t>е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 подготовки «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пециальное (дефектологи</w:t>
      </w:r>
      <w:r>
        <w:rPr>
          <w:rFonts w:ascii="Times New Roman" w:hAnsi="Times New Roman"/>
          <w:bCs/>
          <w:i/>
          <w:iCs/>
          <w:sz w:val="24"/>
          <w:szCs w:val="24"/>
        </w:rPr>
        <w:t>че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ское) образование»</w:t>
      </w:r>
    </w:p>
    <w:p w14:paraId="28C82D7F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2286270C" w14:textId="77777777" w:rsidR="00B43AED" w:rsidRPr="0042482F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26. </w:t>
      </w:r>
      <w:r w:rsidRPr="0042482F">
        <w:rPr>
          <w:rFonts w:ascii="Times New Roman" w:hAnsi="Times New Roman"/>
          <w:bCs/>
          <w:iCs/>
          <w:sz w:val="24"/>
          <w:szCs w:val="24"/>
        </w:rPr>
        <w:t>Особенности применения технологий искусственного интеллекта в коррекции звукопроизношения детей старшего дошкольного возраста</w:t>
      </w:r>
    </w:p>
    <w:p w14:paraId="0F94BCE5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Гайкалова Ангелина Николаевна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 учитель-логопед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581F663F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МБДОУ «Детский сад общеразвивающего вида №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12 «Ласточка», пгт </w:t>
      </w:r>
      <w:r>
        <w:rPr>
          <w:rFonts w:ascii="Times New Roman" w:hAnsi="Times New Roman"/>
          <w:bCs/>
          <w:i/>
          <w:iCs/>
          <w:sz w:val="24"/>
          <w:szCs w:val="24"/>
        </w:rPr>
        <w:t>Яблоновский, Республика Адыгея</w:t>
      </w:r>
    </w:p>
    <w:p w14:paraId="47A25C8C" w14:textId="77777777" w:rsidR="00B43AED" w:rsidRPr="00782F57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AC542A6" w14:textId="77777777" w:rsidR="00B43AED" w:rsidRPr="008975E5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5D3298">
        <w:rPr>
          <w:rFonts w:ascii="Times New Roman" w:hAnsi="Times New Roman"/>
          <w:sz w:val="24"/>
          <w:szCs w:val="24"/>
        </w:rPr>
        <w:t>.</w:t>
      </w:r>
      <w:r w:rsidRPr="005D3298">
        <w:t xml:space="preserve"> </w:t>
      </w:r>
      <w:r w:rsidRPr="008975E5">
        <w:rPr>
          <w:rFonts w:ascii="Times New Roman" w:hAnsi="Times New Roman"/>
          <w:sz w:val="24"/>
          <w:szCs w:val="24"/>
        </w:rPr>
        <w:t>Инклюзивный потенциал дополнительного образования (на примере МБДОУ «Детский сад № 18 «Солнышко», г. Приморско-Ахтарск)</w:t>
      </w:r>
    </w:p>
    <w:p w14:paraId="3C9AA156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t>Степанова Татьяна Александровна, магистрант</w:t>
      </w:r>
    </w:p>
    <w:p w14:paraId="132C4194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5C9C056D" w14:textId="4DB183CC" w:rsidR="00B43AED" w:rsidRPr="006C014F" w:rsidRDefault="00B43AED" w:rsidP="00C44CF5">
      <w:pPr>
        <w:pStyle w:val="a3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1D290610" w14:textId="48794309" w:rsidR="00BD7520" w:rsidRDefault="00BD7520" w:rsidP="0084168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92098" w14:textId="3EE76243" w:rsidR="00C44CF5" w:rsidRPr="00C44CF5" w:rsidRDefault="00C44CF5" w:rsidP="00C44CF5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C44CF5">
        <w:rPr>
          <w:rFonts w:ascii="Times New Roman" w:hAnsi="Times New Roman"/>
          <w:sz w:val="24"/>
          <w:szCs w:val="24"/>
          <w:lang w:eastAsia="ru-RU"/>
        </w:rPr>
        <w:t xml:space="preserve">28. </w:t>
      </w:r>
      <w:r w:rsidRPr="00C44CF5">
        <w:rPr>
          <w:rFonts w:ascii="Times New Roman" w:hAnsi="Times New Roman"/>
          <w:sz w:val="24"/>
          <w:szCs w:val="24"/>
        </w:rPr>
        <w:t>Исследование готовности к обучению грамоте дошкольников</w:t>
      </w:r>
      <w:r w:rsidRPr="00C44CF5">
        <w:rPr>
          <w:sz w:val="24"/>
          <w:szCs w:val="24"/>
        </w:rPr>
        <w:t xml:space="preserve"> </w:t>
      </w:r>
      <w:r w:rsidRPr="00C44CF5">
        <w:rPr>
          <w:rFonts w:ascii="Times New Roman" w:hAnsi="Times New Roman"/>
          <w:sz w:val="24"/>
          <w:szCs w:val="24"/>
        </w:rPr>
        <w:t>с ОНР</w:t>
      </w:r>
    </w:p>
    <w:p w14:paraId="07943D64" w14:textId="1887212E" w:rsidR="00C44CF5" w:rsidRPr="00C44CF5" w:rsidRDefault="00C44CF5" w:rsidP="00C44CF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44CF5">
        <w:rPr>
          <w:rFonts w:ascii="Times New Roman" w:hAnsi="Times New Roman"/>
          <w:i/>
          <w:iCs/>
          <w:sz w:val="24"/>
          <w:szCs w:val="24"/>
        </w:rPr>
        <w:t>Аксёненко Татьяна Алексеевна, студент</w:t>
      </w:r>
    </w:p>
    <w:p w14:paraId="0190BD93" w14:textId="77777777" w:rsidR="00C44CF5" w:rsidRPr="005D3298" w:rsidRDefault="00C44CF5" w:rsidP="00C44CF5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28C562FB" w14:textId="77777777" w:rsidR="00C44CF5" w:rsidRPr="005D3298" w:rsidRDefault="00C44CF5" w:rsidP="00C44CF5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09CF4BF2" w14:textId="49EE402D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59729D">
        <w:rPr>
          <w:rFonts w:ascii="Times New Roman" w:hAnsi="Times New Roman"/>
          <w:b/>
          <w:sz w:val="24"/>
          <w:szCs w:val="24"/>
        </w:rPr>
        <w:lastRenderedPageBreak/>
        <w:t xml:space="preserve">СЕКЦИЯ </w:t>
      </w:r>
      <w:r w:rsidRPr="00C46A40">
        <w:rPr>
          <w:rFonts w:ascii="Times New Roman" w:hAnsi="Times New Roman"/>
          <w:b/>
          <w:sz w:val="24"/>
          <w:szCs w:val="24"/>
        </w:rPr>
        <w:t>МОЛОДЫХ УЧЕНЫХ</w:t>
      </w:r>
      <w:r w:rsidRPr="005972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 (ЗАОЧНАЯ)</w:t>
      </w:r>
    </w:p>
    <w:p w14:paraId="70A139AF" w14:textId="77777777" w:rsidR="00B43AED" w:rsidRPr="000C0AEF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АКТУАЛЬНЫЕ ПРОБЛЕМЫ ОЛИГОФРЕНОПЕДАГОГИКИ В ИСЛЕДОВАНИЯХ </w:t>
      </w:r>
      <w:r w:rsidRPr="001C1CB0">
        <w:rPr>
          <w:rFonts w:ascii="Times New Roman" w:hAnsi="Times New Roman"/>
          <w:b/>
          <w:sz w:val="24"/>
          <w:szCs w:val="24"/>
        </w:rPr>
        <w:t>МАГИСТРАНТОВ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902835">
        <w:rPr>
          <w:rFonts w:ascii="Times New Roman" w:hAnsi="Times New Roman"/>
          <w:b/>
          <w:sz w:val="24"/>
          <w:szCs w:val="24"/>
        </w:rPr>
        <w:t>СТУДЕНТОВ</w:t>
      </w:r>
      <w:r>
        <w:rPr>
          <w:rFonts w:ascii="Times New Roman" w:hAnsi="Times New Roman"/>
          <w:b/>
          <w:sz w:val="24"/>
          <w:szCs w:val="24"/>
        </w:rPr>
        <w:t>-</w:t>
      </w:r>
      <w:r w:rsidRPr="00902835">
        <w:rPr>
          <w:rFonts w:ascii="Times New Roman" w:hAnsi="Times New Roman"/>
          <w:b/>
          <w:sz w:val="24"/>
          <w:szCs w:val="24"/>
        </w:rPr>
        <w:t>БАКАЛАВРОВ</w:t>
      </w:r>
    </w:p>
    <w:p w14:paraId="742EE64F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64648BA" w14:textId="77777777" w:rsidR="00B43AED" w:rsidRPr="0059729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Модераторы: </w:t>
      </w:r>
    </w:p>
    <w:p w14:paraId="1160F44B" w14:textId="77777777" w:rsidR="00B43AED" w:rsidRPr="00023C37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О.О. Бахтинова, преподаватель кафедры дефектологии и специальной психологии</w:t>
      </w:r>
    </w:p>
    <w:p w14:paraId="4F88AA3A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И.С.Кондратенко, преподаватель кафедры дефектологии и специальной психологии</w:t>
      </w:r>
    </w:p>
    <w:p w14:paraId="48F749C3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D59DBF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119569" w14:textId="77777777" w:rsidR="00B43AED" w:rsidRPr="00740972" w:rsidRDefault="00B43AED" w:rsidP="00B43AED">
      <w:pPr>
        <w:pStyle w:val="a3"/>
        <w:spacing w:after="0" w:line="240" w:lineRule="auto"/>
        <w:ind w:left="-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40972">
        <w:rPr>
          <w:rFonts w:ascii="Times New Roman" w:hAnsi="Times New Roman"/>
          <w:sz w:val="24"/>
          <w:szCs w:val="24"/>
          <w:lang w:eastAsia="ru-RU"/>
        </w:rPr>
        <w:t>. Условия формирования временных представлений у дошкольников с задержкой психического развития.</w:t>
      </w:r>
    </w:p>
    <w:p w14:paraId="3C9D9BA3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740972">
        <w:rPr>
          <w:rFonts w:ascii="Times New Roman" w:hAnsi="Times New Roman"/>
          <w:i/>
          <w:iCs/>
          <w:sz w:val="24"/>
          <w:szCs w:val="24"/>
        </w:rPr>
        <w:t>Немцева Ольга Александровна</w:t>
      </w:r>
      <w:r w:rsidRPr="007409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0568826D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«Специальное (дефектологическое) образование» </w:t>
      </w: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5604AA5" w14:textId="77777777" w:rsidR="00B43AED" w:rsidRPr="00740972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40972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2A1C5484" w14:textId="77777777" w:rsidR="00B43AED" w:rsidRPr="00740972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1BE304C0" w14:textId="77777777" w:rsidR="00B43AED" w:rsidRPr="00423785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23785">
        <w:rPr>
          <w:rFonts w:ascii="Times New Roman" w:hAnsi="Times New Roman"/>
          <w:sz w:val="24"/>
          <w:szCs w:val="24"/>
        </w:rPr>
        <w:t>.</w:t>
      </w:r>
      <w:r w:rsidRPr="00423785">
        <w:t xml:space="preserve"> </w:t>
      </w:r>
      <w:r w:rsidRPr="00423785">
        <w:rPr>
          <w:rFonts w:ascii="Times New Roman" w:hAnsi="Times New Roman"/>
          <w:sz w:val="24"/>
          <w:szCs w:val="24"/>
        </w:rPr>
        <w:t>Изучение особенностей мышления детей младшего школьного возраста с умственной отсталостью</w:t>
      </w:r>
    </w:p>
    <w:p w14:paraId="6F3A0773" w14:textId="77777777" w:rsidR="00B43AED" w:rsidRPr="00423785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423785">
        <w:rPr>
          <w:rFonts w:ascii="Times New Roman" w:hAnsi="Times New Roman"/>
          <w:i/>
          <w:iCs/>
          <w:sz w:val="24"/>
          <w:szCs w:val="24"/>
        </w:rPr>
        <w:t>Храпчук Наталья Геннадьевна, педагог-психолог</w:t>
      </w:r>
    </w:p>
    <w:p w14:paraId="203CAE7B" w14:textId="77777777" w:rsidR="00B43AED" w:rsidRPr="00854662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23785">
        <w:rPr>
          <w:rFonts w:ascii="Times New Roman" w:hAnsi="Times New Roman"/>
          <w:i/>
          <w:iCs/>
          <w:sz w:val="24"/>
          <w:szCs w:val="24"/>
          <w:lang w:eastAsia="ru-RU"/>
        </w:rPr>
        <w:t>ГКУ СО КК «Усть-Лабинский СРЦН»,</w:t>
      </w:r>
    </w:p>
    <w:p w14:paraId="52FE6725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04C7D4B5" w14:textId="77777777" w:rsidR="00B43AED" w:rsidRPr="00740972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«Специальное (дефектологическое) образование» </w:t>
      </w: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0137C434" w14:textId="77777777" w:rsidR="00B43AED" w:rsidRPr="00740972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40972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36EA4F4" w14:textId="77777777" w:rsidR="00B43AED" w:rsidRPr="00740972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56BB08F8" w14:textId="77777777" w:rsidR="00B43AED" w:rsidRPr="005D3298" w:rsidRDefault="00B43AED" w:rsidP="00B43AED">
      <w:pPr>
        <w:pStyle w:val="a7"/>
        <w:ind w:left="-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D3298">
        <w:rPr>
          <w:rFonts w:ascii="Times New Roman" w:hAnsi="Times New Roman"/>
          <w:bCs/>
          <w:sz w:val="24"/>
          <w:szCs w:val="24"/>
        </w:rPr>
        <w:t>.</w:t>
      </w:r>
      <w:r w:rsidRPr="005D3298">
        <w:t xml:space="preserve"> </w:t>
      </w:r>
      <w:r w:rsidRPr="005D3298">
        <w:rPr>
          <w:rFonts w:ascii="Times New Roman" w:hAnsi="Times New Roman"/>
          <w:bCs/>
          <w:sz w:val="24"/>
          <w:szCs w:val="24"/>
        </w:rPr>
        <w:t>Система работы по развитию пространственных представлений у детей дошкольного возраста с задержкой психического развития</w:t>
      </w:r>
    </w:p>
    <w:p w14:paraId="6053FFB6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t>Екамчукова Ксения Алексеевна, студент</w:t>
      </w:r>
    </w:p>
    <w:p w14:paraId="1185DF5B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57D671A9" w14:textId="77777777" w:rsidR="00B43AED" w:rsidRPr="005D329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8D344CC" w14:textId="77777777" w:rsidR="00B43AED" w:rsidRPr="005D329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C032F3C" w14:textId="77777777" w:rsidR="00B43AED" w:rsidRPr="005D3298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3298">
        <w:rPr>
          <w:rFonts w:ascii="Times New Roman" w:hAnsi="Times New Roman"/>
          <w:sz w:val="24"/>
          <w:szCs w:val="24"/>
        </w:rPr>
        <w:t>.</w:t>
      </w:r>
      <w:r w:rsidRPr="005D3298">
        <w:t xml:space="preserve"> </w:t>
      </w:r>
      <w:r w:rsidRPr="005D3298">
        <w:rPr>
          <w:rFonts w:ascii="Times New Roman" w:hAnsi="Times New Roman"/>
          <w:sz w:val="24"/>
          <w:szCs w:val="24"/>
        </w:rPr>
        <w:t>Анализ уровня самостоятельности младших школьников с нарушениями интеллекта во время хозяйственно-бытового труда</w:t>
      </w:r>
    </w:p>
    <w:p w14:paraId="6137E491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</w:rPr>
        <w:t>Мысак Алина Сергеевна, студент</w:t>
      </w:r>
    </w:p>
    <w:p w14:paraId="38486B5D" w14:textId="77777777" w:rsidR="00B43AED" w:rsidRPr="005D3298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4D4B9CB6" w14:textId="77777777" w:rsidR="00B43AED" w:rsidRPr="005D329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68C7C85C" w14:textId="77777777" w:rsidR="00B43AED" w:rsidRPr="00740972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35E4DE2" w14:textId="77777777" w:rsidR="00B43AED" w:rsidRPr="005D3298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D3298">
        <w:rPr>
          <w:rFonts w:ascii="Times New Roman" w:hAnsi="Times New Roman"/>
          <w:sz w:val="24"/>
          <w:szCs w:val="24"/>
          <w:lang w:eastAsia="ru-RU"/>
        </w:rPr>
        <w:t>.</w:t>
      </w:r>
      <w:r w:rsidRPr="005D3298">
        <w:t xml:space="preserve"> </w:t>
      </w:r>
      <w:r w:rsidRPr="005D3298">
        <w:rPr>
          <w:rFonts w:ascii="Times New Roman" w:hAnsi="Times New Roman"/>
          <w:sz w:val="24"/>
          <w:szCs w:val="24"/>
          <w:lang w:eastAsia="ru-RU"/>
        </w:rPr>
        <w:t>Специфические особенности овладения письмом младшими школьниками с нарушением интеллекта</w:t>
      </w:r>
    </w:p>
    <w:p w14:paraId="63DEB67C" w14:textId="77777777" w:rsidR="00B43AED" w:rsidRPr="005D3298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5D3298">
        <w:rPr>
          <w:rFonts w:ascii="Times New Roman" w:hAnsi="Times New Roman"/>
          <w:i/>
          <w:sz w:val="24"/>
          <w:szCs w:val="24"/>
        </w:rPr>
        <w:t>Лосева Наталья Алексеевна</w:t>
      </w:r>
      <w:r w:rsidRPr="005D3298">
        <w:rPr>
          <w:rFonts w:ascii="Times New Roman" w:hAnsi="Times New Roman"/>
          <w:i/>
          <w:iCs/>
          <w:sz w:val="24"/>
          <w:szCs w:val="24"/>
        </w:rPr>
        <w:t>, студент</w:t>
      </w:r>
    </w:p>
    <w:p w14:paraId="720B95A6" w14:textId="77777777" w:rsidR="00B43AED" w:rsidRPr="005D3298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5D3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4179030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D329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A752763" w14:textId="77777777" w:rsidR="00B43AED" w:rsidRPr="005D3298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B74DBA0" w14:textId="77777777" w:rsidR="00B43AED" w:rsidRPr="003E2813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Pr="003E2813">
        <w:rPr>
          <w:rFonts w:ascii="Times New Roman" w:hAnsi="Times New Roman"/>
          <w:sz w:val="24"/>
          <w:szCs w:val="24"/>
        </w:rPr>
        <w:t>.</w:t>
      </w:r>
      <w:r w:rsidRPr="003E2813">
        <w:t xml:space="preserve"> </w:t>
      </w:r>
      <w:r w:rsidRPr="003E2813">
        <w:rPr>
          <w:rFonts w:ascii="Times New Roman" w:hAnsi="Times New Roman"/>
          <w:sz w:val="24"/>
          <w:szCs w:val="24"/>
          <w:lang w:eastAsia="ru-RU"/>
        </w:rPr>
        <w:t>Игровые технологии в коррекции и развитии коммуникативной компетентности дошкольников с задержкой психического развития</w:t>
      </w:r>
    </w:p>
    <w:p w14:paraId="2D1A8116" w14:textId="77777777" w:rsidR="00B43AED" w:rsidRPr="003E2813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</w:rPr>
        <w:t>Подковаленко Кристина Владимировна, студент</w:t>
      </w:r>
    </w:p>
    <w:p w14:paraId="6CD6FB69" w14:textId="77777777" w:rsidR="00B43AED" w:rsidRPr="003E2813" w:rsidRDefault="00B43AED" w:rsidP="00B43AED">
      <w:pPr>
        <w:pStyle w:val="a3"/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0E77E3DB" w14:textId="77777777" w:rsidR="00B43AED" w:rsidRPr="003E2813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286D1403" w14:textId="77777777" w:rsidR="00B43AED" w:rsidRPr="003E2813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7BA58D8E" w14:textId="77777777" w:rsidR="00B43AED" w:rsidRPr="00501A19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3E2813">
        <w:rPr>
          <w:rFonts w:ascii="Times New Roman" w:hAnsi="Times New Roman"/>
          <w:sz w:val="24"/>
          <w:szCs w:val="24"/>
          <w:lang w:eastAsia="ru-RU"/>
        </w:rPr>
        <w:t>.</w:t>
      </w:r>
      <w:r w:rsidRPr="003E2813">
        <w:t xml:space="preserve"> </w:t>
      </w:r>
      <w:r w:rsidRPr="00501A19">
        <w:rPr>
          <w:rFonts w:ascii="Times New Roman" w:hAnsi="Times New Roman"/>
          <w:sz w:val="24"/>
          <w:szCs w:val="24"/>
          <w:lang w:eastAsia="ru-RU"/>
        </w:rPr>
        <w:t>Анализ инструментария для диагностики уровня сформированности зрительно-моторной координации у детей с задержкой психического развития</w:t>
      </w:r>
    </w:p>
    <w:p w14:paraId="193471F5" w14:textId="77777777" w:rsidR="00B43AED" w:rsidRPr="003E2813" w:rsidRDefault="00B43AED" w:rsidP="00B43AED">
      <w:pPr>
        <w:pStyle w:val="a7"/>
        <w:ind w:left="-567" w:firstLine="696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</w:rPr>
        <w:t>Коробицына Яна Валерьевна, студент</w:t>
      </w:r>
    </w:p>
    <w:p w14:paraId="0C0470BD" w14:textId="77777777" w:rsidR="00B43AED" w:rsidRPr="003E2813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2165C6FF" w14:textId="77777777" w:rsidR="00B43AED" w:rsidRPr="003E2813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88FF14A" w14:textId="77777777" w:rsidR="00B43AED" w:rsidRPr="003E2813" w:rsidRDefault="00B43AED" w:rsidP="00B43AED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52876C1" w14:textId="77777777" w:rsidR="00B43AED" w:rsidRPr="003E2813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3E2813">
        <w:rPr>
          <w:rFonts w:ascii="Times New Roman" w:hAnsi="Times New Roman"/>
          <w:sz w:val="24"/>
          <w:szCs w:val="24"/>
          <w:lang w:eastAsia="ru-RU"/>
        </w:rPr>
        <w:t xml:space="preserve">Теория и практика формирования математических представлений у младших школьников с интеллектуальной </w:t>
      </w:r>
      <w:r>
        <w:rPr>
          <w:rFonts w:ascii="Times New Roman" w:hAnsi="Times New Roman"/>
          <w:sz w:val="24"/>
          <w:szCs w:val="24"/>
          <w:lang w:eastAsia="ru-RU"/>
        </w:rPr>
        <w:t>недостаточностью</w:t>
      </w:r>
    </w:p>
    <w:p w14:paraId="1C609FE9" w14:textId="77777777" w:rsidR="00B43AED" w:rsidRPr="003E2813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</w:rPr>
        <w:t>Операй Ульяна Витальевна, студент</w:t>
      </w:r>
    </w:p>
    <w:p w14:paraId="41E3604C" w14:textId="77777777" w:rsidR="00B43AED" w:rsidRPr="003E2813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3E28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4AF2155B" w14:textId="77777777" w:rsidR="00B43AED" w:rsidRPr="003E2813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E2813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442A246B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C3E6FA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06780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501A19">
        <w:rPr>
          <w:rFonts w:ascii="Times New Roman" w:hAnsi="Times New Roman"/>
          <w:sz w:val="24"/>
          <w:szCs w:val="24"/>
          <w:lang w:eastAsia="ru-RU"/>
        </w:rPr>
        <w:t>Условия успешной коммуникации дошкольника с задержкой психического развития</w:t>
      </w:r>
    </w:p>
    <w:p w14:paraId="3980D0F3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>Кочура Дарья Максимовна, студент</w:t>
      </w:r>
    </w:p>
    <w:p w14:paraId="1DDCC2BC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39277293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396347CC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0C62125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067804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Технология коррекции нарушений </w:t>
      </w:r>
      <w:r w:rsidRPr="00067804">
        <w:rPr>
          <w:rFonts w:ascii="Times New Roman" w:hAnsi="Times New Roman"/>
          <w:sz w:val="24"/>
          <w:szCs w:val="24"/>
          <w:lang w:eastAsia="ru-RU"/>
        </w:rPr>
        <w:t>обработки</w:t>
      </w:r>
      <w:r>
        <w:rPr>
          <w:rFonts w:ascii="Times New Roman" w:hAnsi="Times New Roman"/>
          <w:sz w:val="24"/>
          <w:szCs w:val="24"/>
          <w:lang w:eastAsia="ru-RU"/>
        </w:rPr>
        <w:t xml:space="preserve"> сенсорной информации у детей с </w:t>
      </w:r>
      <w:r w:rsidRPr="00067804">
        <w:rPr>
          <w:rFonts w:ascii="Times New Roman" w:hAnsi="Times New Roman"/>
          <w:sz w:val="24"/>
          <w:szCs w:val="24"/>
          <w:lang w:eastAsia="ru-RU"/>
        </w:rPr>
        <w:t>интеллектуальными нарушениями</w:t>
      </w:r>
    </w:p>
    <w:p w14:paraId="3BF25F95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>Артюшенко Елена Алексеевна, магистрант</w:t>
      </w:r>
    </w:p>
    <w:p w14:paraId="5C49BA7B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1383FB58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494E1FB5" w14:textId="77777777" w:rsidR="00B43AED" w:rsidRPr="00740972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55233A32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67804">
        <w:rPr>
          <w:rFonts w:ascii="Times New Roman" w:hAnsi="Times New Roman"/>
          <w:sz w:val="24"/>
          <w:szCs w:val="24"/>
        </w:rPr>
        <w:t xml:space="preserve"> Экспериментальное исследование произвольного внимания у старших дошкольников с интеллектуальными нарушениями </w:t>
      </w:r>
    </w:p>
    <w:p w14:paraId="437C6907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>Супряга Алина Денисовна, студент</w:t>
      </w:r>
    </w:p>
    <w:p w14:paraId="16D61BB8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2EF22415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1A5F02FD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4A0250B8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67804">
        <w:rPr>
          <w:rFonts w:ascii="Times New Roman" w:hAnsi="Times New Roman"/>
          <w:sz w:val="24"/>
          <w:szCs w:val="24"/>
        </w:rPr>
        <w:t xml:space="preserve">. </w:t>
      </w:r>
      <w:r w:rsidRPr="001A2169">
        <w:rPr>
          <w:rFonts w:ascii="Times New Roman" w:hAnsi="Times New Roman"/>
          <w:sz w:val="24"/>
          <w:szCs w:val="24"/>
        </w:rPr>
        <w:t>Применение дида</w:t>
      </w:r>
      <w:r>
        <w:rPr>
          <w:rFonts w:ascii="Times New Roman" w:hAnsi="Times New Roman"/>
          <w:sz w:val="24"/>
          <w:szCs w:val="24"/>
        </w:rPr>
        <w:t xml:space="preserve">ктических игр в развитии </w:t>
      </w:r>
      <w:r w:rsidRPr="001A2169">
        <w:rPr>
          <w:rFonts w:ascii="Times New Roman" w:hAnsi="Times New Roman"/>
          <w:sz w:val="24"/>
          <w:szCs w:val="24"/>
        </w:rPr>
        <w:t>коммун</w:t>
      </w:r>
      <w:r>
        <w:rPr>
          <w:rFonts w:ascii="Times New Roman" w:hAnsi="Times New Roman"/>
          <w:sz w:val="24"/>
          <w:szCs w:val="24"/>
        </w:rPr>
        <w:t xml:space="preserve">икативных навыков у обучающихся </w:t>
      </w:r>
      <w:r w:rsidRPr="001A2169">
        <w:rPr>
          <w:rFonts w:ascii="Times New Roman" w:hAnsi="Times New Roman"/>
          <w:sz w:val="24"/>
          <w:szCs w:val="24"/>
        </w:rPr>
        <w:t>с интеллектуальными нарушениями</w:t>
      </w:r>
    </w:p>
    <w:p w14:paraId="55DF6E25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A2169">
        <w:rPr>
          <w:rFonts w:ascii="Times New Roman" w:hAnsi="Times New Roman"/>
          <w:i/>
          <w:iCs/>
          <w:sz w:val="24"/>
          <w:szCs w:val="24"/>
        </w:rPr>
        <w:t>Ковальчук Анастасия Сергеевна</w:t>
      </w:r>
      <w:r w:rsidRPr="00067804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77917055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218F667D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155B9BC2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6732CDA" w14:textId="77777777" w:rsidR="00B43AED" w:rsidRPr="001A2169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67804">
        <w:rPr>
          <w:rFonts w:ascii="Times New Roman" w:hAnsi="Times New Roman"/>
          <w:sz w:val="24"/>
          <w:szCs w:val="24"/>
        </w:rPr>
        <w:t xml:space="preserve">. </w:t>
      </w:r>
      <w:r w:rsidRPr="001A2169">
        <w:rPr>
          <w:rFonts w:ascii="Times New Roman" w:hAnsi="Times New Roman"/>
          <w:sz w:val="24"/>
          <w:szCs w:val="24"/>
        </w:rPr>
        <w:t>К вопросу о коррекции и развитии воображения у детей дошкольного</w:t>
      </w:r>
    </w:p>
    <w:p w14:paraId="3B8C9D0F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A2169">
        <w:rPr>
          <w:rFonts w:ascii="Times New Roman" w:hAnsi="Times New Roman"/>
          <w:sz w:val="24"/>
          <w:szCs w:val="24"/>
        </w:rPr>
        <w:t>возраста с задержкой психического развития</w:t>
      </w:r>
    </w:p>
    <w:p w14:paraId="1C7217A7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A2169">
        <w:rPr>
          <w:rFonts w:ascii="Times New Roman" w:hAnsi="Times New Roman"/>
          <w:i/>
          <w:iCs/>
          <w:sz w:val="24"/>
          <w:szCs w:val="24"/>
        </w:rPr>
        <w:t>Рыбалка Елизавета Виталиевна</w:t>
      </w:r>
      <w:r w:rsidRPr="00067804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учитель-логопед</w:t>
      </w:r>
    </w:p>
    <w:p w14:paraId="600214E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A216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МАДОУ ЦРР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№</w:t>
      </w:r>
      <w:r w:rsidRPr="001A2169">
        <w:rPr>
          <w:rFonts w:ascii="Times New Roman" w:hAnsi="Times New Roman"/>
          <w:i/>
          <w:iCs/>
          <w:sz w:val="24"/>
          <w:szCs w:val="24"/>
          <w:lang w:eastAsia="ru-RU"/>
        </w:rPr>
        <w:t>14 г. Кропоткин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4AE95E80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75DB3A40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76569CB6" w14:textId="77777777" w:rsidR="00B43AED" w:rsidRPr="00740972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73C6EEDF" w14:textId="77777777" w:rsidR="00B43AED" w:rsidRPr="00740972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1C6CB7C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279323C" w14:textId="77777777" w:rsidR="00B43AED" w:rsidRPr="005C5FC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bookmarkStart w:id="12" w:name="_Hlk196299248"/>
      <w:r>
        <w:rPr>
          <w:rFonts w:ascii="Times New Roman" w:hAnsi="Times New Roman"/>
          <w:sz w:val="24"/>
          <w:szCs w:val="24"/>
        </w:rPr>
        <w:t xml:space="preserve">14. </w:t>
      </w:r>
      <w:r w:rsidRPr="005C5FC6">
        <w:rPr>
          <w:rFonts w:ascii="Times New Roman" w:hAnsi="Times New Roman"/>
          <w:sz w:val="24"/>
          <w:szCs w:val="24"/>
        </w:rPr>
        <w:t>Развитие социально-коммуникативных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FC6">
        <w:rPr>
          <w:rFonts w:ascii="Times New Roman" w:hAnsi="Times New Roman"/>
          <w:sz w:val="24"/>
          <w:szCs w:val="24"/>
        </w:rPr>
        <w:t>навыков у детей с синдромом Дауна</w:t>
      </w:r>
    </w:p>
    <w:p w14:paraId="6E88E7A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5FC6">
        <w:rPr>
          <w:rFonts w:ascii="Times New Roman" w:hAnsi="Times New Roman"/>
          <w:i/>
          <w:iCs/>
          <w:sz w:val="24"/>
          <w:szCs w:val="24"/>
        </w:rPr>
        <w:t>Галкина Марина Игоревна</w:t>
      </w:r>
      <w:r>
        <w:rPr>
          <w:rFonts w:ascii="Times New Roman" w:hAnsi="Times New Roman"/>
          <w:i/>
          <w:iCs/>
          <w:sz w:val="24"/>
          <w:szCs w:val="24"/>
        </w:rPr>
        <w:t>, студент</w:t>
      </w:r>
    </w:p>
    <w:p w14:paraId="152B28C4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33C7A4DF" w14:textId="77777777" w:rsidR="00B43AED" w:rsidRPr="00740972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bookmarkEnd w:id="12"/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0D0CC54C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3DF9B69F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8975E5">
        <w:rPr>
          <w:rFonts w:ascii="Times New Roman" w:hAnsi="Times New Roman"/>
          <w:sz w:val="24"/>
          <w:szCs w:val="24"/>
        </w:rPr>
        <w:t>Исследование сформированности регулятивных универсальных учебных действий у обучающихся младшего школьного возраста с задержкой психического развития</w:t>
      </w:r>
    </w:p>
    <w:p w14:paraId="2FDFCC93" w14:textId="77777777" w:rsidR="00B43AED" w:rsidRPr="00995B01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bookmarkStart w:id="13" w:name="_Hlk196302454"/>
      <w:r w:rsidRPr="00995B01">
        <w:rPr>
          <w:rFonts w:ascii="Times New Roman" w:hAnsi="Times New Roman"/>
          <w:i/>
          <w:sz w:val="24"/>
          <w:szCs w:val="24"/>
        </w:rPr>
        <w:t>Савченко Аэлита Сергеевна, педагог-психолог,</w:t>
      </w:r>
    </w:p>
    <w:p w14:paraId="37B802F0" w14:textId="77777777" w:rsidR="00B43AED" w:rsidRPr="00D14E5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995B01">
        <w:rPr>
          <w:rFonts w:ascii="Times New Roman" w:hAnsi="Times New Roman"/>
          <w:i/>
          <w:sz w:val="24"/>
          <w:szCs w:val="24"/>
        </w:rPr>
        <w:t xml:space="preserve">МАОУ СОШ </w:t>
      </w:r>
      <w:r>
        <w:rPr>
          <w:rFonts w:ascii="Times New Roman" w:hAnsi="Times New Roman"/>
          <w:i/>
          <w:sz w:val="24"/>
          <w:szCs w:val="24"/>
        </w:rPr>
        <w:t>№</w:t>
      </w:r>
      <w:r w:rsidRPr="00995B01">
        <w:rPr>
          <w:rFonts w:ascii="Times New Roman" w:hAnsi="Times New Roman"/>
          <w:i/>
          <w:sz w:val="24"/>
          <w:szCs w:val="24"/>
        </w:rPr>
        <w:t>31,</w:t>
      </w:r>
    </w:p>
    <w:p w14:paraId="29557B5E" w14:textId="77777777" w:rsidR="00B43AED" w:rsidRPr="00995B0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Pr="009D1F1C">
        <w:rPr>
          <w:rFonts w:ascii="Times New Roman" w:hAnsi="Times New Roman"/>
          <w:i/>
          <w:iCs/>
          <w:sz w:val="24"/>
          <w:szCs w:val="24"/>
        </w:rPr>
        <w:t>,</w:t>
      </w:r>
    </w:p>
    <w:p w14:paraId="4F6A983E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bookmarkStart w:id="14" w:name="_Hlk196298634"/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475F6D39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bookmarkEnd w:id="13"/>
    <w:bookmarkEnd w:id="14"/>
    <w:p w14:paraId="32EDF05C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6D2ACC4A" w14:textId="77777777" w:rsidR="00B43AED" w:rsidRPr="005C5FC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bookmarkStart w:id="15" w:name="_Hlk196299342"/>
      <w:r>
        <w:rPr>
          <w:rFonts w:ascii="Times New Roman" w:hAnsi="Times New Roman"/>
          <w:sz w:val="24"/>
          <w:szCs w:val="24"/>
        </w:rPr>
        <w:lastRenderedPageBreak/>
        <w:t>16.</w:t>
      </w:r>
      <w:r w:rsidRPr="00AD1BDB">
        <w:t xml:space="preserve"> </w:t>
      </w:r>
      <w:r w:rsidRPr="00AD1BDB">
        <w:rPr>
          <w:rFonts w:ascii="Times New Roman" w:hAnsi="Times New Roman"/>
          <w:sz w:val="24"/>
          <w:szCs w:val="24"/>
        </w:rPr>
        <w:t xml:space="preserve">Анализ подходов к изучению проблемы психической регуляции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BDB">
        <w:rPr>
          <w:rFonts w:ascii="Times New Roman" w:hAnsi="Times New Roman"/>
          <w:sz w:val="24"/>
          <w:szCs w:val="24"/>
        </w:rPr>
        <w:t>и нарушению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BDB">
        <w:rPr>
          <w:rFonts w:ascii="Times New Roman" w:hAnsi="Times New Roman"/>
          <w:sz w:val="24"/>
          <w:szCs w:val="24"/>
        </w:rPr>
        <w:t>формирования при задержки психического развития</w:t>
      </w:r>
    </w:p>
    <w:p w14:paraId="1DEC2F0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D1BDB">
        <w:rPr>
          <w:rFonts w:ascii="Times New Roman" w:hAnsi="Times New Roman"/>
          <w:i/>
          <w:iCs/>
          <w:sz w:val="24"/>
          <w:szCs w:val="24"/>
        </w:rPr>
        <w:t>Будякова Екатерина Александровна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08D56BB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bookmarkStart w:id="16" w:name="_Hlk196299751"/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bookmarkEnd w:id="16"/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7E9270E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bookmarkEnd w:id="15"/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5302E9F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1D6C003" w14:textId="77777777" w:rsidR="00B43AED" w:rsidRPr="005C5FC6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AD1BDB">
        <w:t xml:space="preserve"> </w:t>
      </w:r>
      <w:r w:rsidRPr="001066A4">
        <w:rPr>
          <w:rFonts w:ascii="Times New Roman" w:hAnsi="Times New Roman"/>
          <w:sz w:val="24"/>
          <w:szCs w:val="24"/>
        </w:rPr>
        <w:t>Обзор исследований по изучению зрительно-пространственного восприятия и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66A4">
        <w:rPr>
          <w:rFonts w:ascii="Times New Roman" w:hAnsi="Times New Roman"/>
          <w:sz w:val="24"/>
          <w:szCs w:val="24"/>
        </w:rPr>
        <w:t>формирования в дошкольном возрасте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66A4">
        <w:rPr>
          <w:rFonts w:ascii="Times New Roman" w:hAnsi="Times New Roman"/>
          <w:sz w:val="24"/>
          <w:szCs w:val="24"/>
        </w:rPr>
        <w:t>при нормальном и задержанном психическом развитии</w:t>
      </w:r>
    </w:p>
    <w:p w14:paraId="169102A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066A4">
        <w:rPr>
          <w:rFonts w:ascii="Times New Roman" w:hAnsi="Times New Roman"/>
          <w:i/>
          <w:iCs/>
          <w:sz w:val="24"/>
          <w:szCs w:val="24"/>
        </w:rPr>
        <w:t>Давницкая Ирина Алексеевна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542009D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C26BEB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256F807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41A05D86" w14:textId="77777777" w:rsidR="00B43AED" w:rsidRPr="002204A6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AD1BDB">
        <w:t xml:space="preserve"> </w:t>
      </w:r>
      <w:r w:rsidRPr="005C3F60">
        <w:rPr>
          <w:rFonts w:ascii="Times New Roman" w:hAnsi="Times New Roman"/>
          <w:sz w:val="24"/>
          <w:szCs w:val="24"/>
        </w:rPr>
        <w:t>Технологии формирования графомоторного навыка у детей с задержкой психического развития</w:t>
      </w:r>
    </w:p>
    <w:p w14:paraId="4030C707" w14:textId="77777777" w:rsidR="00B43AED" w:rsidRPr="005C3F60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3F60">
        <w:rPr>
          <w:rFonts w:ascii="Times New Roman" w:hAnsi="Times New Roman"/>
          <w:i/>
          <w:iCs/>
          <w:sz w:val="24"/>
          <w:szCs w:val="24"/>
        </w:rPr>
        <w:t>Лубянова Наталья Васильевна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C3F60">
        <w:rPr>
          <w:rFonts w:ascii="Times New Roman" w:hAnsi="Times New Roman"/>
          <w:i/>
          <w:iCs/>
          <w:sz w:val="24"/>
          <w:szCs w:val="24"/>
        </w:rPr>
        <w:t>учитель-логопед,</w:t>
      </w:r>
    </w:p>
    <w:p w14:paraId="2A504038" w14:textId="77777777" w:rsidR="00B43AED" w:rsidRPr="005C3F60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17" w:name="_Hlk196304219"/>
      <w:r w:rsidRPr="005C3F60">
        <w:rPr>
          <w:rFonts w:ascii="Times New Roman" w:hAnsi="Times New Roman"/>
          <w:i/>
          <w:iCs/>
          <w:sz w:val="24"/>
          <w:szCs w:val="24"/>
        </w:rPr>
        <w:t>МАОУ СОШ 37,</w:t>
      </w:r>
    </w:p>
    <w:p w14:paraId="63BC74AA" w14:textId="77777777" w:rsidR="00B43AED" w:rsidRPr="005C3F60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3F60">
        <w:rPr>
          <w:rFonts w:ascii="Times New Roman" w:hAnsi="Times New Roman"/>
          <w:i/>
          <w:iCs/>
          <w:sz w:val="24"/>
          <w:szCs w:val="24"/>
        </w:rPr>
        <w:t>магистрант,</w:t>
      </w:r>
    </w:p>
    <w:p w14:paraId="4FD4932B" w14:textId="77777777" w:rsidR="00B43AED" w:rsidRPr="005C3F60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3F60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291ECAA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3F60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bookmarkEnd w:id="17"/>
    <w:p w14:paraId="1D51A0C5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F916434" w14:textId="77777777" w:rsidR="00B43AED" w:rsidRPr="00DA7644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bookmarkStart w:id="18" w:name="_Hlk196303511"/>
      <w:r>
        <w:rPr>
          <w:rFonts w:ascii="Times New Roman" w:hAnsi="Times New Roman"/>
          <w:sz w:val="24"/>
          <w:szCs w:val="24"/>
        </w:rPr>
        <w:t>19.</w:t>
      </w:r>
      <w:r w:rsidRPr="00AD1BDB">
        <w:t xml:space="preserve"> </w:t>
      </w:r>
      <w:r w:rsidRPr="005C3F60">
        <w:rPr>
          <w:rFonts w:ascii="Times New Roman" w:hAnsi="Times New Roman"/>
          <w:sz w:val="24"/>
          <w:szCs w:val="24"/>
        </w:rPr>
        <w:t>Трудности восприятия текста у детей младшего школьного возраста с задержкой психического развити</w:t>
      </w:r>
      <w:r>
        <w:rPr>
          <w:rFonts w:ascii="Times New Roman" w:hAnsi="Times New Roman"/>
          <w:sz w:val="24"/>
          <w:szCs w:val="24"/>
        </w:rPr>
        <w:t>я</w:t>
      </w:r>
    </w:p>
    <w:p w14:paraId="67BE1965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5C3F60">
        <w:rPr>
          <w:rFonts w:ascii="Times New Roman" w:hAnsi="Times New Roman"/>
          <w:i/>
          <w:iCs/>
          <w:sz w:val="24"/>
          <w:szCs w:val="24"/>
        </w:rPr>
        <w:t>Олейникова Софья Олеговна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02E1373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5103F08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2B4EC7AA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084E8041" w14:textId="77777777" w:rsidR="00B43AED" w:rsidRPr="00EB4D91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bookmarkStart w:id="19" w:name="_Hlk196304539"/>
      <w:bookmarkEnd w:id="18"/>
      <w:r>
        <w:rPr>
          <w:rFonts w:ascii="Times New Roman" w:hAnsi="Times New Roman"/>
          <w:sz w:val="24"/>
          <w:szCs w:val="24"/>
        </w:rPr>
        <w:t>20.</w:t>
      </w:r>
      <w:r w:rsidRPr="00AD1BDB">
        <w:t xml:space="preserve"> </w:t>
      </w:r>
      <w:r w:rsidRPr="00EB4D91">
        <w:rPr>
          <w:rFonts w:ascii="Times New Roman" w:hAnsi="Times New Roman"/>
          <w:sz w:val="24"/>
          <w:szCs w:val="24"/>
        </w:rPr>
        <w:t xml:space="preserve">Особенности формирования учебного поведения у младших школьников </w:t>
      </w:r>
    </w:p>
    <w:p w14:paraId="469AF9A1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 w:rsidRPr="00EB4D91">
        <w:rPr>
          <w:rFonts w:ascii="Times New Roman" w:hAnsi="Times New Roman"/>
          <w:sz w:val="24"/>
          <w:szCs w:val="24"/>
        </w:rPr>
        <w:t>с умственной отсталостью</w:t>
      </w:r>
    </w:p>
    <w:p w14:paraId="4267824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B7850">
        <w:rPr>
          <w:rFonts w:ascii="Times New Roman" w:hAnsi="Times New Roman"/>
          <w:i/>
          <w:iCs/>
          <w:sz w:val="24"/>
          <w:szCs w:val="24"/>
        </w:rPr>
        <w:t>Сабельникова Ирина Сергеевна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17FDFA79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ГБОУ специальная (коррекционная) школа №21,</w:t>
      </w:r>
      <w:r>
        <w:rPr>
          <w:rFonts w:ascii="Times New Roman" w:hAnsi="Times New Roman"/>
          <w:i/>
          <w:iCs/>
          <w:sz w:val="24"/>
          <w:szCs w:val="24"/>
        </w:rPr>
        <w:t xml:space="preserve"> учитель-дефектолог</w:t>
      </w:r>
    </w:p>
    <w:p w14:paraId="057EA02B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Pr="00EB4D91">
        <w:rPr>
          <w:rFonts w:ascii="Times New Roman" w:hAnsi="Times New Roman"/>
          <w:i/>
          <w:iCs/>
          <w:sz w:val="24"/>
          <w:szCs w:val="24"/>
        </w:rPr>
        <w:t>,</w:t>
      </w:r>
    </w:p>
    <w:p w14:paraId="65D34B8A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7605D6A1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bookmarkEnd w:id="19"/>
    <w:p w14:paraId="5907D51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C870E9B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AD1BDB">
        <w:t xml:space="preserve"> </w:t>
      </w:r>
      <w:r w:rsidRPr="00EB4D91">
        <w:rPr>
          <w:rFonts w:ascii="Times New Roman" w:hAnsi="Times New Roman"/>
          <w:sz w:val="24"/>
          <w:szCs w:val="24"/>
        </w:rPr>
        <w:t>Анализ подходов к изучению проблемы формирования регулятивных учебных действий у обучающихся с легкой степенью умственной отсталости</w:t>
      </w:r>
    </w:p>
    <w:p w14:paraId="044800B7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B7850">
        <w:rPr>
          <w:rFonts w:ascii="Times New Roman" w:hAnsi="Times New Roman"/>
          <w:i/>
          <w:iCs/>
          <w:sz w:val="24"/>
          <w:szCs w:val="24"/>
        </w:rPr>
        <w:t>Сабельникова Ирина Сергеевна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</w:p>
    <w:p w14:paraId="59502CFE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ГБОУ специальная (коррекционная) школа №21,</w:t>
      </w:r>
    </w:p>
    <w:p w14:paraId="73DAF52C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Pr="00EB4D91">
        <w:rPr>
          <w:rFonts w:ascii="Times New Roman" w:hAnsi="Times New Roman"/>
          <w:i/>
          <w:iCs/>
          <w:sz w:val="24"/>
          <w:szCs w:val="24"/>
        </w:rPr>
        <w:t>,</w:t>
      </w:r>
    </w:p>
    <w:p w14:paraId="31FC7E37" w14:textId="77777777" w:rsidR="00B43AED" w:rsidRPr="00EB4D9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Направление подготовки «</w:t>
      </w:r>
      <w:bookmarkStart w:id="20" w:name="_Hlk196304881"/>
      <w:r w:rsidRPr="00EB4D91">
        <w:rPr>
          <w:rFonts w:ascii="Times New Roman" w:hAnsi="Times New Roman"/>
          <w:i/>
          <w:iCs/>
          <w:sz w:val="24"/>
          <w:szCs w:val="24"/>
        </w:rPr>
        <w:t>Специальное (дефектологическое) образование»</w:t>
      </w:r>
      <w:bookmarkEnd w:id="20"/>
    </w:p>
    <w:p w14:paraId="3E82C6B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EB4D9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3A0F3ACB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54F5A6E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bookmarkStart w:id="21" w:name="_Hlk196304895"/>
      <w:r>
        <w:rPr>
          <w:rFonts w:ascii="Times New Roman" w:hAnsi="Times New Roman"/>
        </w:rPr>
        <w:t>22</w:t>
      </w:r>
      <w:r w:rsidRPr="007958BB">
        <w:rPr>
          <w:rFonts w:ascii="Times New Roman" w:hAnsi="Times New Roman"/>
        </w:rPr>
        <w:t>.</w:t>
      </w:r>
      <w:r w:rsidRPr="007958BB">
        <w:rPr>
          <w:sz w:val="20"/>
          <w:szCs w:val="20"/>
        </w:rPr>
        <w:t xml:space="preserve"> </w:t>
      </w:r>
      <w:r w:rsidRPr="007958BB">
        <w:rPr>
          <w:rFonts w:ascii="Times New Roman" w:hAnsi="Times New Roman"/>
          <w:sz w:val="24"/>
          <w:szCs w:val="24"/>
        </w:rPr>
        <w:t>Специфические трудности обучения детей с задержкой психического развития</w:t>
      </w:r>
    </w:p>
    <w:p w14:paraId="004D2241" w14:textId="77777777" w:rsidR="00B43AED" w:rsidRPr="00FD6C6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FD6C61">
        <w:rPr>
          <w:rFonts w:ascii="Times New Roman" w:hAnsi="Times New Roman"/>
          <w:i/>
          <w:iCs/>
          <w:sz w:val="24"/>
          <w:szCs w:val="24"/>
        </w:rPr>
        <w:t>Ермак Яна Сергеевна</w:t>
      </w:r>
      <w:r>
        <w:rPr>
          <w:rFonts w:ascii="Times New Roman" w:hAnsi="Times New Roman"/>
          <w:i/>
          <w:iCs/>
          <w:sz w:val="24"/>
          <w:szCs w:val="24"/>
        </w:rPr>
        <w:t>, студент</w:t>
      </w:r>
      <w:r w:rsidRPr="00FD6C61">
        <w:rPr>
          <w:rFonts w:ascii="Times New Roman" w:hAnsi="Times New Roman"/>
          <w:i/>
          <w:iCs/>
          <w:sz w:val="24"/>
          <w:szCs w:val="24"/>
        </w:rPr>
        <w:t>,</w:t>
      </w:r>
    </w:p>
    <w:p w14:paraId="2A27C77E" w14:textId="77777777" w:rsidR="00B43AED" w:rsidRPr="00FD6C6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FD6C61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531D093C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FD6C6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bookmarkEnd w:id="21"/>
    <w:p w14:paraId="1BF8309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B6C087D" w14:textId="77777777" w:rsidR="00B43AED" w:rsidRPr="00AF5BC1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bookmarkStart w:id="22" w:name="_Hlk196305321"/>
      <w:r>
        <w:rPr>
          <w:rFonts w:ascii="Times New Roman" w:hAnsi="Times New Roman"/>
          <w:sz w:val="24"/>
          <w:szCs w:val="24"/>
        </w:rPr>
        <w:t>23</w:t>
      </w:r>
      <w:r w:rsidRPr="00AF5BC1">
        <w:rPr>
          <w:rFonts w:ascii="Times New Roman" w:hAnsi="Times New Roman"/>
          <w:sz w:val="24"/>
          <w:szCs w:val="24"/>
        </w:rPr>
        <w:t>.</w:t>
      </w:r>
      <w:r w:rsidRPr="00AF5BC1">
        <w:rPr>
          <w:sz w:val="24"/>
          <w:szCs w:val="24"/>
        </w:rPr>
        <w:t xml:space="preserve"> </w:t>
      </w:r>
      <w:r w:rsidRPr="00AF5BC1">
        <w:rPr>
          <w:rFonts w:ascii="Times New Roman" w:hAnsi="Times New Roman"/>
          <w:sz w:val="24"/>
          <w:szCs w:val="24"/>
        </w:rPr>
        <w:t>Теоретическое изучение предпосылок психоречевого развития у детей с задержкой речи отечественными и зарубежными учеными</w:t>
      </w:r>
    </w:p>
    <w:p w14:paraId="1A8E66C6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Устинович Алина Евгеньевна, студент,</w:t>
      </w:r>
    </w:p>
    <w:p w14:paraId="640978B8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5A690CEC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F5BC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0B21B106" w14:textId="77777777" w:rsidR="00B43AED" w:rsidRPr="00AF5BC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bookmarkEnd w:id="22"/>
    <w:p w14:paraId="20EA8153" w14:textId="7126703C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AF5BC1">
        <w:rPr>
          <w:rFonts w:ascii="Times New Roman" w:hAnsi="Times New Roman"/>
          <w:sz w:val="24"/>
          <w:szCs w:val="24"/>
        </w:rPr>
        <w:t>.</w:t>
      </w:r>
      <w:r w:rsidRPr="00AF5BC1">
        <w:rPr>
          <w:sz w:val="24"/>
          <w:szCs w:val="24"/>
        </w:rPr>
        <w:t xml:space="preserve"> </w:t>
      </w:r>
      <w:r w:rsidRPr="00AF5BC1">
        <w:rPr>
          <w:rFonts w:ascii="Times New Roman" w:hAnsi="Times New Roman"/>
          <w:sz w:val="24"/>
          <w:szCs w:val="24"/>
        </w:rPr>
        <w:t>Условия формирования социально-личностной компетенции младших школьников с умственной отсталостью во внеурочной деятельности</w:t>
      </w:r>
    </w:p>
    <w:p w14:paraId="5F701528" w14:textId="77777777" w:rsidR="00B43AED" w:rsidRPr="00FD6C6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A22157">
        <w:rPr>
          <w:rFonts w:ascii="Times New Roman" w:hAnsi="Times New Roman"/>
          <w:i/>
          <w:iCs/>
          <w:sz w:val="24"/>
          <w:szCs w:val="24"/>
        </w:rPr>
        <w:t>Черныш Татьяна Михайловна</w:t>
      </w:r>
      <w:r>
        <w:rPr>
          <w:rFonts w:ascii="Times New Roman" w:hAnsi="Times New Roman"/>
          <w:i/>
          <w:iCs/>
          <w:sz w:val="24"/>
          <w:szCs w:val="24"/>
        </w:rPr>
        <w:t>, студент</w:t>
      </w:r>
      <w:r w:rsidRPr="00FD6C61">
        <w:rPr>
          <w:rFonts w:ascii="Times New Roman" w:hAnsi="Times New Roman"/>
          <w:i/>
          <w:iCs/>
          <w:sz w:val="24"/>
          <w:szCs w:val="24"/>
        </w:rPr>
        <w:t>,</w:t>
      </w:r>
    </w:p>
    <w:p w14:paraId="69E88EB9" w14:textId="77777777" w:rsidR="00B43AED" w:rsidRPr="00FD6C61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FD6C61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19B83E54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FD6C61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</w:t>
      </w:r>
    </w:p>
    <w:p w14:paraId="4C3BDE4D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CC1C3F" w14:textId="77777777" w:rsidR="00B43AED" w:rsidRPr="002E4DE8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2E4DE8">
        <w:rPr>
          <w:rFonts w:ascii="Times New Roman" w:hAnsi="Times New Roman"/>
          <w:sz w:val="24"/>
          <w:szCs w:val="24"/>
        </w:rPr>
        <w:t xml:space="preserve">. </w:t>
      </w:r>
      <w:r w:rsidRPr="00A22157">
        <w:rPr>
          <w:rFonts w:ascii="Times New Roman" w:hAnsi="Times New Roman"/>
          <w:sz w:val="24"/>
          <w:szCs w:val="24"/>
        </w:rPr>
        <w:t>Развитие нравственно-этической ориентации обучающихся младшего школьного возраста с легкой умственной отсталостью</w:t>
      </w:r>
    </w:p>
    <w:p w14:paraId="4464626C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</w:rPr>
        <w:t>Иоаниди Анастасия Константиновна, студент</w:t>
      </w:r>
    </w:p>
    <w:p w14:paraId="5A20924A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2E98FE8B" w14:textId="77777777" w:rsidR="00B43AED" w:rsidRPr="00DA7644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3E69F649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021A158E" w14:textId="77777777" w:rsidR="00B43AED" w:rsidRPr="002E4DE8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2E4DE8">
        <w:rPr>
          <w:rFonts w:ascii="Times New Roman" w:hAnsi="Times New Roman"/>
          <w:sz w:val="24"/>
          <w:szCs w:val="24"/>
        </w:rPr>
        <w:t>. Особенности формирования зрительно-пространственного восприятия у детей старшего дошкольного возраста с задержкой психического развития</w:t>
      </w:r>
    </w:p>
    <w:p w14:paraId="3DB9A38E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</w:rPr>
        <w:t>Давницкая Ирина Алексеевна, студент</w:t>
      </w:r>
    </w:p>
    <w:p w14:paraId="15C4568F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2839598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3B2B947D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1EC4519" w14:textId="77777777" w:rsidR="00B43AED" w:rsidRPr="002E4DE8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bookmarkStart w:id="23" w:name="_Hlk196305716"/>
      <w:r>
        <w:rPr>
          <w:rFonts w:ascii="Times New Roman" w:hAnsi="Times New Roman"/>
          <w:sz w:val="24"/>
          <w:szCs w:val="24"/>
        </w:rPr>
        <w:t>27</w:t>
      </w:r>
      <w:r w:rsidRPr="002E4DE8">
        <w:rPr>
          <w:rFonts w:ascii="Times New Roman" w:hAnsi="Times New Roman"/>
          <w:sz w:val="24"/>
          <w:szCs w:val="24"/>
        </w:rPr>
        <w:t>. Особенности формирования нравственно-этической ориентации у обучающихся подросткового возраста с легкой умственной отсталостью</w:t>
      </w:r>
    </w:p>
    <w:p w14:paraId="302380B6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2E4DE8">
        <w:rPr>
          <w:rFonts w:ascii="Times New Roman" w:hAnsi="Times New Roman"/>
          <w:i/>
          <w:iCs/>
          <w:sz w:val="24"/>
          <w:szCs w:val="24"/>
        </w:rPr>
        <w:t>Иоаниди Анастасия Константиновна, студент</w:t>
      </w:r>
    </w:p>
    <w:p w14:paraId="5D0D9B89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6E14B34E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bookmarkEnd w:id="23"/>
    <w:p w14:paraId="2B2F9DB1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</w:p>
    <w:p w14:paraId="5CC14792" w14:textId="77777777" w:rsidR="00B43AED" w:rsidRPr="008975E5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28</w:t>
      </w:r>
      <w:r w:rsidRPr="008975E5">
        <w:rPr>
          <w:rFonts w:ascii="Times New Roman" w:hAnsi="Times New Roman"/>
          <w:bCs/>
          <w:iCs/>
          <w:sz w:val="24"/>
          <w:szCs w:val="24"/>
        </w:rPr>
        <w:t>. Развитие познавательной активности дошкольников с умственной отсталостью средствами дидактической игры</w:t>
      </w:r>
    </w:p>
    <w:p w14:paraId="7DE395AF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8975E5">
        <w:rPr>
          <w:rFonts w:ascii="Times New Roman" w:hAnsi="Times New Roman"/>
          <w:bCs/>
          <w:i/>
          <w:iCs/>
          <w:sz w:val="24"/>
          <w:szCs w:val="24"/>
        </w:rPr>
        <w:t>Волошина Диана Вячеславовна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8975E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1EF25F20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53380E8A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28929BA7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B6A0F24" w14:textId="77777777" w:rsidR="00B43AED" w:rsidRPr="00782F57" w:rsidRDefault="00B43AED" w:rsidP="00B43AED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782F57">
        <w:rPr>
          <w:rFonts w:ascii="Times New Roman" w:hAnsi="Times New Roman"/>
          <w:sz w:val="24"/>
          <w:szCs w:val="24"/>
        </w:rPr>
        <w:t>Особенности развития зрительно-моторной координации у младших школьников с интеллектуальной недостаточностью</w:t>
      </w:r>
    </w:p>
    <w:p w14:paraId="4ED397C4" w14:textId="77777777" w:rsidR="00B43AED" w:rsidRPr="00782F57" w:rsidRDefault="00B43AED" w:rsidP="00B43AE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82F57">
        <w:rPr>
          <w:rFonts w:ascii="Times New Roman" w:hAnsi="Times New Roman"/>
          <w:i/>
          <w:iCs/>
          <w:sz w:val="24"/>
          <w:szCs w:val="24"/>
        </w:rPr>
        <w:t>Даурова Ольга Аслановна, студент</w:t>
      </w:r>
    </w:p>
    <w:p w14:paraId="2672232E" w14:textId="77777777" w:rsidR="00B43AED" w:rsidRPr="00782F57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82F57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03BC618C" w14:textId="77777777" w:rsidR="00B43AED" w:rsidRPr="00782F57" w:rsidRDefault="00B43AED" w:rsidP="00B43AED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782F57">
        <w:rPr>
          <w:rFonts w:ascii="Times New Roman" w:hAnsi="Times New Roman"/>
          <w:i/>
          <w:iCs/>
          <w:sz w:val="24"/>
          <w:szCs w:val="24"/>
        </w:rPr>
        <w:t>ФГБОУ ВО «Кубанский государственный университет», г. Краснодар, Россия</w:t>
      </w:r>
    </w:p>
    <w:p w14:paraId="6CF6F66C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595880C6" w14:textId="77777777" w:rsidR="00B43AED" w:rsidRPr="00457436" w:rsidRDefault="00B43AED" w:rsidP="00B43AED">
      <w:pPr>
        <w:widowControl w:val="0"/>
        <w:spacing w:after="0" w:line="240" w:lineRule="auto"/>
        <w:ind w:left="-567" w:right="295"/>
        <w:jc w:val="both"/>
        <w:rPr>
          <w:rFonts w:ascii="Times New Roman" w:eastAsia="Arial" w:hAnsi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/>
          <w:bCs/>
          <w:sz w:val="24"/>
          <w:szCs w:val="24"/>
          <w:lang w:eastAsia="ru-RU"/>
        </w:rPr>
        <w:t>30.</w:t>
      </w:r>
      <w:r w:rsidRPr="00457436">
        <w:rPr>
          <w:rFonts w:ascii="Times New Roman" w:eastAsia="Arial" w:hAnsi="Times New Roman"/>
          <w:bCs/>
          <w:sz w:val="24"/>
          <w:szCs w:val="24"/>
          <w:lang w:eastAsia="ru-RU"/>
        </w:rPr>
        <w:t>Теория и практика формирования математических  представлений у младших школьников с интеллектуальной недостаточностью</w:t>
      </w:r>
    </w:p>
    <w:p w14:paraId="3351095E" w14:textId="77777777" w:rsidR="00B43AED" w:rsidRDefault="00B43AED" w:rsidP="00B43AED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Arial" w:hAnsi="Times New Roman" w:cs="Arial"/>
          <w:i/>
          <w:iCs/>
          <w:sz w:val="24"/>
          <w:lang w:eastAsia="ru-RU"/>
        </w:rPr>
      </w:pPr>
      <w:r w:rsidRPr="00457436">
        <w:rPr>
          <w:rFonts w:ascii="Times New Roman" w:eastAsia="Arial" w:hAnsi="Times New Roman"/>
          <w:bCs/>
          <w:i/>
          <w:iCs/>
          <w:sz w:val="24"/>
          <w:szCs w:val="24"/>
          <w:lang w:eastAsia="ru-RU"/>
        </w:rPr>
        <w:t>Операй Ульяна, с</w:t>
      </w:r>
      <w:r w:rsidRPr="00457436">
        <w:rPr>
          <w:rFonts w:ascii="Times New Roman" w:eastAsia="Arial" w:hAnsi="Times New Roman" w:cs="Arial"/>
          <w:i/>
          <w:iCs/>
          <w:sz w:val="24"/>
          <w:lang w:eastAsia="ru-RU"/>
        </w:rPr>
        <w:t>тудент</w:t>
      </w:r>
    </w:p>
    <w:p w14:paraId="46E12208" w14:textId="77777777" w:rsidR="00B43AED" w:rsidRPr="00782F57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82F57">
        <w:rPr>
          <w:rFonts w:ascii="Times New Roman" w:hAnsi="Times New Roman"/>
          <w:i/>
          <w:iCs/>
          <w:sz w:val="24"/>
          <w:szCs w:val="24"/>
        </w:rPr>
        <w:t>Направление подготовки «Специальное (дефектологическое) образование»</w:t>
      </w:r>
    </w:p>
    <w:p w14:paraId="45E3604D" w14:textId="77777777" w:rsidR="00B43AED" w:rsidRDefault="00B43AED" w:rsidP="00B43AED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Arial" w:hAnsi="Times New Roman" w:cs="Arial"/>
          <w:i/>
          <w:iCs/>
          <w:sz w:val="24"/>
          <w:lang w:eastAsia="ru-RU"/>
        </w:rPr>
      </w:pPr>
      <w:r w:rsidRPr="00457436">
        <w:rPr>
          <w:rFonts w:ascii="Times New Roman" w:eastAsia="Arial" w:hAnsi="Times New Roman" w:cs="Arial"/>
          <w:i/>
          <w:iCs/>
          <w:sz w:val="24"/>
          <w:lang w:eastAsia="ru-RU"/>
        </w:rPr>
        <w:t>ФГБОУ ВО «Кубанский государственный университет», г. Краснодар, Россия</w:t>
      </w:r>
    </w:p>
    <w:p w14:paraId="3EF24A2E" w14:textId="77777777" w:rsidR="00B43AED" w:rsidRDefault="00B43AED" w:rsidP="00B43AED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Arial" w:hAnsi="Times New Roman" w:cs="Arial"/>
          <w:i/>
          <w:iCs/>
          <w:sz w:val="24"/>
          <w:lang w:eastAsia="ru-RU"/>
        </w:rPr>
      </w:pPr>
    </w:p>
    <w:p w14:paraId="7014A93D" w14:textId="77777777" w:rsidR="00B43AED" w:rsidRPr="003C2644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31. </w:t>
      </w:r>
      <w:r w:rsidRPr="003C2644">
        <w:rPr>
          <w:rFonts w:ascii="Times New Roman" w:hAnsi="Times New Roman"/>
          <w:bCs/>
          <w:iCs/>
          <w:sz w:val="24"/>
          <w:szCs w:val="24"/>
        </w:rPr>
        <w:t>Инклюзивное образование: трудности, вызывающие опасения у педагогов групп общеразвивающей направленности в дошкол</w:t>
      </w:r>
      <w:r>
        <w:rPr>
          <w:rFonts w:ascii="Times New Roman" w:hAnsi="Times New Roman"/>
          <w:bCs/>
          <w:iCs/>
          <w:sz w:val="24"/>
          <w:szCs w:val="24"/>
        </w:rPr>
        <w:t>ьном образовательном учреждении</w:t>
      </w:r>
    </w:p>
    <w:p w14:paraId="63AD83E4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C2644">
        <w:rPr>
          <w:rFonts w:ascii="Times New Roman" w:hAnsi="Times New Roman"/>
          <w:bCs/>
          <w:iCs/>
          <w:sz w:val="24"/>
          <w:szCs w:val="24"/>
        </w:rPr>
        <w:t>Федотова Анна Григорьевна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3C2644">
        <w:rPr>
          <w:rFonts w:ascii="Times New Roman" w:hAnsi="Times New Roman"/>
          <w:bCs/>
          <w:i/>
          <w:iCs/>
          <w:sz w:val="24"/>
          <w:szCs w:val="24"/>
        </w:rPr>
        <w:t xml:space="preserve"> магистрант</w:t>
      </w:r>
    </w:p>
    <w:p w14:paraId="12A9B00D" w14:textId="77777777" w:rsidR="00B43AED" w:rsidRPr="003C2644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Н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аправлени</w:t>
      </w:r>
      <w:r>
        <w:rPr>
          <w:rFonts w:ascii="Times New Roman" w:hAnsi="Times New Roman"/>
          <w:bCs/>
          <w:i/>
          <w:iCs/>
          <w:sz w:val="24"/>
          <w:szCs w:val="24"/>
        </w:rPr>
        <w:t>е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 подготовки «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пециальное </w:t>
      </w:r>
      <w:r>
        <w:rPr>
          <w:rFonts w:ascii="Times New Roman" w:hAnsi="Times New Roman"/>
          <w:bCs/>
          <w:i/>
          <w:iCs/>
          <w:sz w:val="24"/>
          <w:szCs w:val="24"/>
        </w:rPr>
        <w:t>(дефектологическое) образование»</w:t>
      </w:r>
    </w:p>
    <w:p w14:paraId="12D39D9F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C2644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5B528765" w14:textId="77777777" w:rsidR="00B43AED" w:rsidRDefault="00B43AED" w:rsidP="00B43AED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Arial" w:hAnsi="Times New Roman" w:cs="Arial"/>
          <w:i/>
          <w:iCs/>
          <w:sz w:val="24"/>
          <w:lang w:eastAsia="ru-RU"/>
        </w:rPr>
      </w:pPr>
    </w:p>
    <w:p w14:paraId="06DAFD81" w14:textId="3AC7F1C6" w:rsidR="00495325" w:rsidRPr="00495325" w:rsidRDefault="00495325" w:rsidP="00495325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816318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  <w:r w:rsidRPr="00495325">
        <w:rPr>
          <w:rFonts w:ascii="Times New Roman" w:hAnsi="Times New Roman"/>
          <w:bCs/>
          <w:sz w:val="24"/>
          <w:szCs w:val="24"/>
        </w:rPr>
        <w:t xml:space="preserve">Анализ исследований по проблеме мыслительной деятельности </w:t>
      </w:r>
    </w:p>
    <w:p w14:paraId="0692A035" w14:textId="242B0D4C" w:rsidR="00495325" w:rsidRPr="00495325" w:rsidRDefault="00495325" w:rsidP="00495325">
      <w:pPr>
        <w:spacing w:after="0" w:line="240" w:lineRule="auto"/>
        <w:ind w:left="-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95325">
        <w:rPr>
          <w:rFonts w:ascii="Times New Roman" w:hAnsi="Times New Roman"/>
          <w:bCs/>
          <w:sz w:val="24"/>
          <w:szCs w:val="24"/>
        </w:rPr>
        <w:t xml:space="preserve">и ее нарушений при задержке психического развития </w:t>
      </w:r>
    </w:p>
    <w:p w14:paraId="43F7145D" w14:textId="77777777" w:rsidR="00495325" w:rsidRPr="00495325" w:rsidRDefault="00495325" w:rsidP="0049532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Arial" w:hAnsi="Times New Roman" w:cs="Arial"/>
          <w:i/>
          <w:iCs/>
          <w:sz w:val="24"/>
          <w:lang w:eastAsia="ru-RU"/>
        </w:rPr>
      </w:pPr>
      <w:r w:rsidRPr="00495325">
        <w:rPr>
          <w:rFonts w:ascii="Times New Roman" w:hAnsi="Times New Roman"/>
          <w:bCs/>
          <w:i/>
          <w:iCs/>
          <w:sz w:val="24"/>
          <w:szCs w:val="24"/>
        </w:rPr>
        <w:t xml:space="preserve">Бон Анна Вячеславовна </w:t>
      </w:r>
      <w:r w:rsidRPr="00495325">
        <w:rPr>
          <w:rFonts w:ascii="Times New Roman" w:eastAsia="Arial" w:hAnsi="Times New Roman"/>
          <w:bCs/>
          <w:i/>
          <w:iCs/>
          <w:sz w:val="24"/>
          <w:szCs w:val="24"/>
          <w:lang w:eastAsia="ru-RU"/>
        </w:rPr>
        <w:t>с</w:t>
      </w:r>
      <w:r w:rsidRPr="00495325">
        <w:rPr>
          <w:rFonts w:ascii="Times New Roman" w:eastAsia="Arial" w:hAnsi="Times New Roman" w:cs="Arial"/>
          <w:i/>
          <w:iCs/>
          <w:sz w:val="24"/>
          <w:lang w:eastAsia="ru-RU"/>
        </w:rPr>
        <w:t>тудент</w:t>
      </w:r>
    </w:p>
    <w:p w14:paraId="78D4FEEF" w14:textId="77777777" w:rsidR="00495325" w:rsidRPr="00782F57" w:rsidRDefault="00495325" w:rsidP="00495325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82F57">
        <w:rPr>
          <w:rFonts w:ascii="Times New Roman" w:hAnsi="Times New Roman"/>
          <w:i/>
          <w:iCs/>
          <w:sz w:val="24"/>
          <w:szCs w:val="24"/>
        </w:rPr>
        <w:lastRenderedPageBreak/>
        <w:t>Направление подготовки «Специальное (дефектологическое) образование»</w:t>
      </w:r>
    </w:p>
    <w:p w14:paraId="7A51ECDA" w14:textId="1E451E26" w:rsidR="00495325" w:rsidRPr="00495325" w:rsidRDefault="00495325" w:rsidP="00495325">
      <w:pPr>
        <w:widowControl w:val="0"/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457436">
        <w:rPr>
          <w:rFonts w:ascii="Times New Roman" w:eastAsia="Arial" w:hAnsi="Times New Roman" w:cs="Arial"/>
          <w:i/>
          <w:iCs/>
          <w:sz w:val="24"/>
          <w:lang w:eastAsia="ru-RU"/>
        </w:rPr>
        <w:t>ФГБОУ ВО «Кубанский государственный университет», г. Краснодар, Россия</w:t>
      </w:r>
    </w:p>
    <w:p w14:paraId="27ED3C0F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5325E54A" w14:textId="5E1D1569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59729D">
        <w:rPr>
          <w:rFonts w:ascii="Times New Roman" w:hAnsi="Times New Roman"/>
          <w:b/>
          <w:sz w:val="24"/>
          <w:szCs w:val="24"/>
        </w:rPr>
        <w:t xml:space="preserve">СЕКЦИЯ </w:t>
      </w:r>
      <w:r w:rsidRPr="00C46A40">
        <w:rPr>
          <w:rFonts w:ascii="Times New Roman" w:hAnsi="Times New Roman"/>
          <w:b/>
          <w:sz w:val="24"/>
          <w:szCs w:val="24"/>
        </w:rPr>
        <w:t>МОЛОДЫХ УЧЕНЫХ</w:t>
      </w:r>
      <w:r w:rsidRPr="005972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 (ЗАОЧНАЯ)</w:t>
      </w:r>
    </w:p>
    <w:p w14:paraId="6FDA198D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1D1335FA" w14:textId="77777777" w:rsidR="00B43AED" w:rsidRPr="000C0AEF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АКТУАЛЬНЫЕ ПРОБЛЕМЫ ОБРАЗОВАНИЯ </w:t>
      </w:r>
      <w:r w:rsidRPr="00D83B50">
        <w:rPr>
          <w:rFonts w:ascii="Times New Roman" w:hAnsi="Times New Roman"/>
          <w:b/>
          <w:sz w:val="28"/>
          <w:szCs w:val="28"/>
        </w:rPr>
        <w:t xml:space="preserve">ЛИЦ </w:t>
      </w:r>
      <w:r w:rsidRPr="00D83B50">
        <w:rPr>
          <w:rFonts w:ascii="TimesNewRomanPSMT" w:eastAsia="Times New Roman" w:hAnsi="TimesNewRomanPSMT" w:cs="Times New Roman" w:hint="eastAsia"/>
          <w:b/>
          <w:color w:val="000000"/>
          <w:sz w:val="26"/>
          <w:szCs w:val="28"/>
          <w:lang w:eastAsia="ru-RU"/>
        </w:rPr>
        <w:t>С</w:t>
      </w:r>
      <w:r w:rsidRPr="00D83B50">
        <w:rPr>
          <w:rFonts w:ascii="TimesNewRomanPSMT" w:eastAsia="Times New Roman" w:hAnsi="TimesNewRomanPSMT" w:cs="Times New Roman"/>
          <w:b/>
          <w:color w:val="000000"/>
          <w:sz w:val="26"/>
          <w:szCs w:val="28"/>
          <w:lang w:eastAsia="ru-RU"/>
        </w:rPr>
        <w:t xml:space="preserve"> </w:t>
      </w:r>
      <w:r w:rsidRPr="00D83B50">
        <w:rPr>
          <w:rFonts w:ascii="TimesNewRomanPSMT" w:eastAsia="Times New Roman" w:hAnsi="TimesNewRomanPSMT" w:cs="Times New Roman" w:hint="eastAsia"/>
          <w:b/>
          <w:color w:val="000000"/>
          <w:sz w:val="26"/>
          <w:szCs w:val="28"/>
          <w:lang w:eastAsia="ru-RU"/>
        </w:rPr>
        <w:t>РАССТРОЙСТВАМИ</w:t>
      </w:r>
      <w:r w:rsidRPr="00D83B50">
        <w:rPr>
          <w:rFonts w:ascii="TimesNewRomanPSMT" w:eastAsia="Times New Roman" w:hAnsi="TimesNewRomanPSMT" w:cs="Times New Roman"/>
          <w:b/>
          <w:color w:val="000000"/>
          <w:sz w:val="26"/>
          <w:szCs w:val="28"/>
          <w:lang w:eastAsia="ru-RU"/>
        </w:rPr>
        <w:t xml:space="preserve"> </w:t>
      </w:r>
      <w:r w:rsidRPr="00D83B50">
        <w:rPr>
          <w:rFonts w:ascii="TimesNewRomanPSMT" w:eastAsia="Times New Roman" w:hAnsi="TimesNewRomanPSMT" w:cs="Times New Roman" w:hint="eastAsia"/>
          <w:b/>
          <w:color w:val="000000"/>
          <w:sz w:val="26"/>
          <w:szCs w:val="28"/>
          <w:lang w:eastAsia="ru-RU"/>
        </w:rPr>
        <w:t>АУТИСТИЧЕСКОГО</w:t>
      </w:r>
      <w:r w:rsidRPr="00D83B50">
        <w:rPr>
          <w:rFonts w:ascii="TimesNewRomanPSMT" w:eastAsia="Times New Roman" w:hAnsi="TimesNewRomanPSMT" w:cs="Times New Roman"/>
          <w:b/>
          <w:color w:val="000000"/>
          <w:sz w:val="26"/>
          <w:szCs w:val="28"/>
          <w:lang w:eastAsia="ru-RU"/>
        </w:rPr>
        <w:t xml:space="preserve"> </w:t>
      </w:r>
      <w:r w:rsidRPr="00D83B50">
        <w:rPr>
          <w:rFonts w:ascii="TimesNewRomanPSMT" w:eastAsia="Times New Roman" w:hAnsi="TimesNewRomanPSMT" w:cs="Times New Roman" w:hint="eastAsia"/>
          <w:b/>
          <w:color w:val="000000"/>
          <w:sz w:val="26"/>
          <w:szCs w:val="28"/>
          <w:lang w:eastAsia="ru-RU"/>
        </w:rPr>
        <w:t>СПЕКТРА</w:t>
      </w:r>
      <w:r w:rsidRPr="00D83B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ИСЛЕДОВАНИЯХ </w:t>
      </w:r>
      <w:r w:rsidRPr="001C1CB0">
        <w:rPr>
          <w:rFonts w:ascii="Times New Roman" w:hAnsi="Times New Roman"/>
          <w:b/>
          <w:sz w:val="24"/>
          <w:szCs w:val="24"/>
        </w:rPr>
        <w:t>МАГИСТРАНТОВ</w:t>
      </w:r>
      <w:r>
        <w:rPr>
          <w:rFonts w:ascii="Times New Roman" w:hAnsi="Times New Roman"/>
          <w:b/>
          <w:sz w:val="24"/>
          <w:szCs w:val="24"/>
        </w:rPr>
        <w:t xml:space="preserve"> И </w:t>
      </w:r>
      <w:r w:rsidRPr="00902835">
        <w:rPr>
          <w:rFonts w:ascii="Times New Roman" w:hAnsi="Times New Roman"/>
          <w:b/>
          <w:sz w:val="24"/>
          <w:szCs w:val="24"/>
        </w:rPr>
        <w:t>СТУДЕНТОВ</w:t>
      </w:r>
      <w:r>
        <w:rPr>
          <w:rFonts w:ascii="Times New Roman" w:hAnsi="Times New Roman"/>
          <w:b/>
          <w:sz w:val="24"/>
          <w:szCs w:val="24"/>
        </w:rPr>
        <w:t>-</w:t>
      </w:r>
      <w:r w:rsidRPr="00902835">
        <w:rPr>
          <w:rFonts w:ascii="Times New Roman" w:hAnsi="Times New Roman"/>
          <w:b/>
          <w:sz w:val="24"/>
          <w:szCs w:val="24"/>
        </w:rPr>
        <w:t>БАКАЛАВРОВ</w:t>
      </w:r>
    </w:p>
    <w:p w14:paraId="050A8620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7FC825FB" w14:textId="77777777" w:rsidR="00B43AED" w:rsidRPr="0059729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Модераторы: </w:t>
      </w:r>
    </w:p>
    <w:p w14:paraId="3C65FC67" w14:textId="77777777" w:rsidR="00B43AED" w:rsidRPr="00023C37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Е.А. Лопатюк, преподаватель кафедры дефектологии и специальной психологии</w:t>
      </w:r>
    </w:p>
    <w:p w14:paraId="2F90DCC0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Т.В. Глечан, преподаватель кафедры дефектологии и специальной психологии</w:t>
      </w:r>
    </w:p>
    <w:p w14:paraId="637189B7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15BD14C3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</w:p>
    <w:p w14:paraId="11D24A2B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BD29AA">
        <w:rPr>
          <w:rFonts w:ascii="Times New Roman" w:hAnsi="Times New Roman"/>
          <w:sz w:val="24"/>
          <w:szCs w:val="24"/>
          <w:lang w:eastAsia="ru-RU"/>
        </w:rPr>
        <w:t>Развитие коммуникации у детей с РАС в условиях инклюзивной среды</w:t>
      </w:r>
    </w:p>
    <w:p w14:paraId="4B74187B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Бортникова Екатерина Игоревна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 студент</w:t>
      </w:r>
    </w:p>
    <w:p w14:paraId="3FDBFDC0" w14:textId="77777777" w:rsidR="00B43AED" w:rsidRPr="00BD29AA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75A28B22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D29AA">
        <w:rPr>
          <w:rFonts w:ascii="Times New Roman" w:hAnsi="Times New Roman"/>
          <w:i/>
          <w:sz w:val="24"/>
          <w:szCs w:val="24"/>
          <w:lang w:eastAsia="ru-RU"/>
        </w:rPr>
        <w:t>ФГБОУ ВО «Кубанский государственный университет»</w:t>
      </w:r>
    </w:p>
    <w:p w14:paraId="77C09621" w14:textId="77777777" w:rsidR="00B43AED" w:rsidRDefault="00B43AED" w:rsidP="00B43AED">
      <w:pPr>
        <w:pStyle w:val="a3"/>
        <w:spacing w:after="0" w:line="240" w:lineRule="auto"/>
        <w:ind w:left="-567"/>
        <w:contextualSpacing w:val="0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324C56B7" w14:textId="77777777" w:rsidR="00B43AED" w:rsidRPr="008975E5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>2.</w:t>
      </w:r>
      <w:r w:rsidRPr="0074097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8975E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Особенности когнитивных процессов и проблема формирования познавательных базовых учебных действий у обучающихся с расстройствами аутистического спектра</w:t>
      </w:r>
    </w:p>
    <w:p w14:paraId="35A78585" w14:textId="77777777" w:rsidR="00B43AED" w:rsidRPr="00772F04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740972">
        <w:rPr>
          <w:rFonts w:ascii="Times New Roman" w:hAnsi="Times New Roman"/>
          <w:i/>
          <w:iCs/>
          <w:sz w:val="24"/>
          <w:szCs w:val="24"/>
        </w:rPr>
        <w:t>Филькина Вероника Александровна</w:t>
      </w:r>
      <w:r w:rsidRPr="00E80E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76BA0D64" w14:textId="77777777" w:rsidR="00B43AED" w:rsidRPr="00772F04" w:rsidRDefault="00B43AED" w:rsidP="00B43AED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Направление подготовки «</w:t>
      </w: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 лиц с расстройствами аутистического спектра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» </w:t>
      </w:r>
    </w:p>
    <w:p w14:paraId="5AA09982" w14:textId="77777777" w:rsidR="00B43AED" w:rsidRDefault="00B43AED" w:rsidP="00B43AED">
      <w:pPr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E80E9F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E2DE485" w14:textId="77777777" w:rsidR="00B43AED" w:rsidRDefault="00B43AED" w:rsidP="00B43AED"/>
    <w:p w14:paraId="21A4A96B" w14:textId="77777777" w:rsidR="00B43AED" w:rsidRPr="007658B8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Pr="007658B8">
        <w:rPr>
          <w:rFonts w:ascii="Times New Roman" w:hAnsi="Times New Roman"/>
          <w:bCs/>
          <w:iCs/>
          <w:sz w:val="24"/>
          <w:szCs w:val="24"/>
        </w:rPr>
        <w:t>Сенсорная интеграция и ее влияние на развитие детей с расстройством аутистич</w:t>
      </w:r>
      <w:r>
        <w:rPr>
          <w:rFonts w:ascii="Times New Roman" w:hAnsi="Times New Roman"/>
          <w:bCs/>
          <w:iCs/>
          <w:sz w:val="24"/>
          <w:szCs w:val="24"/>
        </w:rPr>
        <w:t>еского спектра раннего возраста</w:t>
      </w:r>
    </w:p>
    <w:p w14:paraId="45044550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Алехина Ева-Дарья Сергеевна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магистрант</w:t>
      </w:r>
      <w:r w:rsidRPr="008975E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FE3E6ED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751EFC45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0C0CBAB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7658B8">
        <w:rPr>
          <w:rFonts w:ascii="Times New Roman" w:hAnsi="Times New Roman"/>
          <w:bCs/>
          <w:iCs/>
          <w:sz w:val="24"/>
          <w:szCs w:val="24"/>
        </w:rPr>
        <w:t>Нейрокоррекция как помощь в развитии речи детей дошкольного возраста с расстройствами аутистического спектра</w:t>
      </w:r>
    </w:p>
    <w:p w14:paraId="3F52287A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Алехина Ева-Дарья Сергеевна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магистрант</w:t>
      </w:r>
      <w:r w:rsidRPr="008975E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4DE7A37D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4A77E413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4759BCB" w14:textId="77777777" w:rsidR="00B43AED" w:rsidRPr="007658B8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5. </w:t>
      </w:r>
      <w:r w:rsidRPr="007658B8">
        <w:rPr>
          <w:rFonts w:ascii="Times New Roman" w:hAnsi="Times New Roman"/>
          <w:bCs/>
          <w:iCs/>
          <w:sz w:val="24"/>
          <w:szCs w:val="24"/>
        </w:rPr>
        <w:t>Использование методов арт-терапии кaк средство коррекции тревожности у детей с расстр</w:t>
      </w:r>
      <w:r>
        <w:rPr>
          <w:rFonts w:ascii="Times New Roman" w:hAnsi="Times New Roman"/>
          <w:bCs/>
          <w:iCs/>
          <w:sz w:val="24"/>
          <w:szCs w:val="24"/>
        </w:rPr>
        <w:t>ойствами аутистического спектра</w:t>
      </w:r>
    </w:p>
    <w:p w14:paraId="5EE6B45A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Грибова Екатерина Викторовн</w:t>
      </w:r>
      <w:r>
        <w:rPr>
          <w:rFonts w:ascii="Times New Roman" w:hAnsi="Times New Roman"/>
          <w:bCs/>
          <w:i/>
          <w:iCs/>
          <w:sz w:val="24"/>
          <w:szCs w:val="24"/>
        </w:rPr>
        <w:t>а, магистрант</w:t>
      </w:r>
    </w:p>
    <w:p w14:paraId="53A1D967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031E362A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9109265" w14:textId="77777777" w:rsidR="00B43AED" w:rsidRPr="007658B8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6. </w:t>
      </w:r>
      <w:r w:rsidRPr="007658B8">
        <w:rPr>
          <w:rFonts w:ascii="Times New Roman" w:hAnsi="Times New Roman"/>
          <w:bCs/>
          <w:iCs/>
          <w:sz w:val="24"/>
          <w:szCs w:val="24"/>
        </w:rPr>
        <w:t>Эффективность использования современных технологий в развитии сенсорных навыков детей с расстр</w:t>
      </w:r>
      <w:r>
        <w:rPr>
          <w:rFonts w:ascii="Times New Roman" w:hAnsi="Times New Roman"/>
          <w:bCs/>
          <w:iCs/>
          <w:sz w:val="24"/>
          <w:szCs w:val="24"/>
        </w:rPr>
        <w:t>ойствами аутистического спектра</w:t>
      </w:r>
    </w:p>
    <w:p w14:paraId="4BCCFBD1" w14:textId="77777777" w:rsidR="00B43AED" w:rsidRPr="007658B8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Давиденко Элеонора Сергеевна, магистрант</w:t>
      </w:r>
    </w:p>
    <w:p w14:paraId="11E56A94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29366797" w14:textId="77777777" w:rsidR="00B43AED" w:rsidRDefault="00B43AED" w:rsidP="00B43AED"/>
    <w:p w14:paraId="2730CBB2" w14:textId="77777777" w:rsidR="00B43AED" w:rsidRPr="0042482F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7. </w:t>
      </w:r>
      <w:r w:rsidRPr="0042482F">
        <w:rPr>
          <w:rFonts w:ascii="Times New Roman" w:hAnsi="Times New Roman"/>
          <w:bCs/>
          <w:iCs/>
          <w:sz w:val="24"/>
          <w:szCs w:val="24"/>
        </w:rPr>
        <w:t>Показатели тревожности у детей с расстройством аутистического спек</w:t>
      </w:r>
      <w:r>
        <w:rPr>
          <w:rFonts w:ascii="Times New Roman" w:hAnsi="Times New Roman"/>
          <w:bCs/>
          <w:iCs/>
          <w:sz w:val="24"/>
          <w:szCs w:val="24"/>
        </w:rPr>
        <w:t>тра в младшем школьном возрасте</w:t>
      </w:r>
    </w:p>
    <w:p w14:paraId="16033C37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Лихих Анастасия Александровна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 магистрант</w:t>
      </w:r>
    </w:p>
    <w:p w14:paraId="1529C793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ФГБОУ ВО «Южный Федеральный Университет», г. Ростов-на-Дону, Россия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7EDA11B7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социальный педагог</w:t>
      </w:r>
    </w:p>
    <w:p w14:paraId="0EE685FB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ГКУСО РО Азовский центр помощи детям, г.Азов, Россия</w:t>
      </w:r>
    </w:p>
    <w:p w14:paraId="3CAEA242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293A109" w14:textId="77777777" w:rsidR="00B43AED" w:rsidRPr="0042482F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8. </w:t>
      </w:r>
      <w:r w:rsidRPr="0042482F">
        <w:rPr>
          <w:rFonts w:ascii="Times New Roman" w:hAnsi="Times New Roman"/>
          <w:bCs/>
          <w:iCs/>
          <w:sz w:val="24"/>
          <w:szCs w:val="24"/>
        </w:rPr>
        <w:t>Формирование навыков диалоговой коммуникации у подростков с РАС на групповых занятиях в условиях Ресурсной мастерской</w:t>
      </w:r>
    </w:p>
    <w:p w14:paraId="44958EB1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Игрунова Инна Владимировна, магистрант</w:t>
      </w:r>
    </w:p>
    <w:p w14:paraId="388FED86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Н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>аправлени</w:t>
      </w:r>
      <w:r>
        <w:rPr>
          <w:rFonts w:ascii="Times New Roman" w:hAnsi="Times New Roman"/>
          <w:bCs/>
          <w:i/>
          <w:iCs/>
          <w:sz w:val="24"/>
          <w:szCs w:val="24"/>
        </w:rPr>
        <w:t>е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 подготовки «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7658B8">
        <w:rPr>
          <w:rFonts w:ascii="Times New Roman" w:hAnsi="Times New Roman"/>
          <w:bCs/>
          <w:i/>
          <w:iCs/>
          <w:sz w:val="24"/>
          <w:szCs w:val="24"/>
        </w:rPr>
        <w:t xml:space="preserve">пециальное </w:t>
      </w:r>
      <w:r>
        <w:rPr>
          <w:rFonts w:ascii="Times New Roman" w:hAnsi="Times New Roman"/>
          <w:bCs/>
          <w:i/>
          <w:iCs/>
          <w:sz w:val="24"/>
          <w:szCs w:val="24"/>
        </w:rPr>
        <w:t>(дефектологическое) образование»</w:t>
      </w:r>
    </w:p>
    <w:p w14:paraId="049803A0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56CFD1B6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DAD22FB" w14:textId="77777777" w:rsidR="00B43AED" w:rsidRPr="0042482F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9. </w:t>
      </w:r>
      <w:r w:rsidRPr="0042482F">
        <w:rPr>
          <w:rFonts w:ascii="Times New Roman" w:hAnsi="Times New Roman"/>
          <w:bCs/>
          <w:iCs/>
          <w:sz w:val="24"/>
          <w:szCs w:val="24"/>
        </w:rPr>
        <w:t>Методы  формирования готовности к школьному обучению у дете</w:t>
      </w:r>
      <w:r>
        <w:rPr>
          <w:rFonts w:ascii="Times New Roman" w:hAnsi="Times New Roman"/>
          <w:bCs/>
          <w:iCs/>
          <w:sz w:val="24"/>
          <w:szCs w:val="24"/>
        </w:rPr>
        <w:t>й старшего дошкольного возраста</w:t>
      </w:r>
    </w:p>
    <w:p w14:paraId="7623FEA7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 xml:space="preserve">Торопова Татьяна Сергеевна, </w:t>
      </w:r>
      <w:r>
        <w:rPr>
          <w:rFonts w:ascii="Times New Roman" w:hAnsi="Times New Roman"/>
          <w:bCs/>
          <w:i/>
          <w:iCs/>
          <w:sz w:val="24"/>
          <w:szCs w:val="24"/>
        </w:rPr>
        <w:t>магистрант</w:t>
      </w:r>
    </w:p>
    <w:p w14:paraId="5DED3617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70410012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08ACAC14" w14:textId="77777777" w:rsidR="00B43AED" w:rsidRPr="0042482F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10. </w:t>
      </w:r>
      <w:r w:rsidRPr="0042482F">
        <w:rPr>
          <w:rFonts w:ascii="Times New Roman" w:hAnsi="Times New Roman"/>
          <w:bCs/>
          <w:iCs/>
          <w:sz w:val="24"/>
          <w:szCs w:val="24"/>
        </w:rPr>
        <w:t>Обзор современных методик обучения детей с расстройствам</w:t>
      </w:r>
      <w:r>
        <w:rPr>
          <w:rFonts w:ascii="Times New Roman" w:hAnsi="Times New Roman"/>
          <w:bCs/>
          <w:iCs/>
          <w:sz w:val="24"/>
          <w:szCs w:val="24"/>
        </w:rPr>
        <w:t>и аутистического спектра чтению</w:t>
      </w:r>
    </w:p>
    <w:p w14:paraId="6352205A" w14:textId="77777777" w:rsidR="00B43AED" w:rsidRPr="0042482F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Шапошникова Анна Алексеевна, магистрант</w:t>
      </w:r>
    </w:p>
    <w:p w14:paraId="60B01986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2482F">
        <w:rPr>
          <w:rFonts w:ascii="Times New Roman" w:hAnsi="Times New Roman"/>
          <w:bCs/>
          <w:i/>
          <w:iCs/>
          <w:sz w:val="24"/>
          <w:szCs w:val="24"/>
        </w:rPr>
        <w:t>ФГБАУ ВО «Южный федеральный университет», г. Ростов-на-Дону, Россия</w:t>
      </w:r>
    </w:p>
    <w:p w14:paraId="5ED01B0B" w14:textId="77777777" w:rsidR="00B43AED" w:rsidRDefault="00B43AED" w:rsidP="00B43AED"/>
    <w:p w14:paraId="70AA6E61" w14:textId="77777777" w:rsidR="00B43AED" w:rsidRPr="003C2644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11. </w:t>
      </w:r>
      <w:r w:rsidRPr="003C2644">
        <w:rPr>
          <w:rFonts w:ascii="Times New Roman" w:hAnsi="Times New Roman"/>
          <w:bCs/>
          <w:iCs/>
          <w:sz w:val="24"/>
          <w:szCs w:val="24"/>
        </w:rPr>
        <w:t>Развитие навыков сотрудничества как фактор социализации младших школьников с расстройством аутистического спектра в дополнительном образовании</w:t>
      </w:r>
    </w:p>
    <w:p w14:paraId="555962F8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Грибова Екатерина Викторовна, м</w:t>
      </w:r>
      <w:r w:rsidRPr="003C2644">
        <w:rPr>
          <w:rFonts w:ascii="Times New Roman" w:hAnsi="Times New Roman"/>
          <w:bCs/>
          <w:i/>
          <w:iCs/>
          <w:sz w:val="24"/>
          <w:szCs w:val="24"/>
        </w:rPr>
        <w:t>агистрант</w:t>
      </w:r>
    </w:p>
    <w:p w14:paraId="613694F1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C2644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05FCBB05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4B9F5DA5" w14:textId="77777777" w:rsidR="00B43AED" w:rsidRPr="003C2644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12. </w:t>
      </w:r>
      <w:r w:rsidRPr="003C2644">
        <w:rPr>
          <w:rFonts w:ascii="Times New Roman" w:hAnsi="Times New Roman"/>
          <w:bCs/>
          <w:iCs/>
          <w:sz w:val="24"/>
          <w:szCs w:val="24"/>
        </w:rPr>
        <w:t>Условия социальной адаптации детей раннего возраста с РАС в дошкольных учреждениях</w:t>
      </w:r>
    </w:p>
    <w:p w14:paraId="3BD870F0" w14:textId="77777777" w:rsidR="00B43AED" w:rsidRPr="003C2644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C2644">
        <w:rPr>
          <w:rFonts w:ascii="Times New Roman" w:hAnsi="Times New Roman"/>
          <w:bCs/>
          <w:i/>
          <w:iCs/>
          <w:sz w:val="24"/>
          <w:szCs w:val="24"/>
        </w:rPr>
        <w:t>Иванченко Ирина Павловна, магистрант</w:t>
      </w:r>
    </w:p>
    <w:p w14:paraId="79717389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3C2644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106A527F" w14:textId="77777777" w:rsidR="00B43AED" w:rsidRDefault="00B43AED" w:rsidP="00B43AED"/>
    <w:p w14:paraId="59EB9233" w14:textId="77777777" w:rsidR="00B43AED" w:rsidRPr="00782F57" w:rsidRDefault="00B43AED" w:rsidP="00B43AED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 w:rsidRPr="00782F57">
        <w:rPr>
          <w:rFonts w:ascii="Times New Roman" w:hAnsi="Times New Roman"/>
          <w:bCs/>
          <w:sz w:val="24"/>
          <w:szCs w:val="24"/>
        </w:rPr>
        <w:t>Влияние средств альтернативной коммуникации на социальное развитие и уровень развития речи у обучающихся с расстройствами аутистического спектра</w:t>
      </w:r>
    </w:p>
    <w:p w14:paraId="70BDDBC6" w14:textId="77777777" w:rsidR="00B43AED" w:rsidRPr="00782F57" w:rsidRDefault="00B43AED" w:rsidP="00B43AED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82F57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Антипова Татьяна Ивановна, магистрант </w:t>
      </w:r>
      <w:r w:rsidRPr="00782F57">
        <w:rPr>
          <w:rFonts w:ascii="Times New Roman" w:hAnsi="Times New Roman"/>
          <w:bCs/>
          <w:i/>
          <w:iCs/>
          <w:sz w:val="24"/>
          <w:szCs w:val="24"/>
        </w:rPr>
        <w:tab/>
      </w:r>
      <w:r w:rsidRPr="00782F57">
        <w:rPr>
          <w:rFonts w:ascii="Times New Roman" w:hAnsi="Times New Roman"/>
          <w:bCs/>
          <w:i/>
          <w:iCs/>
          <w:sz w:val="24"/>
          <w:szCs w:val="24"/>
        </w:rPr>
        <w:tab/>
      </w:r>
    </w:p>
    <w:p w14:paraId="3EA521BB" w14:textId="77777777" w:rsidR="00B43AED" w:rsidRPr="00782F57" w:rsidRDefault="00B43AED" w:rsidP="00B43AED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82F57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600BE4DD" w14:textId="77777777" w:rsidR="00B43AED" w:rsidRDefault="00B43AED" w:rsidP="00B43AED"/>
    <w:p w14:paraId="4357DBA2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67804">
        <w:rPr>
          <w:rFonts w:ascii="Times New Roman" w:hAnsi="Times New Roman"/>
          <w:sz w:val="24"/>
          <w:szCs w:val="24"/>
        </w:rPr>
        <w:t xml:space="preserve">. </w:t>
      </w:r>
      <w:r w:rsidRPr="008975E5">
        <w:rPr>
          <w:rFonts w:ascii="Times New Roman" w:hAnsi="Times New Roman"/>
          <w:sz w:val="24"/>
          <w:szCs w:val="24"/>
        </w:rPr>
        <w:t>Особенности развития функций регуляции поведения и деятельности у обучающихся с расстройствами аутистического спектра</w:t>
      </w:r>
    </w:p>
    <w:p w14:paraId="1C91BE87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Ящик Анастасия Сергеевна,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1E47115E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 w:rsidRPr="00740972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 лиц с расстройствами аутистического спектра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27721233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5E30FA34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17FB8844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67804">
        <w:rPr>
          <w:rFonts w:ascii="Times New Roman" w:hAnsi="Times New Roman"/>
          <w:sz w:val="24"/>
          <w:szCs w:val="24"/>
        </w:rPr>
        <w:t>. Кляксография ка</w:t>
      </w:r>
      <w:r>
        <w:rPr>
          <w:rFonts w:ascii="Times New Roman" w:hAnsi="Times New Roman"/>
          <w:sz w:val="24"/>
          <w:szCs w:val="24"/>
        </w:rPr>
        <w:t xml:space="preserve">к средство коррекции </w:t>
      </w:r>
      <w:r w:rsidRPr="00067804">
        <w:rPr>
          <w:rFonts w:ascii="Times New Roman" w:hAnsi="Times New Roman"/>
          <w:sz w:val="24"/>
          <w:szCs w:val="24"/>
        </w:rPr>
        <w:t>внимания</w:t>
      </w:r>
      <w:r>
        <w:rPr>
          <w:rFonts w:ascii="Times New Roman" w:hAnsi="Times New Roman"/>
          <w:sz w:val="24"/>
          <w:szCs w:val="24"/>
        </w:rPr>
        <w:t xml:space="preserve"> у дошкольников с расстройством </w:t>
      </w:r>
      <w:r w:rsidRPr="00067804">
        <w:rPr>
          <w:rFonts w:ascii="Times New Roman" w:hAnsi="Times New Roman"/>
          <w:sz w:val="24"/>
          <w:szCs w:val="24"/>
        </w:rPr>
        <w:t>аутистического спектра</w:t>
      </w:r>
    </w:p>
    <w:p w14:paraId="27A75758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Шевеленко Екатерина Олеговна, </w:t>
      </w: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59CE9F1D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6BAF4B3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2D4A56B6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D5C3C" w14:textId="77777777" w:rsidR="00B43AED" w:rsidRPr="00067804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67804">
        <w:rPr>
          <w:rFonts w:ascii="Times New Roman" w:hAnsi="Times New Roman"/>
          <w:sz w:val="24"/>
          <w:szCs w:val="24"/>
        </w:rPr>
        <w:t>. Пр</w:t>
      </w:r>
      <w:r>
        <w:rPr>
          <w:rFonts w:ascii="Times New Roman" w:hAnsi="Times New Roman"/>
          <w:sz w:val="24"/>
          <w:szCs w:val="24"/>
        </w:rPr>
        <w:t xml:space="preserve">именение социальных историй как </w:t>
      </w:r>
      <w:r w:rsidRPr="00067804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о развития социальных навыков у </w:t>
      </w:r>
      <w:r w:rsidRPr="00067804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тей с РАС в условиях дошкольных </w:t>
      </w:r>
      <w:r w:rsidRPr="00067804">
        <w:rPr>
          <w:rFonts w:ascii="Times New Roman" w:hAnsi="Times New Roman"/>
          <w:sz w:val="24"/>
          <w:szCs w:val="24"/>
        </w:rPr>
        <w:t>образовательных учреждений</w:t>
      </w:r>
    </w:p>
    <w:p w14:paraId="07F834A7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067804">
        <w:rPr>
          <w:rFonts w:ascii="Times New Roman" w:hAnsi="Times New Roman"/>
          <w:i/>
          <w:iCs/>
          <w:sz w:val="24"/>
          <w:szCs w:val="24"/>
        </w:rPr>
        <w:t xml:space="preserve">Ерышева Татьяна Викторовна,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</w:p>
    <w:p w14:paraId="5808AFC0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bookmarkStart w:id="24" w:name="_Hlk196302563"/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Образование лиц с расстройством </w:t>
      </w:r>
      <w:r w:rsidRPr="001A2169">
        <w:rPr>
          <w:rFonts w:ascii="Times New Roman" w:hAnsi="Times New Roman"/>
          <w:i/>
          <w:iCs/>
          <w:sz w:val="24"/>
          <w:szCs w:val="24"/>
          <w:lang w:eastAsia="ru-RU"/>
        </w:rPr>
        <w:t>аутистического спектра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bookmarkEnd w:id="24"/>
    </w:p>
    <w:p w14:paraId="604B44B8" w14:textId="77777777" w:rsidR="00B43AED" w:rsidRPr="00067804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университет»</w:t>
      </w:r>
    </w:p>
    <w:p w14:paraId="42983D3B" w14:textId="77777777" w:rsidR="00B43AED" w:rsidRDefault="00B43AED" w:rsidP="00B43AED"/>
    <w:p w14:paraId="6571D9F9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01C25">
        <w:rPr>
          <w:rFonts w:ascii="Times New Roman" w:hAnsi="Times New Roman"/>
          <w:sz w:val="24"/>
          <w:szCs w:val="24"/>
        </w:rPr>
        <w:t>Модель «учебное поведение» дошкольников с РАС: обзор предметного поля</w:t>
      </w:r>
    </w:p>
    <w:p w14:paraId="5BC4019E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097EF447" w14:textId="77777777" w:rsidR="00B43AED" w:rsidRPr="00501C25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  <w:r w:rsidRPr="00501C25">
        <w:rPr>
          <w:rFonts w:ascii="Times New Roman" w:hAnsi="Times New Roman"/>
          <w:i/>
          <w:sz w:val="24"/>
          <w:szCs w:val="24"/>
        </w:rPr>
        <w:t>Бирюкова Арсения Алексеевна</w:t>
      </w:r>
      <w:r w:rsidRPr="00995B01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магистрант</w:t>
      </w:r>
      <w:r w:rsidRPr="009D1F1C">
        <w:rPr>
          <w:rFonts w:ascii="Times New Roman" w:hAnsi="Times New Roman"/>
          <w:i/>
          <w:iCs/>
          <w:sz w:val="24"/>
          <w:szCs w:val="24"/>
        </w:rPr>
        <w:t>,</w:t>
      </w:r>
    </w:p>
    <w:p w14:paraId="666DEE27" w14:textId="77777777" w:rsidR="00B43AED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</w:pPr>
      <w:r w:rsidRPr="001066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 </w:t>
      </w:r>
    </w:p>
    <w:p w14:paraId="22564E5F" w14:textId="77777777" w:rsidR="00B43AED" w:rsidRPr="00AD1BDB" w:rsidRDefault="00B43AED" w:rsidP="00B43AED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iCs/>
          <w:sz w:val="28"/>
          <w:szCs w:val="28"/>
        </w:rPr>
      </w:pPr>
      <w:r w:rsidRPr="00AD1BDB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6409642F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</w:p>
    <w:p w14:paraId="57553876" w14:textId="77777777" w:rsidR="00B43AED" w:rsidRPr="007A27E2" w:rsidRDefault="00B43AED" w:rsidP="00B43AED">
      <w:pPr>
        <w:pStyle w:val="a7"/>
        <w:ind w:left="-567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AD1BDB">
        <w:t xml:space="preserve"> </w:t>
      </w:r>
      <w:r w:rsidRPr="009C1D73">
        <w:rPr>
          <w:rFonts w:ascii="Times New Roman" w:hAnsi="Times New Roman"/>
          <w:sz w:val="24"/>
          <w:szCs w:val="24"/>
        </w:rPr>
        <w:t>Инновационные методы формирования навыков письма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D73">
        <w:rPr>
          <w:rFonts w:ascii="Times New Roman" w:hAnsi="Times New Roman"/>
          <w:sz w:val="24"/>
          <w:szCs w:val="24"/>
        </w:rPr>
        <w:t>у младших школьников с РАС (для АООП 8.2</w:t>
      </w:r>
      <w:r>
        <w:rPr>
          <w:rFonts w:ascii="Times New Roman" w:hAnsi="Times New Roman"/>
          <w:sz w:val="24"/>
          <w:szCs w:val="24"/>
        </w:rPr>
        <w:t>)</w:t>
      </w:r>
    </w:p>
    <w:p w14:paraId="7B63FB74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9C1D73">
        <w:rPr>
          <w:rFonts w:ascii="Times New Roman" w:hAnsi="Times New Roman"/>
          <w:i/>
          <w:iCs/>
          <w:sz w:val="24"/>
          <w:szCs w:val="24"/>
        </w:rPr>
        <w:t>Лозинская Марина Александровна</w:t>
      </w:r>
      <w:r>
        <w:rPr>
          <w:rFonts w:ascii="Times New Roman" w:hAnsi="Times New Roman"/>
          <w:i/>
          <w:iCs/>
          <w:sz w:val="24"/>
          <w:szCs w:val="24"/>
        </w:rPr>
        <w:t>, магистрант,</w:t>
      </w:r>
    </w:p>
    <w:p w14:paraId="45B28342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bookmarkStart w:id="25" w:name="_Hlk196302897"/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bookmarkEnd w:id="25"/>
    <w:p w14:paraId="6C624707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114BBF66" w14:textId="77777777" w:rsidR="00B43AED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</w:p>
    <w:p w14:paraId="21FA563E" w14:textId="77777777" w:rsidR="00B43AED" w:rsidRPr="001B7850" w:rsidRDefault="00B43AED" w:rsidP="00B43AED">
      <w:pPr>
        <w:pStyle w:val="a7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AD1BDB">
        <w:t xml:space="preserve"> </w:t>
      </w:r>
      <w:r w:rsidRPr="001B7850">
        <w:rPr>
          <w:rFonts w:ascii="Times New Roman" w:hAnsi="Times New Roman"/>
          <w:sz w:val="24"/>
          <w:szCs w:val="24"/>
        </w:rPr>
        <w:t>Сфера жизненной компетенции обучающихся с тяжелыми и множественными нарушениями развития: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850">
        <w:rPr>
          <w:rFonts w:ascii="Times New Roman" w:hAnsi="Times New Roman"/>
          <w:sz w:val="24"/>
          <w:szCs w:val="24"/>
        </w:rPr>
        <w:t>от понятия к условиям воспитания</w:t>
      </w:r>
    </w:p>
    <w:p w14:paraId="1BCB461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</w:rPr>
      </w:pPr>
      <w:r w:rsidRPr="001B7850">
        <w:rPr>
          <w:rFonts w:ascii="Times New Roman" w:hAnsi="Times New Roman"/>
          <w:i/>
          <w:iCs/>
          <w:sz w:val="24"/>
          <w:szCs w:val="24"/>
        </w:rPr>
        <w:t>Павленко Алина Андреевна</w:t>
      </w:r>
      <w:r>
        <w:rPr>
          <w:rFonts w:ascii="Times New Roman" w:hAnsi="Times New Roman"/>
          <w:i/>
          <w:iCs/>
          <w:sz w:val="24"/>
          <w:szCs w:val="24"/>
        </w:rPr>
        <w:t>, студент,</w:t>
      </w:r>
    </w:p>
    <w:p w14:paraId="604DAC36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Специальное (дефектологическое) 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>образование</w:t>
      </w:r>
      <w:r w:rsidRPr="00772F04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r w:rsidRPr="0006780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ED4801E" w14:textId="77777777" w:rsidR="00B43AED" w:rsidRDefault="00B43AED" w:rsidP="00B43AED">
      <w:pPr>
        <w:pStyle w:val="a7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067804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bCs/>
          <w:i/>
          <w:iCs/>
          <w:sz w:val="24"/>
          <w:szCs w:val="24"/>
        </w:rPr>
        <w:t>»</w:t>
      </w:r>
    </w:p>
    <w:p w14:paraId="5943B2F9" w14:textId="77777777" w:rsidR="00B43AED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</w:p>
    <w:p w14:paraId="1535DD84" w14:textId="77777777" w:rsidR="00B43AED" w:rsidRPr="00501A19" w:rsidRDefault="00B43AED" w:rsidP="00B43AED">
      <w:pPr>
        <w:pStyle w:val="a3"/>
        <w:spacing w:after="0" w:line="240" w:lineRule="auto"/>
        <w:ind w:left="-567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20. </w:t>
      </w:r>
      <w:r w:rsidRPr="00501A19">
        <w:rPr>
          <w:rFonts w:ascii="Times New Roman" w:hAnsi="Times New Roman"/>
          <w:bCs/>
          <w:iCs/>
          <w:sz w:val="24"/>
          <w:szCs w:val="24"/>
        </w:rPr>
        <w:t>Сотрудничество с семьей воспитывающих детей с минимальной мозговой дисфункцией как фактор оптимизации образовательного процесса</w:t>
      </w:r>
    </w:p>
    <w:p w14:paraId="4E7FC960" w14:textId="77777777" w:rsidR="00B43AED" w:rsidRPr="00501A19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01A19">
        <w:rPr>
          <w:rFonts w:ascii="Times New Roman" w:hAnsi="Times New Roman"/>
          <w:bCs/>
          <w:i/>
          <w:iCs/>
          <w:sz w:val="24"/>
          <w:szCs w:val="24"/>
        </w:rPr>
        <w:t>Концевая Татьяна Юрьевна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501A19">
        <w:rPr>
          <w:rFonts w:ascii="Times New Roman" w:hAnsi="Times New Roman"/>
          <w:bCs/>
          <w:i/>
          <w:iCs/>
          <w:sz w:val="24"/>
          <w:szCs w:val="24"/>
        </w:rPr>
        <w:t xml:space="preserve"> педагог-психолог</w:t>
      </w:r>
    </w:p>
    <w:p w14:paraId="175D391A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501A19">
        <w:rPr>
          <w:rFonts w:ascii="Times New Roman" w:hAnsi="Times New Roman"/>
          <w:bCs/>
          <w:i/>
          <w:iCs/>
          <w:sz w:val="24"/>
          <w:szCs w:val="24"/>
        </w:rPr>
        <w:t>ГКУ СО КК «Краснодарский реабилитационный центр для детей и подростков с ограниченными возможностями» г. Краснодар, Россия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</w:p>
    <w:p w14:paraId="6E644A06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магистрант </w:t>
      </w:r>
    </w:p>
    <w:p w14:paraId="1878AF22" w14:textId="77777777" w:rsidR="00B43AED" w:rsidRPr="002E4DE8" w:rsidRDefault="00B43AED" w:rsidP="00B43AED">
      <w:pPr>
        <w:pStyle w:val="a7"/>
        <w:ind w:left="-567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E4DE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Направление подготовки «Специальное (дефектологическое) образование» </w:t>
      </w:r>
    </w:p>
    <w:p w14:paraId="68E37501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E4DE8">
        <w:rPr>
          <w:rFonts w:ascii="Times New Roman" w:hAnsi="Times New Roman"/>
          <w:bCs/>
          <w:i/>
          <w:iCs/>
          <w:sz w:val="24"/>
          <w:szCs w:val="24"/>
        </w:rPr>
        <w:t>ФГБОУ ВО «Кубанский государственный университет</w:t>
      </w:r>
    </w:p>
    <w:p w14:paraId="790C9667" w14:textId="77777777" w:rsidR="00B43AED" w:rsidRDefault="00B43AED" w:rsidP="00B43AED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53B723C" w14:textId="60458C3E" w:rsidR="005A4D7A" w:rsidRPr="005156E0" w:rsidRDefault="005156E0" w:rsidP="005156E0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21.ж</w:t>
      </w:r>
      <w:r w:rsidR="005A4D7A" w:rsidRPr="005156E0">
        <w:rPr>
          <w:rFonts w:ascii="Times New Roman" w:hAnsi="Times New Roman"/>
          <w:sz w:val="24"/>
          <w:szCs w:val="24"/>
        </w:rPr>
        <w:t>Эффективность коррекционно-развивающих занятий ритмикой в качестве составляющей комплексной терапии для детей с аутизмом</w:t>
      </w:r>
    </w:p>
    <w:p w14:paraId="6437C5D2" w14:textId="77777777" w:rsidR="005156E0" w:rsidRPr="007658B8" w:rsidRDefault="005156E0" w:rsidP="005156E0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Давиденко Элеонора Сергеевна, магистрант</w:t>
      </w:r>
    </w:p>
    <w:p w14:paraId="4AAD0033" w14:textId="77777777" w:rsidR="005156E0" w:rsidRDefault="005156E0" w:rsidP="005156E0">
      <w:pPr>
        <w:pStyle w:val="a3"/>
        <w:spacing w:after="0" w:line="240" w:lineRule="auto"/>
        <w:ind w:left="-567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658B8">
        <w:rPr>
          <w:rFonts w:ascii="Times New Roman" w:hAnsi="Times New Roman"/>
          <w:bCs/>
          <w:i/>
          <w:iCs/>
          <w:sz w:val="24"/>
          <w:szCs w:val="24"/>
        </w:rPr>
        <w:t>ФГАОУ ВО «Южный Федеральный Университет», г. Ростов-на-Дону, Россия</w:t>
      </w:r>
    </w:p>
    <w:p w14:paraId="249A1907" w14:textId="77777777" w:rsidR="005A4D7A" w:rsidRPr="00AC1F07" w:rsidRDefault="005A4D7A" w:rsidP="005A4D7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A4D7A" w:rsidRPr="00AC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alibri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E74"/>
    <w:multiLevelType w:val="hybridMultilevel"/>
    <w:tmpl w:val="06485B22"/>
    <w:lvl w:ilvl="0" w:tplc="7CD683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7C51881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F13812"/>
    <w:multiLevelType w:val="hybridMultilevel"/>
    <w:tmpl w:val="0F8E3FC4"/>
    <w:lvl w:ilvl="0" w:tplc="BD26E0A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41F9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757B5A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793FD3"/>
    <w:multiLevelType w:val="hybridMultilevel"/>
    <w:tmpl w:val="24AEA7EE"/>
    <w:lvl w:ilvl="0" w:tplc="721C10B4">
      <w:start w:val="1"/>
      <w:numFmt w:val="decimal"/>
      <w:lvlText w:val="%1."/>
      <w:lvlJc w:val="left"/>
      <w:pPr>
        <w:ind w:left="-20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2704EFB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0517E9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4E3177"/>
    <w:multiLevelType w:val="hybridMultilevel"/>
    <w:tmpl w:val="2690ECA0"/>
    <w:lvl w:ilvl="0" w:tplc="BBB81A9C">
      <w:start w:val="9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EC86248"/>
    <w:multiLevelType w:val="hybridMultilevel"/>
    <w:tmpl w:val="24986900"/>
    <w:lvl w:ilvl="0" w:tplc="CA6AE60E">
      <w:start w:val="1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47F1CD7"/>
    <w:multiLevelType w:val="hybridMultilevel"/>
    <w:tmpl w:val="593A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5364"/>
    <w:multiLevelType w:val="hybridMultilevel"/>
    <w:tmpl w:val="0F8E3FC4"/>
    <w:lvl w:ilvl="0" w:tplc="BD26E0A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7B78"/>
    <w:multiLevelType w:val="hybridMultilevel"/>
    <w:tmpl w:val="C3926CE8"/>
    <w:lvl w:ilvl="0" w:tplc="BEDE00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53"/>
    <w:rsid w:val="0004133F"/>
    <w:rsid w:val="00073C8D"/>
    <w:rsid w:val="000C696E"/>
    <w:rsid w:val="000E40C9"/>
    <w:rsid w:val="000E70B8"/>
    <w:rsid w:val="0011425A"/>
    <w:rsid w:val="00127604"/>
    <w:rsid w:val="001479EC"/>
    <w:rsid w:val="00177DBC"/>
    <w:rsid w:val="00232F3B"/>
    <w:rsid w:val="00282647"/>
    <w:rsid w:val="00342C73"/>
    <w:rsid w:val="00377A0D"/>
    <w:rsid w:val="003832A2"/>
    <w:rsid w:val="003A0814"/>
    <w:rsid w:val="0041452B"/>
    <w:rsid w:val="0042771F"/>
    <w:rsid w:val="004806D7"/>
    <w:rsid w:val="00495325"/>
    <w:rsid w:val="004A5714"/>
    <w:rsid w:val="004C74E8"/>
    <w:rsid w:val="004F681F"/>
    <w:rsid w:val="00511477"/>
    <w:rsid w:val="00513216"/>
    <w:rsid w:val="005156E0"/>
    <w:rsid w:val="00532012"/>
    <w:rsid w:val="005908C7"/>
    <w:rsid w:val="00595134"/>
    <w:rsid w:val="005A4D7A"/>
    <w:rsid w:val="005A7834"/>
    <w:rsid w:val="005B6723"/>
    <w:rsid w:val="005D121A"/>
    <w:rsid w:val="005E66B3"/>
    <w:rsid w:val="00600F21"/>
    <w:rsid w:val="0061032B"/>
    <w:rsid w:val="00641FB4"/>
    <w:rsid w:val="00682282"/>
    <w:rsid w:val="00692D27"/>
    <w:rsid w:val="006B480C"/>
    <w:rsid w:val="006C5AD7"/>
    <w:rsid w:val="007138EE"/>
    <w:rsid w:val="00733733"/>
    <w:rsid w:val="007B198C"/>
    <w:rsid w:val="007B4196"/>
    <w:rsid w:val="007C7DD1"/>
    <w:rsid w:val="007F2DBE"/>
    <w:rsid w:val="008100DA"/>
    <w:rsid w:val="00816318"/>
    <w:rsid w:val="008222E4"/>
    <w:rsid w:val="00841687"/>
    <w:rsid w:val="0085715E"/>
    <w:rsid w:val="008655A8"/>
    <w:rsid w:val="0099778F"/>
    <w:rsid w:val="009E086A"/>
    <w:rsid w:val="009E3AFD"/>
    <w:rsid w:val="009F5153"/>
    <w:rsid w:val="00A55787"/>
    <w:rsid w:val="00A55A8E"/>
    <w:rsid w:val="00AC6DFD"/>
    <w:rsid w:val="00AD7C03"/>
    <w:rsid w:val="00B058F9"/>
    <w:rsid w:val="00B43AED"/>
    <w:rsid w:val="00BB359B"/>
    <w:rsid w:val="00BD7520"/>
    <w:rsid w:val="00C05380"/>
    <w:rsid w:val="00C4226B"/>
    <w:rsid w:val="00C44CF5"/>
    <w:rsid w:val="00C554E8"/>
    <w:rsid w:val="00CA29CA"/>
    <w:rsid w:val="00D15FC2"/>
    <w:rsid w:val="00D67491"/>
    <w:rsid w:val="00D72C8E"/>
    <w:rsid w:val="00DC16AC"/>
    <w:rsid w:val="00E262F0"/>
    <w:rsid w:val="00EC7728"/>
    <w:rsid w:val="00ED044B"/>
    <w:rsid w:val="00ED101C"/>
    <w:rsid w:val="00F05AAE"/>
    <w:rsid w:val="00F20CAF"/>
    <w:rsid w:val="00F23C7A"/>
    <w:rsid w:val="00F26A6B"/>
    <w:rsid w:val="00F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098C"/>
  <w15:chartTrackingRefBased/>
  <w15:docId w15:val="{1D1C0D05-9B3B-4C53-9BCC-06E04A9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87"/>
  </w:style>
  <w:style w:type="paragraph" w:styleId="2">
    <w:name w:val="heading 2"/>
    <w:basedOn w:val="a"/>
    <w:link w:val="20"/>
    <w:uiPriority w:val="9"/>
    <w:qFormat/>
    <w:rsid w:val="00841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68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List Paragraph"/>
    <w:basedOn w:val="a"/>
    <w:link w:val="a4"/>
    <w:uiPriority w:val="1"/>
    <w:qFormat/>
    <w:rsid w:val="00841687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841687"/>
  </w:style>
  <w:style w:type="character" w:styleId="a5">
    <w:name w:val="Hyperlink"/>
    <w:basedOn w:val="a0"/>
    <w:uiPriority w:val="99"/>
    <w:unhideWhenUsed/>
    <w:rsid w:val="0084168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92D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9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ezkurwreuab5ozgtqnkl">
    <w:name w:val="ezkurwreuab5ozgtqnkl"/>
    <w:basedOn w:val="a0"/>
    <w:rsid w:val="009E3AFD"/>
  </w:style>
  <w:style w:type="paragraph" w:styleId="a7">
    <w:name w:val="No Spacing"/>
    <w:uiPriority w:val="1"/>
    <w:qFormat/>
    <w:rsid w:val="00F23C7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F23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rganictextcontentspan">
    <w:name w:val="organictextcontentspan"/>
    <w:basedOn w:val="a0"/>
    <w:rsid w:val="00F23C7A"/>
  </w:style>
  <w:style w:type="character" w:customStyle="1" w:styleId="bumpedfont15mrcssattr">
    <w:name w:val="bumpedfont15_mr_css_attr"/>
    <w:basedOn w:val="a0"/>
    <w:rsid w:val="00F23C7A"/>
  </w:style>
  <w:style w:type="character" w:styleId="a8">
    <w:name w:val="Strong"/>
    <w:basedOn w:val="a0"/>
    <w:uiPriority w:val="22"/>
    <w:qFormat/>
    <w:rsid w:val="00F23C7A"/>
    <w:rPr>
      <w:b/>
      <w:bCs/>
    </w:rPr>
  </w:style>
  <w:style w:type="character" w:customStyle="1" w:styleId="docdata">
    <w:name w:val="docdata"/>
    <w:aliases w:val="docy,v5,1994,bqiaagaaeyqcaaagiaiaaapqbaaabd4eaaaaaaaaaaaaaaaaaaaaaaaaaaaaaaaaaaaaaaaaaaaaaaaaaaaaaaaaaaaaaaaaaaaaaaaaaaaaaaaaaaaaaaaaaaaaaaaaaaaaaaaaaaaaaaaaaaaaaaaaaaaaaaaaaaaaaaaaaaaaaaaaaaaaaaaaaaaaaaaaaaaaaaaaaaaaaaaaaaaaaaaaaaaaaaaaaaaaaaaa"/>
    <w:rsid w:val="00F23C7A"/>
  </w:style>
  <w:style w:type="table" w:styleId="a9">
    <w:name w:val="Table Grid"/>
    <w:basedOn w:val="a1"/>
    <w:uiPriority w:val="39"/>
    <w:rsid w:val="00F23C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B4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626878"/>
                <w:right w:val="none" w:sz="0" w:space="0" w:color="auto"/>
              </w:divBdr>
              <w:divsChild>
                <w:div w:id="6262007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s://cloud.mail.ru/public/JFzr/7KkPPDV5r" TargetMode="External"/><Relationship Id="rId26" Type="http://schemas.openxmlformats.org/officeDocument/2006/relationships/hyperlink" Target="https://checklink.mail.ru/proxy?es=RXNDp%2BXExPoIZ7L1NDAU5lOqv8R4%2FtIuDoGNoyMJS%2BI%3D&amp;egid=F9NbxQJFjHpXtb%2FInnMBC1ED%2F51gtD1ko6Gs9vBFLoo%3D&amp;url=https%3A%2F%2Fclick.mail.ru%2Fredir%3Fu%3Dhttps%253A%252F%252Fcloud.mail.ru%252Fpublic%252FLi3z%252Fr9rhjrftP%26c%3Dswm%26r%3Dhttp%26o%3Dmail%26v%3D3%26s%3Dc13e30d6ab915a12&amp;uidl=17443713961994920952&amp;from=mdou-60%40mail.ru&amp;to=nauka.dsp%40mail.ru&amp;email=nauka.dsp%40mail.ru" TargetMode="External"/><Relationship Id="rId39" Type="http://schemas.openxmlformats.org/officeDocument/2006/relationships/hyperlink" Target="https://disk.yandex.ru/i/FoE4H_9Bg7AOjA" TargetMode="External"/><Relationship Id="rId21" Type="http://schemas.openxmlformats.org/officeDocument/2006/relationships/hyperlink" Target="https://disk.yandex.ru/d/fOWo0jCg0IuT1A" TargetMode="External"/><Relationship Id="rId34" Type="http://schemas.openxmlformats.org/officeDocument/2006/relationships/hyperlink" Target="https://rutube.ru/video/private/d8894e31a407eae9a73bad191251a06e/?p=opl3eplMD-jW6XvgKdK-Bw" TargetMode="External"/><Relationship Id="rId42" Type="http://schemas.openxmlformats.org/officeDocument/2006/relationships/hyperlink" Target="https://vk.com/cznkrasnyysulin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cloud.mail.ru/public/sVMH/j3ADHzFVS" TargetMode="External"/><Relationship Id="rId20" Type="http://schemas.openxmlformats.org/officeDocument/2006/relationships/hyperlink" Target="https://disk.yandex.ru/i/FTAsMBhTRGpfEg" TargetMode="External"/><Relationship Id="rId29" Type="http://schemas.openxmlformats.org/officeDocument/2006/relationships/hyperlink" Target="https://drive.google.com/file/d/1lMlxrPQaZm7d1DfWYConvmtMUf1Wk10u/view?usp=drivesdk" TargetMode="External"/><Relationship Id="rId41" Type="http://schemas.openxmlformats.org/officeDocument/2006/relationships/hyperlink" Target="https://disk.yandex.ru/d/XXAKI0_AsIyS4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checklink.mail.ru/proxy?es=RXNDp%2BXExPoIZ7L1NDAU5lOqv8R4%2FtIuDoGNoyMJS%2BI%3D&amp;egid=F9NbxQJFjHpXtb%2FInnMBC1ED%2F51gtD1ko6Gs9vBFLoo%3D&amp;url=https%3A%2F%2Fclick.mail.ru%2Fredir%3Fu%3Dhttps%253A%252F%252Fcloud.mail.ru%252Fpublic%252Fxz7j%252F1eCCUdNqy%26c%3Dswm%26r%3Dhttp%26o%3Dmail%26v%3D3%26s%3Db518ed7b6c844be7&amp;uidl=17443713961994920952&amp;from=mdou-60%40mail.ru&amp;to=nauka.dsp%40mail.ru&amp;email=nauka.dsp%40mail.ru" TargetMode="External"/><Relationship Id="rId32" Type="http://schemas.openxmlformats.org/officeDocument/2006/relationships/hyperlink" Target="https://cloud.mail.ru/public/PrYK/pkkFubckF" TargetMode="External"/><Relationship Id="rId37" Type="http://schemas.openxmlformats.org/officeDocument/2006/relationships/hyperlink" Target="https://disk.yandex.ru/i/RlJ5xx-o9vbrPA" TargetMode="External"/><Relationship Id="rId40" Type="http://schemas.openxmlformats.org/officeDocument/2006/relationships/hyperlink" Target="https://disk.yandex.ru/i/_UmOFkITPWwaiA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disk.yandex.ru/d/Jejhc0zwezFjTA" TargetMode="External"/><Relationship Id="rId23" Type="http://schemas.openxmlformats.org/officeDocument/2006/relationships/hyperlink" Target="https://disk.yandex.ru/d/U4qCyIdJjo532g" TargetMode="External"/><Relationship Id="rId28" Type="http://schemas.openxmlformats.org/officeDocument/2006/relationships/hyperlink" Target="https://disk.yandex.ru/d/Nh6B6YgSAnGKiA" TargetMode="External"/><Relationship Id="rId36" Type="http://schemas.openxmlformats.org/officeDocument/2006/relationships/hyperlink" Target="https://cloud.mail.ru/public/KaZK/1Z6WLQRvm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disk.yandex.ru/i/r5Xtwuh2zjcD0g" TargetMode="External"/><Relationship Id="rId31" Type="http://schemas.openxmlformats.org/officeDocument/2006/relationships/hyperlink" Target="https://cloud.mail.ru/public/pKxu/LU5e9iXG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disk.yandex.ru/i/MT7IbnRDsRtx-Q" TargetMode="External"/><Relationship Id="rId22" Type="http://schemas.openxmlformats.org/officeDocument/2006/relationships/hyperlink" Target="https://cloud.mail.ru/public/KnAc/Da9j4BNcR" TargetMode="External"/><Relationship Id="rId27" Type="http://schemas.openxmlformats.org/officeDocument/2006/relationships/hyperlink" Target="https://checklink.mail.ru/proxy?es=RXNDp%2BXExPoIZ7L1NDAU5lOqv8R4%2FtIuDoGNoyMJS%2BI%3D&amp;egid=F9NbxQJFjHpXtb%2FInnMBC1ED%2F51gtD1ko6Gs9vBFLoo%3D&amp;url=https%3A%2F%2Fclick.mail.ru%2Fredir%3Fu%3Dhttps%253A%252F%252Fcloud.mail.ru%252Fpublic%252FvAo3%252FJVC6e2a1q%26c%3Dswm%26r%3Dhttp%26o%3Dmail%26v%3D3%26s%3Dc1619c76a90a62b6&amp;uidl=17443713961994920952&amp;from=mdou-60%40mail.ru&amp;to=nauka.dsp%40mail.ru&amp;email=nauka.dsp%40mail.ru" TargetMode="External"/><Relationship Id="rId30" Type="http://schemas.openxmlformats.org/officeDocument/2006/relationships/hyperlink" Target="https://disk.yandex.ru/i/xeZBgYODZa3RxQ" TargetMode="External"/><Relationship Id="rId35" Type="http://schemas.openxmlformats.org/officeDocument/2006/relationships/hyperlink" Target="https://rutube.ru/video/private/a236983206146a89ceefabaa7a255e21/?p=X-5j3gJNqycuHdud9UwXUg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s://cloud.mail.ru/public/EPWj/SuHSWvzxE" TargetMode="External"/><Relationship Id="rId25" Type="http://schemas.openxmlformats.org/officeDocument/2006/relationships/hyperlink" Target="https://checklink.mail.ru/proxy?es=RXNDp%2BXExPoIZ7L1NDAU5lOqv8R4%2FtIuDoGNoyMJS%2BI%3D&amp;egid=F9NbxQJFjHpXtb%2FInnMBC1ED%2F51gtD1ko6Gs9vBFLoo%3D&amp;url=https%3A%2F%2Fclick.mail.ru%2Fredir%3Fu%3Dhttps%253A%252F%252Fcloud.mail.ru%252Fpublic%252FYi8k%252FXpdotECr4%26c%3Dswm%26r%3Dhttp%26o%3Dmail%26v%3D3%26s%3D893c368215993674&amp;uidl=17443713961994920952&amp;from=mdou-60%40mail.ru&amp;to=nauka.dsp%40mail.ru&amp;email=nauka.dsp%40mail.ru" TargetMode="External"/><Relationship Id="rId33" Type="http://schemas.openxmlformats.org/officeDocument/2006/relationships/hyperlink" Target="https://disk.yandex.ru/i/qdmhVfEmUbHx6A" TargetMode="External"/><Relationship Id="rId38" Type="http://schemas.openxmlformats.org/officeDocument/2006/relationships/hyperlink" Target="https://cloud.mail.ru/public/4WQm/Hc6vqnV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10785</Words>
  <Characters>61476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Куцеева</dc:creator>
  <cp:keywords/>
  <dc:description/>
  <cp:lastModifiedBy>Елена Леонидовна Куцеева</cp:lastModifiedBy>
  <cp:revision>28</cp:revision>
  <cp:lastPrinted>2023-04-10T07:26:00Z</cp:lastPrinted>
  <dcterms:created xsi:type="dcterms:W3CDTF">2025-04-04T09:28:00Z</dcterms:created>
  <dcterms:modified xsi:type="dcterms:W3CDTF">2025-04-30T08:12:00Z</dcterms:modified>
</cp:coreProperties>
</file>